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489B" w14:textId="77777777" w:rsidR="00C67C47" w:rsidRPr="003B710A" w:rsidRDefault="00C67C47" w:rsidP="00C67C4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710A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277B3375" w14:textId="77777777" w:rsidR="00C67C47" w:rsidRPr="003B710A" w:rsidRDefault="00C67C47" w:rsidP="00C67C4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710A">
        <w:rPr>
          <w:rFonts w:ascii="Times New Roman" w:eastAsia="Calibri" w:hAnsi="Times New Roman" w:cs="Times New Roman"/>
          <w:sz w:val="24"/>
          <w:szCs w:val="24"/>
        </w:rPr>
        <w:t>Ю.В. Фомину</w:t>
      </w:r>
    </w:p>
    <w:p w14:paraId="3C71DE7B" w14:textId="77777777" w:rsidR="00C67C47" w:rsidRPr="003B710A" w:rsidRDefault="00C67C47" w:rsidP="00C67C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70D964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sz w:val="24"/>
          <w:szCs w:val="24"/>
          <w:lang w:eastAsia="ru-RU"/>
        </w:rPr>
        <w:t>Заявка</w:t>
      </w:r>
    </w:p>
    <w:p w14:paraId="3F50C0D2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021CEC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241C3B0A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sz w:val="24"/>
          <w:szCs w:val="24"/>
          <w:lang w:eastAsia="ru-RU"/>
        </w:rPr>
        <w:t>(наименование института)</w:t>
      </w:r>
    </w:p>
    <w:p w14:paraId="6A11B60A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sz w:val="24"/>
          <w:szCs w:val="24"/>
          <w:lang w:eastAsia="ru-RU"/>
        </w:rPr>
        <w:t>на участие в отборе на присвоение звания «Профессор РАН» в 2025 году</w:t>
      </w:r>
    </w:p>
    <w:p w14:paraId="44817B71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2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3402"/>
        <w:gridCol w:w="1842"/>
      </w:tblGrid>
      <w:tr w:rsidR="00C67C47" w:rsidRPr="003B710A" w14:paraId="142C1E42" w14:textId="77777777" w:rsidTr="00522217">
        <w:trPr>
          <w:trHeight w:val="140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87C7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отделения 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9C16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научной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B3B6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кандидата, должность, ученое звание, ученая степень, институт, школа, кафедра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1E0B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  <w:p w14:paraId="475E4611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(телефон,</w:t>
            </w:r>
          </w:p>
          <w:p w14:paraId="06B2CB41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B7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67C47" w:rsidRPr="003B710A" w14:paraId="236B9475" w14:textId="77777777" w:rsidTr="00522217">
        <w:trPr>
          <w:trHeight w:val="2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2CE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7F5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93DD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886" w14:textId="77777777" w:rsidR="00C67C47" w:rsidRPr="003B710A" w:rsidRDefault="00C67C47" w:rsidP="005222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2B1602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82BD6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7B673CD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Кандидат                            ____________________                           </w:t>
      </w:r>
      <w:r w:rsidRPr="003B710A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ФИО</w:t>
      </w:r>
    </w:p>
    <w:p w14:paraId="2D856F1E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подпись</w:t>
      </w:r>
    </w:p>
    <w:p w14:paraId="73049E3F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337DA9D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Института            ____________________                            </w:t>
      </w:r>
      <w:r w:rsidRPr="003B710A">
        <w:rPr>
          <w:rFonts w:ascii="Times New Roman" w:hAnsi="Times New Roman" w:cs="Times New Roman"/>
          <w:i/>
          <w:sz w:val="24"/>
          <w:szCs w:val="24"/>
          <w:lang w:eastAsia="ru-RU"/>
        </w:rPr>
        <w:t>ФИО</w:t>
      </w:r>
    </w:p>
    <w:p w14:paraId="60CA7919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подпись</w:t>
      </w:r>
    </w:p>
    <w:p w14:paraId="52949989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D2F45D" w14:textId="77777777" w:rsidR="00C67C47" w:rsidRPr="003B710A" w:rsidRDefault="00C67C47" w:rsidP="00C67C4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B710A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14:paraId="0717B047" w14:textId="77777777" w:rsidR="00FC3993" w:rsidRDefault="00FC3993"/>
    <w:sectPr w:rsidR="00FC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47"/>
    <w:rsid w:val="00C67C47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F5CF"/>
  <w15:chartTrackingRefBased/>
  <w15:docId w15:val="{381A418D-A554-47E3-81E1-8B587A85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2025-10-23T14:09:00Z</dcterms:created>
  <dcterms:modified xsi:type="dcterms:W3CDTF">2025-10-23T14:10:00Z</dcterms:modified>
</cp:coreProperties>
</file>