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C76C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0E74307C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1A74CC02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0DC31CBB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1131E7A9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4290FAF0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4EF79A09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0BDD24BD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3DD7157E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7F604A67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2C134422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7A29A9C9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2B637144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20FD1140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278B8C08" w14:textId="77777777" w:rsidR="00B66C4F" w:rsidRDefault="00B66C4F" w:rsidP="00765EB8">
      <w:pPr>
        <w:jc w:val="center"/>
        <w:rPr>
          <w:b/>
          <w:sz w:val="28"/>
          <w:szCs w:val="28"/>
        </w:rPr>
      </w:pPr>
    </w:p>
    <w:p w14:paraId="2F87E932" w14:textId="77777777" w:rsidR="00765EB8" w:rsidRPr="00294D8B" w:rsidRDefault="00765EB8" w:rsidP="00765EB8">
      <w:pPr>
        <w:jc w:val="center"/>
        <w:rPr>
          <w:b/>
          <w:sz w:val="28"/>
          <w:szCs w:val="28"/>
        </w:rPr>
      </w:pPr>
      <w:r w:rsidRPr="00294D8B">
        <w:rPr>
          <w:b/>
          <w:sz w:val="28"/>
          <w:szCs w:val="28"/>
        </w:rPr>
        <w:t xml:space="preserve">Заявка участника на присуждение премии за вклад в развитие российского промышленного проектирования и строительства имени Б.И. Тихомирова </w:t>
      </w:r>
    </w:p>
    <w:p w14:paraId="0C09F849" w14:textId="6E38CB6A" w:rsidR="00765EB8" w:rsidRPr="00294D8B" w:rsidRDefault="00765EB8" w:rsidP="00765EB8">
      <w:pPr>
        <w:jc w:val="center"/>
        <w:rPr>
          <w:b/>
          <w:sz w:val="28"/>
          <w:szCs w:val="28"/>
        </w:rPr>
      </w:pPr>
      <w:r w:rsidRPr="00294D8B">
        <w:rPr>
          <w:b/>
          <w:sz w:val="28"/>
          <w:szCs w:val="28"/>
        </w:rPr>
        <w:t>по итогам 2019-202</w:t>
      </w:r>
      <w:r w:rsidR="00C61500">
        <w:rPr>
          <w:b/>
          <w:sz w:val="28"/>
          <w:szCs w:val="28"/>
        </w:rPr>
        <w:t>5</w:t>
      </w:r>
      <w:r w:rsidRPr="00294D8B">
        <w:rPr>
          <w:b/>
          <w:sz w:val="28"/>
          <w:szCs w:val="28"/>
        </w:rPr>
        <w:t xml:space="preserve"> гг.</w:t>
      </w:r>
    </w:p>
    <w:p w14:paraId="7586C92E" w14:textId="77777777" w:rsidR="00765EB8" w:rsidRPr="00294D8B" w:rsidRDefault="00765EB8" w:rsidP="00765EB8">
      <w:pPr>
        <w:spacing w:line="276" w:lineRule="auto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671"/>
        <w:gridCol w:w="5429"/>
      </w:tblGrid>
      <w:tr w:rsidR="00765EB8" w:rsidRPr="00294D8B" w14:paraId="241337FF" w14:textId="77777777" w:rsidTr="00592EC1">
        <w:trPr>
          <w:jc w:val="center"/>
        </w:trPr>
        <w:tc>
          <w:tcPr>
            <w:tcW w:w="10196" w:type="dxa"/>
            <w:gridSpan w:val="3"/>
            <w:shd w:val="clear" w:color="auto" w:fill="auto"/>
          </w:tcPr>
          <w:p w14:paraId="4EE0E08C" w14:textId="77777777" w:rsidR="00765EB8" w:rsidRPr="00294D8B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D8B">
              <w:rPr>
                <w:b/>
                <w:sz w:val="28"/>
                <w:szCs w:val="28"/>
              </w:rPr>
              <w:t>Название номинации</w:t>
            </w:r>
          </w:p>
        </w:tc>
      </w:tr>
      <w:tr w:rsidR="00765EB8" w:rsidRPr="00294D8B" w14:paraId="29BB5E12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10580303" w14:textId="77777777" w:rsidR="00765EB8" w:rsidRPr="00294D8B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D8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1B78479C" w14:textId="77777777" w:rsidR="00765EB8" w:rsidRPr="00294D8B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D8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705FE404" w14:textId="77777777" w:rsidR="00765EB8" w:rsidRPr="00294D8B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4D8B">
              <w:rPr>
                <w:b/>
                <w:sz w:val="28"/>
                <w:szCs w:val="28"/>
              </w:rPr>
              <w:t>Содержание</w:t>
            </w:r>
          </w:p>
        </w:tc>
      </w:tr>
      <w:tr w:rsidR="00765EB8" w:rsidRPr="00294D8B" w14:paraId="0514C062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1414B2AE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79178464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163EDF99" w14:textId="77777777" w:rsidR="00765EB8" w:rsidRPr="00294D8B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65EB8" w:rsidRPr="00294D8B" w14:paraId="4F0E496C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0825343D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14:paraId="1651CA53" w14:textId="77777777" w:rsidR="00765EB8" w:rsidRPr="00294D8B" w:rsidRDefault="00765EB8" w:rsidP="00592EC1">
            <w:pPr>
              <w:contextualSpacing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Полное наименование организации, ее организационно-правовая форма:</w:t>
            </w:r>
          </w:p>
        </w:tc>
        <w:tc>
          <w:tcPr>
            <w:tcW w:w="5806" w:type="dxa"/>
            <w:shd w:val="clear" w:color="auto" w:fill="auto"/>
          </w:tcPr>
          <w:p w14:paraId="5ACB948A" w14:textId="77777777" w:rsidR="00765EB8" w:rsidRPr="00CB20FA" w:rsidRDefault="00765EB8" w:rsidP="003C7C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5EB8">
              <w:rPr>
                <w:b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  <w:r w:rsidR="00CB20FA">
              <w:rPr>
                <w:b/>
                <w:sz w:val="28"/>
                <w:szCs w:val="28"/>
              </w:rPr>
              <w:t xml:space="preserve">, </w:t>
            </w:r>
            <w:r w:rsidR="00CB20FA" w:rsidRPr="00765EB8">
              <w:rPr>
                <w:b/>
                <w:sz w:val="28"/>
                <w:szCs w:val="28"/>
              </w:rPr>
              <w:t>государственное автономное учреждение</w:t>
            </w:r>
          </w:p>
        </w:tc>
      </w:tr>
      <w:tr w:rsidR="00765EB8" w:rsidRPr="00294D8B" w14:paraId="5DD7C94E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7223A586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14:paraId="5C91F818" w14:textId="77777777" w:rsidR="00765EB8" w:rsidRPr="00294D8B" w:rsidRDefault="00765EB8" w:rsidP="00592EC1">
            <w:pPr>
              <w:contextualSpacing/>
              <w:jc w:val="both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Юридический адрес:</w:t>
            </w:r>
          </w:p>
        </w:tc>
        <w:tc>
          <w:tcPr>
            <w:tcW w:w="5806" w:type="dxa"/>
            <w:shd w:val="clear" w:color="auto" w:fill="auto"/>
          </w:tcPr>
          <w:p w14:paraId="66E798A4" w14:textId="77777777" w:rsidR="00765EB8" w:rsidRPr="00765EB8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5EB8">
              <w:rPr>
                <w:b/>
                <w:sz w:val="28"/>
                <w:szCs w:val="28"/>
              </w:rPr>
              <w:t xml:space="preserve">195251, г. Санкт-Петербург, </w:t>
            </w:r>
            <w:proofErr w:type="spellStart"/>
            <w:r w:rsidRPr="00765EB8">
              <w:rPr>
                <w:b/>
                <w:sz w:val="28"/>
                <w:szCs w:val="28"/>
              </w:rPr>
              <w:t>вн</w:t>
            </w:r>
            <w:proofErr w:type="spellEnd"/>
            <w:r w:rsidRPr="00765EB8">
              <w:rPr>
                <w:b/>
                <w:sz w:val="28"/>
                <w:szCs w:val="28"/>
              </w:rPr>
              <w:t>. тер. г. муниципальный округ Академическое, ул. Политехническая, д. 29, литера Б</w:t>
            </w:r>
          </w:p>
        </w:tc>
      </w:tr>
      <w:tr w:rsidR="00765EB8" w:rsidRPr="00294D8B" w14:paraId="52C361CD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A52AD99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14:paraId="10DA8E84" w14:textId="77777777" w:rsidR="00765EB8" w:rsidRPr="00294D8B" w:rsidRDefault="00765EB8" w:rsidP="00592EC1">
            <w:pPr>
              <w:contextualSpacing/>
              <w:jc w:val="both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5806" w:type="dxa"/>
            <w:shd w:val="clear" w:color="auto" w:fill="auto"/>
          </w:tcPr>
          <w:p w14:paraId="2B9A1FD1" w14:textId="77777777" w:rsidR="00765EB8" w:rsidRPr="00765EB8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5EB8">
              <w:rPr>
                <w:b/>
                <w:sz w:val="28"/>
                <w:szCs w:val="28"/>
              </w:rPr>
              <w:t xml:space="preserve">195251, г. Санкт-Петербург, </w:t>
            </w:r>
            <w:proofErr w:type="spellStart"/>
            <w:r w:rsidRPr="00765EB8">
              <w:rPr>
                <w:b/>
                <w:sz w:val="28"/>
                <w:szCs w:val="28"/>
              </w:rPr>
              <w:t>вн</w:t>
            </w:r>
            <w:proofErr w:type="spellEnd"/>
            <w:r w:rsidRPr="00765EB8">
              <w:rPr>
                <w:b/>
                <w:sz w:val="28"/>
                <w:szCs w:val="28"/>
              </w:rPr>
              <w:t>. тер. г. муниципальный округ Академическое, ул. Политехническая, д. 29, литера Б</w:t>
            </w:r>
          </w:p>
        </w:tc>
      </w:tr>
      <w:tr w:rsidR="00765EB8" w:rsidRPr="00294D8B" w14:paraId="73410DE0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2C8BDD40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14:paraId="0CB3A9AF" w14:textId="77777777" w:rsidR="00765EB8" w:rsidRPr="00294D8B" w:rsidRDefault="00765EB8" w:rsidP="00592EC1">
            <w:pPr>
              <w:contextualSpacing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Ф.И.О. и должность руководителя организации:</w:t>
            </w:r>
          </w:p>
        </w:tc>
        <w:tc>
          <w:tcPr>
            <w:tcW w:w="5806" w:type="dxa"/>
            <w:shd w:val="clear" w:color="auto" w:fill="auto"/>
          </w:tcPr>
          <w:p w14:paraId="63815259" w14:textId="77777777" w:rsidR="00765EB8" w:rsidRPr="00765EB8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65EB8">
              <w:rPr>
                <w:b/>
                <w:sz w:val="28"/>
                <w:szCs w:val="28"/>
              </w:rPr>
              <w:t>Рудской</w:t>
            </w:r>
            <w:proofErr w:type="spellEnd"/>
            <w:r w:rsidRPr="00765EB8">
              <w:rPr>
                <w:b/>
                <w:sz w:val="28"/>
                <w:szCs w:val="28"/>
              </w:rPr>
              <w:t xml:space="preserve"> Андрей Иванович, ректор</w:t>
            </w:r>
          </w:p>
        </w:tc>
      </w:tr>
      <w:tr w:rsidR="00765EB8" w:rsidRPr="00294D8B" w14:paraId="160BEC8F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21BE39A5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14:paraId="19B63EBE" w14:textId="77777777" w:rsidR="00765EB8" w:rsidRPr="00294D8B" w:rsidRDefault="00765EB8" w:rsidP="00592EC1">
            <w:pPr>
              <w:contextualSpacing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Название номинации и специализации:</w:t>
            </w:r>
          </w:p>
        </w:tc>
        <w:tc>
          <w:tcPr>
            <w:tcW w:w="5806" w:type="dxa"/>
            <w:shd w:val="clear" w:color="auto" w:fill="auto"/>
          </w:tcPr>
          <w:p w14:paraId="7F91C3A7" w14:textId="77777777" w:rsidR="00765EB8" w:rsidRPr="00765EB8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65EB8" w:rsidRPr="00294D8B" w14:paraId="5EC6317C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627EEC69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7</w:t>
            </w:r>
          </w:p>
        </w:tc>
        <w:tc>
          <w:tcPr>
            <w:tcW w:w="3858" w:type="dxa"/>
            <w:shd w:val="clear" w:color="auto" w:fill="auto"/>
          </w:tcPr>
          <w:p w14:paraId="3A405668" w14:textId="77777777" w:rsidR="00765EB8" w:rsidRPr="00294D8B" w:rsidRDefault="00765EB8" w:rsidP="00592EC1">
            <w:pPr>
              <w:contextualSpacing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 xml:space="preserve">Контактное лицо, ответственное за </w:t>
            </w:r>
            <w:r w:rsidRPr="00294D8B">
              <w:rPr>
                <w:sz w:val="28"/>
                <w:szCs w:val="28"/>
              </w:rPr>
              <w:lastRenderedPageBreak/>
              <w:t>организацию участия в конкурсе, мобильный телефон:</w:t>
            </w:r>
          </w:p>
        </w:tc>
        <w:tc>
          <w:tcPr>
            <w:tcW w:w="5806" w:type="dxa"/>
            <w:shd w:val="clear" w:color="auto" w:fill="auto"/>
          </w:tcPr>
          <w:p w14:paraId="513F9A96" w14:textId="77777777" w:rsidR="00765EB8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Гернер</w:t>
            </w:r>
            <w:proofErr w:type="spellEnd"/>
            <w:r>
              <w:rPr>
                <w:b/>
                <w:sz w:val="28"/>
                <w:szCs w:val="28"/>
              </w:rPr>
              <w:t xml:space="preserve"> Анжелика Алексеевна, </w:t>
            </w:r>
          </w:p>
          <w:p w14:paraId="101A5F49" w14:textId="77777777" w:rsidR="00765EB8" w:rsidRPr="00765EB8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(812) 294-22-86</w:t>
            </w:r>
          </w:p>
        </w:tc>
      </w:tr>
      <w:tr w:rsidR="00765EB8" w:rsidRPr="00294D8B" w14:paraId="2123657D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74654433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8</w:t>
            </w:r>
          </w:p>
        </w:tc>
        <w:tc>
          <w:tcPr>
            <w:tcW w:w="3858" w:type="dxa"/>
            <w:shd w:val="clear" w:color="auto" w:fill="auto"/>
          </w:tcPr>
          <w:p w14:paraId="6BF656C7" w14:textId="319CF577" w:rsidR="00765EB8" w:rsidRPr="00294D8B" w:rsidRDefault="00765EB8" w:rsidP="00592EC1">
            <w:pPr>
              <w:contextualSpacing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Краткое описание достигнутых результатов в 2019-202</w:t>
            </w:r>
            <w:r w:rsidR="008C7B16">
              <w:rPr>
                <w:sz w:val="28"/>
                <w:szCs w:val="28"/>
              </w:rPr>
              <w:t>5</w:t>
            </w:r>
            <w:r w:rsidRPr="00294D8B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5806" w:type="dxa"/>
            <w:shd w:val="clear" w:color="auto" w:fill="auto"/>
          </w:tcPr>
          <w:p w14:paraId="646C130A" w14:textId="77777777" w:rsidR="00765EB8" w:rsidRPr="00765EB8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65EB8" w:rsidRPr="00294D8B" w14:paraId="2EEA9CCF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65F933BD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9</w:t>
            </w:r>
          </w:p>
        </w:tc>
        <w:tc>
          <w:tcPr>
            <w:tcW w:w="3858" w:type="dxa"/>
            <w:shd w:val="clear" w:color="auto" w:fill="auto"/>
          </w:tcPr>
          <w:p w14:paraId="2442D6DE" w14:textId="77777777" w:rsidR="00765EB8" w:rsidRPr="00294D8B" w:rsidRDefault="00765EB8" w:rsidP="00592EC1">
            <w:pPr>
              <w:contextualSpacing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 xml:space="preserve">Фамилия, имя, отчество </w:t>
            </w:r>
          </w:p>
          <w:p w14:paraId="3339CA22" w14:textId="77777777" w:rsidR="00765EB8" w:rsidRPr="00294D8B" w:rsidRDefault="00765EB8" w:rsidP="00592EC1">
            <w:pPr>
              <w:contextualSpacing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(</w:t>
            </w:r>
            <w:r w:rsidRPr="00294D8B">
              <w:rPr>
                <w:sz w:val="22"/>
                <w:szCs w:val="22"/>
              </w:rPr>
              <w:t>в случае авторского коллектива необходимо указать данные всех участников):</w:t>
            </w:r>
          </w:p>
        </w:tc>
        <w:tc>
          <w:tcPr>
            <w:tcW w:w="5806" w:type="dxa"/>
            <w:shd w:val="clear" w:color="auto" w:fill="auto"/>
          </w:tcPr>
          <w:p w14:paraId="4B0C38C4" w14:textId="77777777" w:rsidR="00765EB8" w:rsidRPr="00765EB8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65EB8" w:rsidRPr="00294D8B" w14:paraId="0DB9FA5B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798E705C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10</w:t>
            </w:r>
          </w:p>
        </w:tc>
        <w:tc>
          <w:tcPr>
            <w:tcW w:w="3858" w:type="dxa"/>
            <w:shd w:val="clear" w:color="auto" w:fill="auto"/>
          </w:tcPr>
          <w:p w14:paraId="68797E58" w14:textId="77777777" w:rsidR="00765EB8" w:rsidRPr="00294D8B" w:rsidRDefault="00765EB8" w:rsidP="00592EC1">
            <w:pPr>
              <w:contextualSpacing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 xml:space="preserve">Дата, месяц, год рождения </w:t>
            </w:r>
            <w:r>
              <w:rPr>
                <w:sz w:val="28"/>
                <w:szCs w:val="28"/>
              </w:rPr>
              <w:br/>
            </w:r>
            <w:r w:rsidRPr="00294D8B">
              <w:rPr>
                <w:sz w:val="28"/>
                <w:szCs w:val="28"/>
              </w:rPr>
              <w:t>(</w:t>
            </w:r>
            <w:r w:rsidRPr="00294D8B">
              <w:rPr>
                <w:sz w:val="22"/>
                <w:szCs w:val="22"/>
              </w:rPr>
              <w:t>в случае авторского коллектива необходимо указать данные всех участников):</w:t>
            </w:r>
          </w:p>
        </w:tc>
        <w:tc>
          <w:tcPr>
            <w:tcW w:w="5806" w:type="dxa"/>
            <w:shd w:val="clear" w:color="auto" w:fill="auto"/>
          </w:tcPr>
          <w:p w14:paraId="17F0D8CD" w14:textId="77777777" w:rsidR="00765EB8" w:rsidRPr="00765EB8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65EB8" w:rsidRPr="00294D8B" w14:paraId="1D89B87E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2C62C48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11</w:t>
            </w:r>
          </w:p>
        </w:tc>
        <w:tc>
          <w:tcPr>
            <w:tcW w:w="3858" w:type="dxa"/>
            <w:shd w:val="clear" w:color="auto" w:fill="auto"/>
          </w:tcPr>
          <w:p w14:paraId="779D9AF9" w14:textId="77777777" w:rsidR="00765EB8" w:rsidRPr="00294D8B" w:rsidRDefault="00765EB8" w:rsidP="00592EC1">
            <w:pPr>
              <w:contextualSpacing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 xml:space="preserve">Паспортные данные, серия, номер, кем и когда выдан </w:t>
            </w:r>
            <w:r>
              <w:rPr>
                <w:sz w:val="28"/>
                <w:szCs w:val="28"/>
              </w:rPr>
              <w:br/>
            </w:r>
            <w:r w:rsidRPr="00294D8B">
              <w:rPr>
                <w:sz w:val="22"/>
                <w:szCs w:val="22"/>
              </w:rPr>
              <w:t>(в случае авторского коллектива необходимо указать данные всех участников):</w:t>
            </w:r>
          </w:p>
        </w:tc>
        <w:tc>
          <w:tcPr>
            <w:tcW w:w="5806" w:type="dxa"/>
            <w:shd w:val="clear" w:color="auto" w:fill="auto"/>
          </w:tcPr>
          <w:p w14:paraId="744F33F8" w14:textId="77777777" w:rsidR="00765EB8" w:rsidRPr="00294D8B" w:rsidRDefault="003C7C21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7C21">
              <w:rPr>
                <w:b/>
                <w:sz w:val="28"/>
                <w:szCs w:val="28"/>
              </w:rPr>
              <w:t>полностью</w:t>
            </w:r>
          </w:p>
        </w:tc>
      </w:tr>
      <w:tr w:rsidR="00765EB8" w:rsidRPr="00294D8B" w14:paraId="1330B560" w14:textId="77777777" w:rsidTr="00592EC1">
        <w:trPr>
          <w:trHeight w:val="951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477775F1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12</w:t>
            </w:r>
          </w:p>
        </w:tc>
        <w:tc>
          <w:tcPr>
            <w:tcW w:w="3858" w:type="dxa"/>
            <w:shd w:val="clear" w:color="auto" w:fill="auto"/>
          </w:tcPr>
          <w:p w14:paraId="4CF472EB" w14:textId="77777777" w:rsidR="00765EB8" w:rsidRPr="00294D8B" w:rsidRDefault="00765EB8" w:rsidP="00592EC1">
            <w:pPr>
              <w:contextualSpacing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  <w:br/>
            </w:r>
            <w:r w:rsidRPr="00294D8B">
              <w:rPr>
                <w:sz w:val="22"/>
                <w:szCs w:val="22"/>
              </w:rPr>
              <w:t>(в случае авторского коллектива необходимо указать данные всех участников):</w:t>
            </w:r>
          </w:p>
        </w:tc>
        <w:tc>
          <w:tcPr>
            <w:tcW w:w="5806" w:type="dxa"/>
            <w:shd w:val="clear" w:color="auto" w:fill="auto"/>
          </w:tcPr>
          <w:p w14:paraId="58E98F71" w14:textId="77777777" w:rsidR="00765EB8" w:rsidRPr="00294D8B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65EB8" w:rsidRPr="00294D8B" w14:paraId="748D3EBC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4EAAD6C0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13</w:t>
            </w:r>
          </w:p>
        </w:tc>
        <w:tc>
          <w:tcPr>
            <w:tcW w:w="3858" w:type="dxa"/>
            <w:shd w:val="clear" w:color="auto" w:fill="auto"/>
          </w:tcPr>
          <w:p w14:paraId="0AFD6A68" w14:textId="77777777" w:rsidR="00765EB8" w:rsidRPr="00294D8B" w:rsidRDefault="00765EB8" w:rsidP="00592EC1">
            <w:pPr>
              <w:contextualSpacing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 xml:space="preserve">Занимаемая должность </w:t>
            </w:r>
            <w:r>
              <w:rPr>
                <w:sz w:val="28"/>
                <w:szCs w:val="28"/>
              </w:rPr>
              <w:br/>
            </w:r>
            <w:r w:rsidRPr="00294D8B">
              <w:rPr>
                <w:sz w:val="22"/>
                <w:szCs w:val="22"/>
              </w:rPr>
              <w:t>(в случае авторского коллектива необходимо указать данные всех участников):</w:t>
            </w:r>
          </w:p>
        </w:tc>
        <w:tc>
          <w:tcPr>
            <w:tcW w:w="5806" w:type="dxa"/>
            <w:shd w:val="clear" w:color="auto" w:fill="auto"/>
          </w:tcPr>
          <w:p w14:paraId="36E7C56A" w14:textId="77777777" w:rsidR="00765EB8" w:rsidRPr="00294D8B" w:rsidRDefault="003C7C21" w:rsidP="003C7C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7C21">
              <w:rPr>
                <w:b/>
                <w:sz w:val="28"/>
                <w:szCs w:val="28"/>
              </w:rPr>
              <w:t>например, доцент высшей школы высоковольтной энергетики института энергетики</w:t>
            </w:r>
          </w:p>
        </w:tc>
      </w:tr>
    </w:tbl>
    <w:p w14:paraId="69AC9A38" w14:textId="77777777" w:rsidR="00765EB8" w:rsidRPr="00294D8B" w:rsidRDefault="00765EB8" w:rsidP="00765E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685"/>
        <w:gridCol w:w="5414"/>
      </w:tblGrid>
      <w:tr w:rsidR="00765EB8" w:rsidRPr="00294D8B" w14:paraId="11DF45D9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1DA55427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14</w:t>
            </w:r>
          </w:p>
        </w:tc>
        <w:tc>
          <w:tcPr>
            <w:tcW w:w="3858" w:type="dxa"/>
            <w:shd w:val="clear" w:color="auto" w:fill="auto"/>
          </w:tcPr>
          <w:p w14:paraId="6A9A0EAB" w14:textId="77777777" w:rsidR="00765EB8" w:rsidRPr="00294D8B" w:rsidRDefault="00765EB8" w:rsidP="00592EC1">
            <w:pPr>
              <w:contextualSpacing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Служебный и домашний адрес и мобильный телефон</w:t>
            </w:r>
            <w:r>
              <w:rPr>
                <w:sz w:val="28"/>
                <w:szCs w:val="28"/>
              </w:rPr>
              <w:br/>
            </w:r>
            <w:r w:rsidRPr="00294D8B">
              <w:rPr>
                <w:sz w:val="22"/>
                <w:szCs w:val="22"/>
              </w:rPr>
              <w:t>(в случае авторского коллектива необходимо указать данные всех участников):</w:t>
            </w:r>
          </w:p>
        </w:tc>
        <w:tc>
          <w:tcPr>
            <w:tcW w:w="5806" w:type="dxa"/>
            <w:shd w:val="clear" w:color="auto" w:fill="auto"/>
          </w:tcPr>
          <w:p w14:paraId="3331A04C" w14:textId="77777777" w:rsidR="00765EB8" w:rsidRPr="003C7C21" w:rsidRDefault="003C7C21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7C21">
              <w:rPr>
                <w:b/>
                <w:sz w:val="28"/>
                <w:szCs w:val="28"/>
              </w:rPr>
              <w:t>полностью</w:t>
            </w:r>
          </w:p>
        </w:tc>
      </w:tr>
      <w:tr w:rsidR="00765EB8" w:rsidRPr="00294D8B" w14:paraId="1E3FDD5A" w14:textId="77777777" w:rsidTr="00592EC1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D875F30" w14:textId="77777777" w:rsidR="00765EB8" w:rsidRPr="00294D8B" w:rsidRDefault="00765EB8" w:rsidP="00592EC1">
            <w:pPr>
              <w:spacing w:line="276" w:lineRule="auto"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>15</w:t>
            </w:r>
          </w:p>
        </w:tc>
        <w:tc>
          <w:tcPr>
            <w:tcW w:w="3858" w:type="dxa"/>
            <w:shd w:val="clear" w:color="auto" w:fill="auto"/>
          </w:tcPr>
          <w:p w14:paraId="0D5B879C" w14:textId="77777777" w:rsidR="00765EB8" w:rsidRPr="00294D8B" w:rsidRDefault="00765EB8" w:rsidP="00592EC1">
            <w:pPr>
              <w:contextualSpacing/>
              <w:rPr>
                <w:sz w:val="28"/>
                <w:szCs w:val="28"/>
              </w:rPr>
            </w:pPr>
            <w:r w:rsidRPr="00294D8B">
              <w:rPr>
                <w:sz w:val="28"/>
                <w:szCs w:val="28"/>
              </w:rPr>
              <w:t xml:space="preserve">Банковские реквизиты (наименование банка, БИК, р/счет, к/счет) </w:t>
            </w:r>
            <w:r>
              <w:rPr>
                <w:sz w:val="28"/>
                <w:szCs w:val="28"/>
              </w:rPr>
              <w:br/>
            </w:r>
            <w:r w:rsidRPr="00294D8B">
              <w:rPr>
                <w:sz w:val="22"/>
                <w:szCs w:val="22"/>
              </w:rPr>
              <w:t>(в случае авторского коллектива необходимо указать данные всех участников):</w:t>
            </w:r>
          </w:p>
        </w:tc>
        <w:tc>
          <w:tcPr>
            <w:tcW w:w="5806" w:type="dxa"/>
            <w:shd w:val="clear" w:color="auto" w:fill="auto"/>
          </w:tcPr>
          <w:p w14:paraId="0B6E36FA" w14:textId="77777777" w:rsidR="00765EB8" w:rsidRPr="00294D8B" w:rsidRDefault="00765EB8" w:rsidP="00592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31B98F2" w14:textId="77777777" w:rsidR="00765EB8" w:rsidRPr="00294D8B" w:rsidRDefault="00765EB8" w:rsidP="00765EB8">
      <w:pPr>
        <w:spacing w:line="276" w:lineRule="auto"/>
        <w:jc w:val="both"/>
        <w:rPr>
          <w:sz w:val="28"/>
          <w:szCs w:val="28"/>
        </w:rPr>
      </w:pPr>
    </w:p>
    <w:p w14:paraId="24C727D3" w14:textId="77777777" w:rsidR="00765EB8" w:rsidRPr="00294D8B" w:rsidRDefault="00765EB8" w:rsidP="00765EB8">
      <w:pPr>
        <w:spacing w:line="276" w:lineRule="auto"/>
        <w:jc w:val="both"/>
        <w:rPr>
          <w:sz w:val="28"/>
          <w:szCs w:val="28"/>
        </w:rPr>
      </w:pPr>
      <w:r w:rsidRPr="00294D8B">
        <w:rPr>
          <w:sz w:val="28"/>
          <w:szCs w:val="28"/>
        </w:rPr>
        <w:t>Подробное содержание работы (прилагается).</w:t>
      </w:r>
    </w:p>
    <w:p w14:paraId="074F8E11" w14:textId="77777777" w:rsidR="00765EB8" w:rsidRPr="00294D8B" w:rsidRDefault="00765EB8" w:rsidP="00765EB8">
      <w:pPr>
        <w:spacing w:line="276" w:lineRule="auto"/>
        <w:jc w:val="both"/>
        <w:rPr>
          <w:sz w:val="28"/>
          <w:szCs w:val="28"/>
        </w:rPr>
      </w:pPr>
    </w:p>
    <w:p w14:paraId="1209CF70" w14:textId="77777777" w:rsidR="00765EB8" w:rsidRPr="00294D8B" w:rsidRDefault="00765EB8" w:rsidP="00765EB8">
      <w:pPr>
        <w:spacing w:line="276" w:lineRule="auto"/>
        <w:jc w:val="center"/>
        <w:rPr>
          <w:sz w:val="28"/>
          <w:szCs w:val="28"/>
        </w:rPr>
      </w:pPr>
      <w:r w:rsidRPr="00765EB8">
        <w:rPr>
          <w:sz w:val="28"/>
          <w:szCs w:val="28"/>
        </w:rPr>
        <w:t>Проректор по научной работе                                                          Ю. В. Фомин</w:t>
      </w:r>
    </w:p>
    <w:p w14:paraId="1D67A414" w14:textId="243549BD" w:rsidR="001E4B4A" w:rsidRDefault="00765EB8" w:rsidP="00765EB8">
      <w:pPr>
        <w:spacing w:line="276" w:lineRule="auto"/>
      </w:pPr>
      <w:r>
        <w:rPr>
          <w:sz w:val="28"/>
          <w:szCs w:val="28"/>
        </w:rPr>
        <w:t>«___» ______ 202</w:t>
      </w:r>
      <w:r w:rsidR="008C7B16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Pr="00294D8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294D8B">
        <w:rPr>
          <w:sz w:val="28"/>
          <w:szCs w:val="28"/>
        </w:rPr>
        <w:t xml:space="preserve">      М.П</w:t>
      </w:r>
      <w:r>
        <w:rPr>
          <w:sz w:val="28"/>
          <w:szCs w:val="28"/>
        </w:rPr>
        <w:t xml:space="preserve"> </w:t>
      </w:r>
    </w:p>
    <w:sectPr w:rsidR="001E4B4A" w:rsidSect="00C61500">
      <w:headerReference w:type="default" r:id="rId6"/>
      <w:pgSz w:w="11906" w:h="16838"/>
      <w:pgMar w:top="1134" w:right="850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48BD" w14:textId="77777777" w:rsidR="00C421DA" w:rsidRDefault="003C7C21">
      <w:r>
        <w:separator/>
      </w:r>
    </w:p>
  </w:endnote>
  <w:endnote w:type="continuationSeparator" w:id="0">
    <w:p w14:paraId="2C7548FA" w14:textId="77777777" w:rsidR="00C421DA" w:rsidRDefault="003C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4312" w14:textId="77777777" w:rsidR="00C421DA" w:rsidRDefault="003C7C21">
      <w:r>
        <w:separator/>
      </w:r>
    </w:p>
  </w:footnote>
  <w:footnote w:type="continuationSeparator" w:id="0">
    <w:p w14:paraId="598C1969" w14:textId="77777777" w:rsidR="00C421DA" w:rsidRDefault="003C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819670"/>
      <w:docPartObj>
        <w:docPartGallery w:val="Page Numbers (Top of Page)"/>
        <w:docPartUnique/>
      </w:docPartObj>
    </w:sdtPr>
    <w:sdtEndPr/>
    <w:sdtContent>
      <w:p w14:paraId="2594363B" w14:textId="77777777" w:rsidR="005A5738" w:rsidRDefault="00CB20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4F">
          <w:rPr>
            <w:noProof/>
          </w:rPr>
          <w:t>1</w:t>
        </w:r>
        <w:r>
          <w:fldChar w:fldCharType="end"/>
        </w:r>
      </w:p>
    </w:sdtContent>
  </w:sdt>
  <w:p w14:paraId="41F13AE4" w14:textId="77777777" w:rsidR="005A5738" w:rsidRDefault="007D09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B8"/>
    <w:rsid w:val="001E4B4A"/>
    <w:rsid w:val="003C7C21"/>
    <w:rsid w:val="00765EB8"/>
    <w:rsid w:val="007D09ED"/>
    <w:rsid w:val="008C7B16"/>
    <w:rsid w:val="00B66C4F"/>
    <w:rsid w:val="00C421DA"/>
    <w:rsid w:val="00C61500"/>
    <w:rsid w:val="00CB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5C7B"/>
  <w15:chartTrackingRefBased/>
  <w15:docId w15:val="{91B9541C-2F8D-479A-AC0D-115CE9DA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EB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EB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65EB8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3</cp:revision>
  <dcterms:created xsi:type="dcterms:W3CDTF">2025-08-05T09:34:00Z</dcterms:created>
  <dcterms:modified xsi:type="dcterms:W3CDTF">2025-08-05T12:19:00Z</dcterms:modified>
</cp:coreProperties>
</file>