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5D3E" w14:textId="77777777" w:rsidR="00D56924" w:rsidRDefault="00237B3A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r w:rsidR="00D56924">
        <w:rPr>
          <w:rFonts w:eastAsia="Calibri" w:cs="Times New Roman"/>
          <w:kern w:val="0"/>
          <w:sz w:val="28"/>
          <w:szCs w:val="28"/>
          <w:lang w:eastAsia="en-US" w:bidi="ar-SA"/>
        </w:rPr>
        <w:t>роректору</w:t>
      </w:r>
      <w:r w:rsidR="0054355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 научной работе</w:t>
      </w:r>
    </w:p>
    <w:p w14:paraId="0527DA2F" w14:textId="542CD5AA" w:rsidR="00D56924" w:rsidRDefault="00D56924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Ю.</w:t>
      </w:r>
      <w:r w:rsidR="00DC10EA" w:rsidRPr="00DC10E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543551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543551">
        <w:rPr>
          <w:rFonts w:eastAsia="Calibri" w:cs="Times New Roman"/>
          <w:kern w:val="0"/>
          <w:sz w:val="28"/>
          <w:szCs w:val="28"/>
          <w:lang w:eastAsia="en-US" w:bidi="ar-SA"/>
        </w:rPr>
        <w:t>Фомину</w:t>
      </w:r>
    </w:p>
    <w:p w14:paraId="64E9FB90" w14:textId="77777777" w:rsidR="001D2B4E" w:rsidRPr="001D2B4E" w:rsidRDefault="001D2B4E" w:rsidP="001D2B4E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7F64AFE1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Заявка</w:t>
      </w:r>
    </w:p>
    <w:p w14:paraId="54BC5282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57B62429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от _______________________________________________________</w:t>
      </w:r>
    </w:p>
    <w:p w14:paraId="0196180F" w14:textId="77777777"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(наименование института)</w:t>
      </w:r>
    </w:p>
    <w:p w14:paraId="76259EC9" w14:textId="77777777" w:rsidR="00D65424" w:rsidRDefault="001D2B4E" w:rsidP="00D6542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 xml:space="preserve">на участие в </w:t>
      </w:r>
      <w:r w:rsidR="00237B3A">
        <w:rPr>
          <w:rFonts w:cs="Times New Roman"/>
          <w:kern w:val="0"/>
          <w:sz w:val="28"/>
          <w:szCs w:val="28"/>
          <w:lang w:eastAsia="ru-RU" w:bidi="ar-SA"/>
        </w:rPr>
        <w:t>к</w:t>
      </w:r>
      <w:r w:rsidRPr="001D2B4E">
        <w:rPr>
          <w:rFonts w:cs="Times New Roman"/>
          <w:kern w:val="0"/>
          <w:sz w:val="28"/>
          <w:szCs w:val="28"/>
          <w:lang w:eastAsia="ru-RU" w:bidi="ar-SA"/>
        </w:rPr>
        <w:t xml:space="preserve">онкурсе </w:t>
      </w:r>
      <w:r w:rsidR="00D65424" w:rsidRPr="00D65424">
        <w:rPr>
          <w:rFonts w:cs="Times New Roman"/>
          <w:kern w:val="0"/>
          <w:sz w:val="28"/>
          <w:szCs w:val="28"/>
          <w:lang w:eastAsia="ru-RU" w:bidi="ar-SA"/>
        </w:rPr>
        <w:t>на</w:t>
      </w:r>
      <w:r w:rsidR="00D65424">
        <w:rPr>
          <w:rFonts w:cs="Times New Roman"/>
          <w:kern w:val="0"/>
          <w:sz w:val="28"/>
          <w:szCs w:val="28"/>
          <w:lang w:eastAsia="ru-RU" w:bidi="ar-SA"/>
        </w:rPr>
        <w:t xml:space="preserve"> соискание премий Правительства</w:t>
      </w:r>
    </w:p>
    <w:p w14:paraId="1C496CB9" w14:textId="46402773" w:rsidR="001D2B4E" w:rsidRPr="001D2B4E" w:rsidRDefault="00D65424" w:rsidP="00D6542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D65424">
        <w:rPr>
          <w:rFonts w:cs="Times New Roman"/>
          <w:kern w:val="0"/>
          <w:sz w:val="28"/>
          <w:szCs w:val="28"/>
          <w:lang w:eastAsia="ru-RU" w:bidi="ar-SA"/>
        </w:rPr>
        <w:t>Санкт-Петербурга за выдающиеся достижения в области высшего образования и среднего профессионального образования в 20</w:t>
      </w:r>
      <w:r w:rsidR="00D74492">
        <w:rPr>
          <w:rFonts w:cs="Times New Roman"/>
          <w:kern w:val="0"/>
          <w:sz w:val="28"/>
          <w:szCs w:val="28"/>
          <w:lang w:eastAsia="ru-RU" w:bidi="ar-SA"/>
        </w:rPr>
        <w:t>2</w:t>
      </w:r>
      <w:r w:rsidR="00DC10EA">
        <w:rPr>
          <w:rFonts w:cs="Times New Roman"/>
          <w:kern w:val="0"/>
          <w:sz w:val="28"/>
          <w:szCs w:val="28"/>
          <w:lang w:val="en-US" w:eastAsia="ru-RU" w:bidi="ar-SA"/>
        </w:rPr>
        <w:t>5</w:t>
      </w:r>
      <w:r w:rsidRPr="00D65424">
        <w:rPr>
          <w:rFonts w:cs="Times New Roman"/>
          <w:kern w:val="0"/>
          <w:sz w:val="28"/>
          <w:szCs w:val="28"/>
          <w:lang w:eastAsia="ru-RU" w:bidi="ar-SA"/>
        </w:rPr>
        <w:t xml:space="preserve"> году</w:t>
      </w:r>
    </w:p>
    <w:p w14:paraId="47DCC335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118"/>
        <w:gridCol w:w="2835"/>
        <w:gridCol w:w="5529"/>
        <w:gridCol w:w="2126"/>
      </w:tblGrid>
      <w:tr w:rsidR="00AB3150" w:rsidRPr="001D2B4E" w14:paraId="7978B500" w14:textId="77777777" w:rsidTr="00EB0610">
        <w:trPr>
          <w:trHeight w:val="1404"/>
        </w:trPr>
        <w:tc>
          <w:tcPr>
            <w:tcW w:w="1872" w:type="dxa"/>
            <w:shd w:val="clear" w:color="auto" w:fill="auto"/>
          </w:tcPr>
          <w:p w14:paraId="7B39A576" w14:textId="77777777" w:rsidR="00AB3150" w:rsidRPr="001D2B4E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Номинация</w:t>
            </w:r>
          </w:p>
        </w:tc>
        <w:tc>
          <w:tcPr>
            <w:tcW w:w="3118" w:type="dxa"/>
          </w:tcPr>
          <w:p w14:paraId="6D8D9E92" w14:textId="77777777" w:rsidR="00AB3150" w:rsidRPr="001D2B4E" w:rsidRDefault="00EB0610" w:rsidP="00C113D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Наименование работы</w:t>
            </w:r>
          </w:p>
        </w:tc>
        <w:tc>
          <w:tcPr>
            <w:tcW w:w="2835" w:type="dxa"/>
          </w:tcPr>
          <w:p w14:paraId="6D0926DF" w14:textId="77777777" w:rsidR="00AB3150" w:rsidRPr="001D2B4E" w:rsidRDefault="00AB3150" w:rsidP="00F81F6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Ф.И.О.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кандидата*</w:t>
            </w: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, должность, ученое звание, ученая степень</w:t>
            </w:r>
          </w:p>
        </w:tc>
        <w:tc>
          <w:tcPr>
            <w:tcW w:w="5529" w:type="dxa"/>
          </w:tcPr>
          <w:p w14:paraId="13251F24" w14:textId="77777777" w:rsidR="00AB3150" w:rsidRPr="001D2B4E" w:rsidRDefault="00EB0610" w:rsidP="00EB061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</w:t>
            </w:r>
            <w:r w:rsidRPr="00EB0610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раткое обоснование достижений кандидата на соискание премии, свидетельствующих о выдающемся вкладе в развитие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высшего образования </w:t>
            </w:r>
            <w:r w:rsidRPr="00EB0610">
              <w:rPr>
                <w:rFonts w:eastAsia="Calibri" w:cs="Times New Roman"/>
                <w:kern w:val="0"/>
                <w:sz w:val="24"/>
                <w:lang w:eastAsia="ru-RU" w:bidi="ar-SA"/>
              </w:rPr>
              <w:t>и среднего профессионального образования в Санкт-Петербурге</w:t>
            </w:r>
            <w:r w:rsidR="00AB3150" w:rsidRPr="00AB3150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, участие в </w:t>
            </w:r>
            <w:proofErr w:type="spellStart"/>
            <w:r w:rsidR="00AB3150" w:rsidRPr="00AB3150">
              <w:rPr>
                <w:rFonts w:eastAsia="Calibri" w:cs="Times New Roman"/>
                <w:kern w:val="0"/>
                <w:sz w:val="24"/>
                <w:lang w:eastAsia="ru-RU" w:bidi="ar-SA"/>
              </w:rPr>
              <w:t>НИРах</w:t>
            </w:r>
            <w:proofErr w:type="spellEnd"/>
            <w:r w:rsidR="00AB3150" w:rsidRPr="00AB3150">
              <w:rPr>
                <w:rFonts w:eastAsia="Calibri" w:cs="Times New Roman"/>
                <w:kern w:val="0"/>
                <w:sz w:val="24"/>
                <w:lang w:eastAsia="ru-RU" w:bidi="ar-SA"/>
              </w:rPr>
              <w:t>, победы в конкурсах, общее число публикаций</w:t>
            </w:r>
          </w:p>
        </w:tc>
        <w:tc>
          <w:tcPr>
            <w:tcW w:w="2126" w:type="dxa"/>
          </w:tcPr>
          <w:p w14:paraId="122871BC" w14:textId="77777777" w:rsidR="00AB3150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Контактные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данные</w:t>
            </w:r>
          </w:p>
          <w:p w14:paraId="34A001FA" w14:textId="77777777" w:rsidR="00AB3150" w:rsidRPr="001D2B4E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(телефон. 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E</w:t>
            </w:r>
            <w:r w:rsidRPr="000623AC">
              <w:rPr>
                <w:rFonts w:eastAsia="Calibri" w:cs="Times New Roman"/>
                <w:kern w:val="0"/>
                <w:sz w:val="24"/>
                <w:lang w:eastAsia="ru-RU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mail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</w:tr>
      <w:tr w:rsidR="00AB3150" w:rsidRPr="001D2B4E" w14:paraId="1873DCE4" w14:textId="77777777" w:rsidTr="00EB0610">
        <w:trPr>
          <w:trHeight w:val="277"/>
        </w:trPr>
        <w:tc>
          <w:tcPr>
            <w:tcW w:w="1872" w:type="dxa"/>
            <w:shd w:val="clear" w:color="auto" w:fill="auto"/>
          </w:tcPr>
          <w:p w14:paraId="26C4B165" w14:textId="77777777" w:rsidR="00AB3150" w:rsidRPr="001D2B4E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14:paraId="62D634D9" w14:textId="77777777" w:rsidR="00AB3150" w:rsidRPr="001D2B4E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35" w:type="dxa"/>
          </w:tcPr>
          <w:p w14:paraId="4EB65BC5" w14:textId="77777777" w:rsidR="00AB3150" w:rsidRPr="001D2B4E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29" w:type="dxa"/>
          </w:tcPr>
          <w:p w14:paraId="44EB86D5" w14:textId="77777777" w:rsidR="00AB3150" w:rsidRPr="001D2B4E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26" w:type="dxa"/>
          </w:tcPr>
          <w:p w14:paraId="1AA0734C" w14:textId="77777777" w:rsidR="00AB3150" w:rsidRPr="001D2B4E" w:rsidRDefault="00AB3150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</w:tr>
    </w:tbl>
    <w:p w14:paraId="2FEDC5BC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4FC78BE5" w14:textId="77777777"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14:paraId="354EBEC9" w14:textId="77777777" w:rsidR="001D2B4E" w:rsidRDefault="00F81F6F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  <w:r>
        <w:rPr>
          <w:rFonts w:cs="Times New Roman"/>
          <w:bCs/>
          <w:kern w:val="0"/>
          <w:sz w:val="28"/>
          <w:szCs w:val="28"/>
          <w:lang w:eastAsia="ru-RU" w:bidi="ar-SA"/>
        </w:rPr>
        <w:t>Кандидат</w:t>
      </w:r>
      <w:r w:rsidR="00D65424">
        <w:rPr>
          <w:rFonts w:cs="Times New Roman"/>
          <w:bCs/>
          <w:kern w:val="0"/>
          <w:sz w:val="28"/>
          <w:szCs w:val="28"/>
          <w:lang w:eastAsia="ru-RU" w:bidi="ar-SA"/>
        </w:rPr>
        <w:t>*</w:t>
      </w:r>
      <w:r w:rsidR="001D2B4E"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 w:rsidR="001D2B4E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</w:t>
      </w:r>
      <w:r w:rsidR="001D2B4E"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____________________                           </w:t>
      </w:r>
      <w:r w:rsidR="001D2B4E" w:rsidRPr="00A50AF3">
        <w:rPr>
          <w:rFonts w:cs="Times New Roman"/>
          <w:bCs/>
          <w:i/>
          <w:kern w:val="0"/>
          <w:sz w:val="28"/>
          <w:szCs w:val="28"/>
          <w:lang w:eastAsia="ru-RU" w:bidi="ar-SA"/>
        </w:rPr>
        <w:t>ФИО</w:t>
      </w:r>
    </w:p>
    <w:p w14:paraId="28FA02C2" w14:textId="77777777" w:rsidR="001D2B4E" w:rsidRPr="00E34768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/>
          <w:i/>
          <w:kern w:val="0"/>
          <w:szCs w:val="28"/>
          <w:lang w:eastAsia="ru-RU" w:bidi="ar-SA"/>
        </w:rPr>
      </w:pPr>
      <w:r w:rsidRPr="00E34768">
        <w:rPr>
          <w:rFonts w:cs="Times New Roman"/>
          <w:bCs/>
          <w:i/>
          <w:kern w:val="0"/>
          <w:szCs w:val="28"/>
          <w:lang w:eastAsia="ru-RU" w:bidi="ar-SA"/>
        </w:rPr>
        <w:t>подпись</w:t>
      </w:r>
    </w:p>
    <w:p w14:paraId="1A4888DF" w14:textId="77777777" w:rsidR="001D2B4E" w:rsidRDefault="00D65424" w:rsidP="00D6542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i/>
          <w:kern w:val="0"/>
          <w:sz w:val="28"/>
          <w:szCs w:val="28"/>
          <w:lang w:eastAsia="ru-RU" w:bidi="ar-SA"/>
        </w:rPr>
      </w:pPr>
      <w:r>
        <w:rPr>
          <w:rFonts w:cs="Times New Roman"/>
          <w:bCs/>
          <w:kern w:val="0"/>
          <w:sz w:val="28"/>
          <w:szCs w:val="28"/>
          <w:lang w:eastAsia="ru-RU" w:bidi="ar-SA"/>
        </w:rPr>
        <w:t>*</w:t>
      </w:r>
      <w:r w:rsidRPr="00D65424">
        <w:rPr>
          <w:rFonts w:cs="Times New Roman"/>
          <w:bCs/>
          <w:i/>
          <w:kern w:val="0"/>
          <w:sz w:val="28"/>
          <w:szCs w:val="28"/>
          <w:lang w:eastAsia="ru-RU" w:bidi="ar-SA"/>
        </w:rPr>
        <w:t>в случае подачи заявки авторским коллективом (не более 3-х человек)</w:t>
      </w:r>
      <w:r>
        <w:rPr>
          <w:rFonts w:cs="Times New Roman"/>
          <w:bCs/>
          <w:i/>
          <w:kern w:val="0"/>
          <w:sz w:val="28"/>
          <w:szCs w:val="28"/>
          <w:lang w:eastAsia="ru-RU" w:bidi="ar-SA"/>
        </w:rPr>
        <w:t xml:space="preserve"> указываются данные и подпись всех участников.</w:t>
      </w:r>
    </w:p>
    <w:p w14:paraId="6BB795EC" w14:textId="77777777" w:rsidR="00D65424" w:rsidRPr="00D65424" w:rsidRDefault="00D65424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i/>
          <w:kern w:val="0"/>
          <w:sz w:val="28"/>
          <w:szCs w:val="28"/>
          <w:lang w:eastAsia="ru-RU" w:bidi="ar-SA"/>
        </w:rPr>
      </w:pPr>
    </w:p>
    <w:p w14:paraId="7CFF6070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Директор Института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          ____________________                            </w:t>
      </w:r>
      <w:r w:rsidRPr="00A50AF3">
        <w:rPr>
          <w:rFonts w:cs="Times New Roman"/>
          <w:i/>
          <w:kern w:val="0"/>
          <w:sz w:val="28"/>
          <w:szCs w:val="28"/>
          <w:lang w:eastAsia="ru-RU" w:bidi="ar-SA"/>
        </w:rPr>
        <w:t>ФИО</w:t>
      </w:r>
    </w:p>
    <w:p w14:paraId="6C23A37E" w14:textId="77777777" w:rsidR="001D2B4E" w:rsidRPr="00E34768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i/>
          <w:kern w:val="0"/>
          <w:szCs w:val="28"/>
          <w:lang w:eastAsia="ru-RU" w:bidi="ar-SA"/>
        </w:rPr>
      </w:pPr>
      <w:r w:rsidRPr="00E34768">
        <w:rPr>
          <w:rFonts w:cs="Times New Roman"/>
          <w:i/>
          <w:kern w:val="0"/>
          <w:szCs w:val="28"/>
          <w:lang w:eastAsia="ru-RU" w:bidi="ar-SA"/>
        </w:rPr>
        <w:t>подпись</w:t>
      </w:r>
    </w:p>
    <w:p w14:paraId="2E440DE3" w14:textId="77777777" w:rsidR="00563FB9" w:rsidRDefault="001D2B4E" w:rsidP="00D56924">
      <w:pPr>
        <w:widowControl/>
        <w:tabs>
          <w:tab w:val="left" w:pos="132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Дата</w:t>
      </w:r>
    </w:p>
    <w:sectPr w:rsidR="00563FB9" w:rsidSect="00AB3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E"/>
    <w:rsid w:val="000623AC"/>
    <w:rsid w:val="00095D59"/>
    <w:rsid w:val="000A6149"/>
    <w:rsid w:val="00195D2F"/>
    <w:rsid w:val="001D2B4E"/>
    <w:rsid w:val="00237B3A"/>
    <w:rsid w:val="003C3CC9"/>
    <w:rsid w:val="00543551"/>
    <w:rsid w:val="00563FB9"/>
    <w:rsid w:val="007F6488"/>
    <w:rsid w:val="00A50AF3"/>
    <w:rsid w:val="00AB3150"/>
    <w:rsid w:val="00B063CD"/>
    <w:rsid w:val="00C113D6"/>
    <w:rsid w:val="00CA494A"/>
    <w:rsid w:val="00D56924"/>
    <w:rsid w:val="00D65424"/>
    <w:rsid w:val="00D74492"/>
    <w:rsid w:val="00D90E5E"/>
    <w:rsid w:val="00DB673E"/>
    <w:rsid w:val="00DC10EA"/>
    <w:rsid w:val="00E0341C"/>
    <w:rsid w:val="00E34768"/>
    <w:rsid w:val="00EB0610"/>
    <w:rsid w:val="00F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6337"/>
  <w15:chartTrackingRefBased/>
  <w15:docId w15:val="{ABDB6D91-3765-4F25-B051-77EEFB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2</cp:revision>
  <cp:lastPrinted>2017-02-07T11:12:00Z</cp:lastPrinted>
  <dcterms:created xsi:type="dcterms:W3CDTF">2025-01-27T13:52:00Z</dcterms:created>
  <dcterms:modified xsi:type="dcterms:W3CDTF">2025-01-27T13:52:00Z</dcterms:modified>
</cp:coreProperties>
</file>