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98EF" w14:textId="77777777" w:rsidR="00D7697C" w:rsidRDefault="00E8016D" w:rsidP="00D7697C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0"/>
        </w:rPr>
      </w:pPr>
      <w:r w:rsidRPr="00E36968">
        <w:rPr>
          <w:rFonts w:ascii="Times New Roman" w:hAnsi="Times New Roman" w:cs="Times New Roman"/>
          <w:color w:val="000000" w:themeColor="text1"/>
          <w:sz w:val="20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7697C">
        <w:rPr>
          <w:rFonts w:ascii="Times New Roman" w:hAnsi="Times New Roman" w:cs="Times New Roman"/>
          <w:color w:val="000000" w:themeColor="text1"/>
          <w:sz w:val="20"/>
        </w:rPr>
        <w:t>№ 1</w:t>
      </w:r>
    </w:p>
    <w:p w14:paraId="52B7BD33" w14:textId="77777777" w:rsidR="00D7697C" w:rsidRDefault="00E8016D" w:rsidP="00D7697C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к анкете участника</w:t>
      </w:r>
      <w:r w:rsidR="00D7697C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</w:rPr>
        <w:t>К</w:t>
      </w:r>
      <w:r w:rsidRPr="00E36968">
        <w:rPr>
          <w:rFonts w:ascii="Times New Roman" w:hAnsi="Times New Roman" w:cs="Times New Roman"/>
          <w:color w:val="000000" w:themeColor="text1"/>
          <w:sz w:val="20"/>
        </w:rPr>
        <w:t>онкурса</w:t>
      </w:r>
    </w:p>
    <w:p w14:paraId="6DE22617" w14:textId="77777777" w:rsidR="00E8016D" w:rsidRPr="00E36968" w:rsidRDefault="00E8016D" w:rsidP="00D7697C">
      <w:pPr>
        <w:pStyle w:val="ConsPlusNormal"/>
        <w:ind w:left="5670"/>
        <w:rPr>
          <w:rFonts w:ascii="Times New Roman" w:hAnsi="Times New Roman" w:cs="Times New Roman"/>
          <w:color w:val="000000" w:themeColor="text1"/>
          <w:sz w:val="20"/>
        </w:rPr>
      </w:pPr>
      <w:r w:rsidRPr="00E36968">
        <w:rPr>
          <w:rFonts w:ascii="Times New Roman" w:hAnsi="Times New Roman" w:cs="Times New Roman"/>
          <w:color w:val="000000" w:themeColor="text1"/>
          <w:sz w:val="20"/>
        </w:rPr>
        <w:t>бизнес-идей, научно</w:t>
      </w:r>
      <w:r>
        <w:rPr>
          <w:rFonts w:ascii="Times New Roman" w:hAnsi="Times New Roman" w:cs="Times New Roman"/>
          <w:color w:val="000000" w:themeColor="text1"/>
          <w:sz w:val="20"/>
        </w:rPr>
        <w:t>-</w:t>
      </w:r>
      <w:r w:rsidR="00D7697C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E36968">
        <w:rPr>
          <w:rFonts w:ascii="Times New Roman" w:hAnsi="Times New Roman" w:cs="Times New Roman"/>
          <w:color w:val="000000" w:themeColor="text1"/>
          <w:sz w:val="20"/>
        </w:rPr>
        <w:t>технических разработок</w:t>
      </w:r>
      <w:r w:rsidR="00D7697C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E36968">
        <w:rPr>
          <w:rFonts w:ascii="Times New Roman" w:hAnsi="Times New Roman" w:cs="Times New Roman"/>
          <w:color w:val="000000" w:themeColor="text1"/>
          <w:sz w:val="20"/>
        </w:rPr>
        <w:t>и научно-исследовательских проектов под девизом «Молодые, дерзкие, перспективные»</w:t>
      </w:r>
    </w:p>
    <w:p w14:paraId="17DC3506" w14:textId="77777777" w:rsidR="00E8016D" w:rsidRDefault="00E8016D" w:rsidP="00E8016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75EAD39C" w14:textId="77777777" w:rsidR="00D7697C" w:rsidRPr="00E36968" w:rsidRDefault="00D7697C" w:rsidP="00E8016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2743"/>
        <w:gridCol w:w="680"/>
        <w:gridCol w:w="1569"/>
        <w:gridCol w:w="2865"/>
        <w:gridCol w:w="340"/>
      </w:tblGrid>
      <w:tr w:rsidR="00E8016D" w:rsidRPr="00E36968" w14:paraId="30FF3155" w14:textId="77777777" w:rsidTr="00D56261">
        <w:tc>
          <w:tcPr>
            <w:tcW w:w="90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C4FCDC" w14:textId="77777777" w:rsidR="00E8016D" w:rsidRPr="00E36968" w:rsidRDefault="00E8016D" w:rsidP="00D56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</w:t>
            </w:r>
          </w:p>
          <w:p w14:paraId="3C25610F" w14:textId="77777777" w:rsidR="00E8016D" w:rsidRPr="00E36968" w:rsidRDefault="00E8016D" w:rsidP="00D56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b/>
                <w:sz w:val="24"/>
                <w:szCs w:val="24"/>
              </w:rPr>
              <w:t>на обработку персональных данных участника Конкурса бизнес-идей,</w:t>
            </w:r>
          </w:p>
          <w:p w14:paraId="01094DD3" w14:textId="77777777" w:rsidR="00E8016D" w:rsidRPr="00E36968" w:rsidRDefault="00E8016D" w:rsidP="00D56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научно-технических разработок и научно-исследовательских проектов</w:t>
            </w:r>
          </w:p>
          <w:p w14:paraId="5CFB552B" w14:textId="77777777" w:rsidR="00E8016D" w:rsidRPr="00E36968" w:rsidRDefault="00E8016D" w:rsidP="001A0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девизом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36968">
              <w:rPr>
                <w:rFonts w:ascii="Times New Roman" w:hAnsi="Times New Roman" w:cs="Times New Roman"/>
                <w:b/>
                <w:sz w:val="24"/>
                <w:szCs w:val="24"/>
              </w:rPr>
              <w:t>Молодые, дерзкие, перспективные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36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</w:t>
            </w:r>
            <w:r w:rsidR="001A00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36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E8016D" w:rsidRPr="00E36968" w14:paraId="2DA442A1" w14:textId="77777777" w:rsidTr="00D56261">
        <w:tc>
          <w:tcPr>
            <w:tcW w:w="90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145F99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6D" w:rsidRPr="00E36968" w14:paraId="248A7AA0" w14:textId="77777777" w:rsidTr="00D56261"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119CF05C" w14:textId="77777777" w:rsidR="00E8016D" w:rsidRPr="00E36968" w:rsidRDefault="00E8016D" w:rsidP="00D562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1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DB30B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6D" w:rsidRPr="00E36968" w14:paraId="5703FCE1" w14:textId="77777777" w:rsidTr="00D56261"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6F8F067E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8FCB8" w14:textId="01BD2DBB" w:rsidR="00E8016D" w:rsidRPr="00E36968" w:rsidRDefault="00E8016D" w:rsidP="00D56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i/>
                <w:szCs w:val="22"/>
              </w:rPr>
              <w:t xml:space="preserve">(указывается </w:t>
            </w:r>
            <w:r w:rsidR="00D445E3">
              <w:rPr>
                <w:rFonts w:ascii="Times New Roman" w:hAnsi="Times New Roman" w:cs="Times New Roman"/>
                <w:i/>
                <w:szCs w:val="22"/>
              </w:rPr>
              <w:t xml:space="preserve">полное </w:t>
            </w:r>
            <w:r w:rsidRPr="00E36968">
              <w:rPr>
                <w:rFonts w:ascii="Times New Roman" w:hAnsi="Times New Roman" w:cs="Times New Roman"/>
                <w:i/>
                <w:szCs w:val="22"/>
              </w:rPr>
              <w:t>Ф.И.О. автора, представившего заявку на участие в Конкурсе в текущем году)</w:t>
            </w:r>
          </w:p>
        </w:tc>
      </w:tr>
      <w:tr w:rsidR="00E8016D" w:rsidRPr="00E36968" w14:paraId="0C2FDB3C" w14:textId="77777777" w:rsidTr="00D56261"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91C01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42B28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785A60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8016D" w:rsidRPr="00E36968" w14:paraId="7B871728" w14:textId="77777777" w:rsidTr="00D56261">
        <w:tc>
          <w:tcPr>
            <w:tcW w:w="5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A55C7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>фактически проживающий (пребывающий) по адресу: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989FB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EF6876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8016D" w:rsidRPr="00E36968" w14:paraId="483B9D3E" w14:textId="77777777" w:rsidTr="00D56261">
        <w:tc>
          <w:tcPr>
            <w:tcW w:w="4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064C1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4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5EB80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D8477F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016D" w:rsidRPr="00E36968" w14:paraId="73EF21E6" w14:textId="77777777" w:rsidTr="004C69FB">
        <w:tc>
          <w:tcPr>
            <w:tcW w:w="9051" w:type="dxa"/>
            <w:gridSpan w:val="6"/>
            <w:tcBorders>
              <w:top w:val="nil"/>
              <w:left w:val="nil"/>
              <w:right w:val="nil"/>
            </w:tcBorders>
          </w:tcPr>
          <w:p w14:paraId="320C1FA7" w14:textId="77777777" w:rsidR="00E8016D" w:rsidRPr="00E36968" w:rsidRDefault="00E8016D" w:rsidP="00D5626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6968">
              <w:rPr>
                <w:rFonts w:ascii="Times New Roman" w:hAnsi="Times New Roman" w:cs="Times New Roman"/>
                <w:i/>
                <w:szCs w:val="22"/>
              </w:rPr>
              <w:t>(наименование документа, серия, номер,</w:t>
            </w:r>
          </w:p>
          <w:p w14:paraId="16271220" w14:textId="77777777" w:rsidR="00E8016D" w:rsidRPr="00E36968" w:rsidRDefault="00E8016D" w:rsidP="00D5626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6968">
              <w:rPr>
                <w:rFonts w:ascii="Times New Roman" w:hAnsi="Times New Roman" w:cs="Times New Roman"/>
                <w:i/>
                <w:szCs w:val="22"/>
              </w:rPr>
              <w:t>дата выдачи и орган, выдавший его)</w:t>
            </w:r>
          </w:p>
        </w:tc>
      </w:tr>
      <w:tr w:rsidR="004C69FB" w:rsidRPr="00E36968" w14:paraId="37ABCE2C" w14:textId="77777777" w:rsidTr="004C69FB">
        <w:trPr>
          <w:trHeight w:val="1427"/>
        </w:trPr>
        <w:tc>
          <w:tcPr>
            <w:tcW w:w="9051" w:type="dxa"/>
            <w:gridSpan w:val="6"/>
          </w:tcPr>
          <w:p w14:paraId="37F47150" w14:textId="77777777" w:rsidR="004C69FB" w:rsidRPr="00E36968" w:rsidRDefault="004C69FB" w:rsidP="002B76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4" w:history="1">
              <w:r w:rsidRPr="00DD5E1B">
                <w:rPr>
                  <w:rFonts w:ascii="Times New Roman" w:hAnsi="Times New Roman" w:cs="Times New Roman"/>
                  <w:sz w:val="24"/>
                  <w:szCs w:val="24"/>
                </w:rPr>
                <w:t>пунктом 4 статьи 9</w:t>
              </w:r>
            </w:hyperlink>
            <w:r w:rsidRPr="00DD5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"О персональных данных" даю согласие Комитету по науке и высшей школе, находящемуся по адресу: ул. Новгородская, д. 20, лит. А (АДК "Невская ратуша"), Санкт-Петербург, 191144,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024">
              <w:rPr>
                <w:rFonts w:ascii="Times New Roman" w:hAnsi="Times New Roman" w:cs="Times New Roman"/>
                <w:sz w:val="24"/>
                <w:szCs w:val="24"/>
              </w:rPr>
              <w:t xml:space="preserve">частному образовательному учреждению высшего образования </w:t>
            </w:r>
            <w:r w:rsidR="002B76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0024">
              <w:rPr>
                <w:rFonts w:ascii="Times New Roman" w:hAnsi="Times New Roman" w:cs="Times New Roman"/>
                <w:sz w:val="24"/>
                <w:szCs w:val="24"/>
              </w:rPr>
              <w:t>«Санкт-Петербургский университет технологий управления и экономики», (юридический адрес: 190103, Санкт-Петербург, Лерм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онтовский пр., дом 44, литер А)</w:t>
            </w:r>
          </w:p>
        </w:tc>
      </w:tr>
      <w:tr w:rsidR="00E8016D" w:rsidRPr="00E36968" w14:paraId="13A113F5" w14:textId="77777777" w:rsidTr="00D56261">
        <w:tc>
          <w:tcPr>
            <w:tcW w:w="90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114C18" w14:textId="77777777" w:rsidR="00E8016D" w:rsidRPr="00E36968" w:rsidRDefault="00E8016D" w:rsidP="00D56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024">
              <w:rPr>
                <w:rFonts w:ascii="Times New Roman" w:hAnsi="Times New Roman" w:cs="Times New Roman"/>
                <w:i/>
                <w:sz w:val="18"/>
                <w:szCs w:val="22"/>
              </w:rPr>
              <w:t>(указывается наименование организации, осуществляющей экспертное и организационно-техническое сопровождение Конкурса в текущем году, выбранной Комитетом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адрес ее местонахождения)</w:t>
            </w:r>
          </w:p>
        </w:tc>
      </w:tr>
      <w:tr w:rsidR="00E8016D" w:rsidRPr="00E36968" w14:paraId="2D05CAFE" w14:textId="77777777" w:rsidTr="00D56261">
        <w:tc>
          <w:tcPr>
            <w:tcW w:w="90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874C50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 xml:space="preserve">на совершение действий, предусмотренных </w:t>
            </w:r>
            <w:hyperlink r:id="rId5" w:history="1">
              <w:r w:rsidRPr="00DD5E1B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3</w:t>
              </w:r>
            </w:hyperlink>
            <w:r w:rsidR="00EA7FC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</w:t>
            </w: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EA7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для их передачи третьей стороне </w:t>
            </w:r>
            <w:r w:rsidR="00EA7F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>для осуществления вышеуказанных целей моих персональных данных, содержащихся в представленных мною документах, удостоверяющих личность.</w:t>
            </w:r>
          </w:p>
          <w:p w14:paraId="52875647" w14:textId="77777777" w:rsidR="00E8016D" w:rsidRPr="00E36968" w:rsidRDefault="00E8016D" w:rsidP="00D5626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E8016D" w:rsidRPr="00E36968" w14:paraId="611C44A7" w14:textId="77777777" w:rsidTr="00D56261">
        <w:tc>
          <w:tcPr>
            <w:tcW w:w="90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494D03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6D" w:rsidRPr="00E36968" w14:paraId="657535CD" w14:textId="77777777" w:rsidTr="00D56261">
        <w:tc>
          <w:tcPr>
            <w:tcW w:w="4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2AF56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D2299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6D" w:rsidRPr="00E36968" w14:paraId="5EF2E3C0" w14:textId="77777777" w:rsidTr="00D56261">
        <w:tc>
          <w:tcPr>
            <w:tcW w:w="4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9DDACE" w14:textId="77777777" w:rsidR="00E8016D" w:rsidRPr="00E36968" w:rsidRDefault="00E8016D" w:rsidP="00D562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FE8CE" w14:textId="77777777" w:rsidR="00E8016D" w:rsidRPr="00E36968" w:rsidRDefault="00E8016D" w:rsidP="00D56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8">
              <w:rPr>
                <w:rFonts w:ascii="Times New Roman" w:hAnsi="Times New Roman" w:cs="Times New Roman"/>
                <w:i/>
                <w:szCs w:val="22"/>
              </w:rPr>
              <w:t>(подпись) (Ф.И.О. участника Конкурса)</w:t>
            </w:r>
          </w:p>
        </w:tc>
      </w:tr>
    </w:tbl>
    <w:p w14:paraId="27183071" w14:textId="77777777" w:rsidR="00794355" w:rsidRDefault="00794355"/>
    <w:sectPr w:rsidR="0079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13"/>
    <w:rsid w:val="001A0024"/>
    <w:rsid w:val="002B76D8"/>
    <w:rsid w:val="004C69FB"/>
    <w:rsid w:val="00542213"/>
    <w:rsid w:val="00794355"/>
    <w:rsid w:val="008B48F0"/>
    <w:rsid w:val="00D445E3"/>
    <w:rsid w:val="00D7697C"/>
    <w:rsid w:val="00E8016D"/>
    <w:rsid w:val="00E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78B6"/>
  <w15:chartTrackingRefBased/>
  <w15:docId w15:val="{270C0AD0-DAC0-4046-B21D-1B606576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16D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6A9D57BE66CDD909CC758A8E9D96740B8BBD8A75E9EB0CA40A4FFFAF67D16B81EF945F21FDB01197D0EC68C95D5BBAA6236B8E8E8FB46EX8ADI" TargetMode="External"/><Relationship Id="rId4" Type="http://schemas.openxmlformats.org/officeDocument/2006/relationships/hyperlink" Target="consultantplus://offline/ref=006A9D57BE66CDD909CC758A8E9D96740B8BBD8A75E9EB0CA40A4FFFAF67D16B81EF945F21FDB01A9CD0EC68C95D5BBAA6236B8E8E8FB46EX8A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Васильевна Ермакович</dc:creator>
  <cp:keywords/>
  <dc:description/>
  <cp:lastModifiedBy>Винниченко Екатерина Геннадьевна</cp:lastModifiedBy>
  <cp:revision>14</cp:revision>
  <dcterms:created xsi:type="dcterms:W3CDTF">2024-04-27T09:56:00Z</dcterms:created>
  <dcterms:modified xsi:type="dcterms:W3CDTF">2025-03-25T08:03:00Z</dcterms:modified>
</cp:coreProperties>
</file>