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0029" w14:textId="77777777" w:rsidR="00F6486E" w:rsidRPr="007B220A" w:rsidRDefault="00F6486E" w:rsidP="00F6486E">
      <w:pPr>
        <w:pageBreakBefore/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7B220A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№ 1 </w:t>
      </w:r>
    </w:p>
    <w:p w14:paraId="4FAAD12D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Всероссийском конкурсе научно-исследовательских работ </w:t>
      </w:r>
    </w:p>
    <w:p w14:paraId="67279299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«Наука 3.5. Развитие»</w:t>
      </w:r>
    </w:p>
    <w:p w14:paraId="742FDCF5" w14:textId="77777777" w:rsidR="00F6486E" w:rsidRPr="00E70DF6" w:rsidRDefault="00F6486E" w:rsidP="00F6486E">
      <w:pPr>
        <w:widowControl w:val="0"/>
        <w:autoSpaceDE w:val="0"/>
        <w:autoSpaceDN w:val="0"/>
        <w:adjustRightInd w:val="0"/>
        <w:spacing w:before="0"/>
        <w:ind w:firstLine="709"/>
        <w:jc w:val="right"/>
        <w:rPr>
          <w:rFonts w:ascii="Times New Roman" w:eastAsia="Times New Roman" w:hAnsi="Times New Roman"/>
          <w:b/>
          <w:caps/>
          <w:sz w:val="22"/>
          <w:szCs w:val="22"/>
          <w:lang w:eastAsia="ru-RU"/>
        </w:rPr>
      </w:pPr>
      <w:r w:rsidRPr="00E70DF6">
        <w:rPr>
          <w:rFonts w:ascii="Times New Roman" w:eastAsia="Times New Roman" w:hAnsi="Times New Roman"/>
          <w:b/>
          <w:caps/>
          <w:sz w:val="22"/>
          <w:szCs w:val="22"/>
          <w:lang w:eastAsia="ru-RU"/>
        </w:rPr>
        <w:t>форма</w:t>
      </w:r>
    </w:p>
    <w:p w14:paraId="6B3C99FD" w14:textId="77777777" w:rsidR="00F6486E" w:rsidRPr="007B220A" w:rsidRDefault="00F6486E" w:rsidP="002076E8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Заявка на участие </w:t>
      </w:r>
      <w:r w:rsidRPr="007B220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во Всероссийском конкурсе научно-исследовательских работ </w:t>
      </w:r>
      <w:r w:rsidRPr="007B220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«Наука 3.5.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66"/>
      </w:tblGrid>
      <w:tr w:rsidR="00F6486E" w:rsidRPr="007B220A" w14:paraId="1EA4F203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0EEC69D6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научно-исследовательской работы:</w:t>
            </w:r>
          </w:p>
        </w:tc>
      </w:tr>
      <w:tr w:rsidR="00F6486E" w:rsidRPr="007B220A" w14:paraId="4A9ECF79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38E52A91" w14:textId="4F68A095" w:rsidR="00F6486E" w:rsidRPr="002E6790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6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участника конкурса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="002922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92223" w:rsidRPr="00292223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студент либо аспирант</w:t>
            </w:r>
          </w:p>
        </w:tc>
      </w:tr>
      <w:tr w:rsidR="00F6486E" w:rsidRPr="007B220A" w14:paraId="538B8CCB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498A23C8" w14:textId="77777777" w:rsidR="00F6486E" w:rsidRPr="002E6790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6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конкурса:</w:t>
            </w:r>
          </w:p>
        </w:tc>
      </w:tr>
      <w:tr w:rsidR="00F6486E" w:rsidRPr="007B220A" w14:paraId="77C177C6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2BA5191F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 об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участнике 1 (заполняется на каждого участника авторского коллектива):</w:t>
            </w:r>
          </w:p>
        </w:tc>
      </w:tr>
      <w:tr w:rsidR="00F6486E" w:rsidRPr="007B220A" w14:paraId="53690376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41CEC00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4666" w:type="dxa"/>
          </w:tcPr>
          <w:p w14:paraId="7496AC9D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6F7AB854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7EB6AC97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вуза (полностью)</w:t>
            </w:r>
          </w:p>
        </w:tc>
        <w:tc>
          <w:tcPr>
            <w:tcW w:w="4666" w:type="dxa"/>
          </w:tcPr>
          <w:p w14:paraId="41081E2F" w14:textId="18B9B5DB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ФГАОУ ВО «СПбПУ»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486E" w:rsidRPr="007B220A" w14:paraId="77100F9F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1FE64C0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Факультет/ институт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66" w:type="dxa"/>
          </w:tcPr>
          <w:p w14:paraId="276C0BDE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086B6167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3E344E02" w14:textId="2D314EDB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  <w:r w:rsidR="009701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высшая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66" w:type="dxa"/>
          </w:tcPr>
          <w:p w14:paraId="77A17751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66EE743F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A847361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4666" w:type="dxa"/>
          </w:tcPr>
          <w:p w14:paraId="664B043D" w14:textId="3DEF1634" w:rsidR="00F6486E" w:rsidRPr="007B220A" w:rsidRDefault="009701EA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№ группы, 1 курс магистратуры, 4 курс бакалавриата</w:t>
            </w:r>
          </w:p>
        </w:tc>
      </w:tr>
      <w:tr w:rsidR="00F6486E" w:rsidRPr="007B220A" w14:paraId="7AD6DBAE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64EE77CA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и направление подготовки,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(бакалавриат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специалитет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магистратура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аспирантура)</w:t>
            </w:r>
          </w:p>
        </w:tc>
        <w:tc>
          <w:tcPr>
            <w:tcW w:w="4666" w:type="dxa"/>
          </w:tcPr>
          <w:p w14:paraId="2B767798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249ECC4F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FB69DC5" w14:textId="77777777" w:rsidR="00F6486E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3BCF5646" w14:textId="77777777" w:rsidR="00F6486E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э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почты;</w:t>
            </w:r>
          </w:p>
          <w:p w14:paraId="1C2D8EC1" w14:textId="77777777" w:rsidR="00F6486E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номер телефона;</w:t>
            </w:r>
          </w:p>
          <w:p w14:paraId="1ACA34FE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профиль в социальных сетях (ВКонтакте, телеграмм и др.) (при наличии)</w:t>
            </w:r>
          </w:p>
        </w:tc>
        <w:tc>
          <w:tcPr>
            <w:tcW w:w="4666" w:type="dxa"/>
          </w:tcPr>
          <w:p w14:paraId="5A5FB490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2A5A5E9F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7B10BDED" w14:textId="77777777" w:rsidR="00F6486E" w:rsidRPr="007B220A" w:rsidRDefault="00F6486E" w:rsidP="00417358">
            <w:pPr>
              <w:widowControl w:val="0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66" w:type="dxa"/>
          </w:tcPr>
          <w:p w14:paraId="4C531506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03592E4D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67ECD2A0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 об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участнике 2 (заполняется на каждого участника авторского коллектива):</w:t>
            </w:r>
          </w:p>
        </w:tc>
      </w:tr>
      <w:tr w:rsidR="00F6486E" w:rsidRPr="007B220A" w14:paraId="1BE515A1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0F520236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4666" w:type="dxa"/>
          </w:tcPr>
          <w:p w14:paraId="582B9AF9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1CDE470A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3E7B8CCB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вуза (полностью)</w:t>
            </w:r>
          </w:p>
        </w:tc>
        <w:tc>
          <w:tcPr>
            <w:tcW w:w="4666" w:type="dxa"/>
          </w:tcPr>
          <w:p w14:paraId="24D51047" w14:textId="2D04846D" w:rsidR="00F6486E" w:rsidRPr="007B220A" w:rsidRDefault="009701EA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ФГАОУ ВО «</w:t>
            </w:r>
            <w:proofErr w:type="spellStart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СПбПУ</w:t>
            </w:r>
            <w:proofErr w:type="spellEnd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486E" w:rsidRPr="007B220A" w14:paraId="0575BDED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6581CE8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Факультет/ институт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66" w:type="dxa"/>
          </w:tcPr>
          <w:p w14:paraId="4D59B4B1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86E" w:rsidRPr="007B220A" w14:paraId="3AA42F79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103D57D" w14:textId="62FA788D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  <w:r w:rsidR="009701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высшая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66" w:type="dxa"/>
          </w:tcPr>
          <w:p w14:paraId="5B21CC37" w14:textId="77777777" w:rsidR="00F6486E" w:rsidRPr="007B220A" w:rsidRDefault="00F6486E" w:rsidP="0041735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12AA22F2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47BE1876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4666" w:type="dxa"/>
          </w:tcPr>
          <w:p w14:paraId="62BD4919" w14:textId="237BA4FA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№ группы, 1 курс магистратуры, 4 курс бакалавриата</w:t>
            </w:r>
          </w:p>
        </w:tc>
      </w:tr>
      <w:tr w:rsidR="00D96D79" w:rsidRPr="007B220A" w14:paraId="315D2ECC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240B4FBE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 и направление подготовки,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(бакалавриат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специалитет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магистратура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аспирантура)</w:t>
            </w:r>
          </w:p>
        </w:tc>
        <w:tc>
          <w:tcPr>
            <w:tcW w:w="4666" w:type="dxa"/>
          </w:tcPr>
          <w:p w14:paraId="60FEFDD8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759D94C2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ED90E17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47FE7B38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э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почты;</w:t>
            </w:r>
          </w:p>
          <w:p w14:paraId="08C9FEA5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номер телефона;</w:t>
            </w:r>
          </w:p>
          <w:p w14:paraId="483AB79D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профиль в социальных сетях (ВКонтакте,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 (при наличии)</w:t>
            </w:r>
          </w:p>
        </w:tc>
        <w:tc>
          <w:tcPr>
            <w:tcW w:w="4666" w:type="dxa"/>
          </w:tcPr>
          <w:p w14:paraId="0FA2DA4E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4B8F45D3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3960E00C" w14:textId="77777777" w:rsidR="00D96D79" w:rsidRPr="007B220A" w:rsidRDefault="00D96D79" w:rsidP="00D96D79">
            <w:pPr>
              <w:widowControl w:val="0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66" w:type="dxa"/>
          </w:tcPr>
          <w:p w14:paraId="547FF2B7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280CBDE1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52768658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 об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участнике 3 (заполняется на каждого участника авторского коллектива):</w:t>
            </w:r>
          </w:p>
        </w:tc>
      </w:tr>
      <w:tr w:rsidR="00D96D79" w:rsidRPr="007B220A" w14:paraId="4CC8EB11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0BDD2766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4666" w:type="dxa"/>
          </w:tcPr>
          <w:p w14:paraId="3E3D328C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4E84F7F9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2EECC95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вуза (полностью)</w:t>
            </w:r>
          </w:p>
        </w:tc>
        <w:tc>
          <w:tcPr>
            <w:tcW w:w="4666" w:type="dxa"/>
          </w:tcPr>
          <w:p w14:paraId="2E2B4F11" w14:textId="275620A4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ФГАОУ ВО «</w:t>
            </w:r>
            <w:proofErr w:type="spellStart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СПбПУ</w:t>
            </w:r>
            <w:proofErr w:type="spellEnd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6D79" w:rsidRPr="007B220A" w14:paraId="7A27AF41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E29D928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Факультет/ институт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66" w:type="dxa"/>
          </w:tcPr>
          <w:p w14:paraId="067CBB3C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23807544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5F7B553C" w14:textId="09513D44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высшая школа (полностью)</w:t>
            </w:r>
          </w:p>
        </w:tc>
        <w:tc>
          <w:tcPr>
            <w:tcW w:w="4666" w:type="dxa"/>
          </w:tcPr>
          <w:p w14:paraId="1981CC1F" w14:textId="436B3789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№ группы, 1 курс магистратуры, 4 курс бакалавриата</w:t>
            </w:r>
          </w:p>
        </w:tc>
      </w:tr>
      <w:tr w:rsidR="00D96D79" w:rsidRPr="007B220A" w14:paraId="0DC05CB7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21F676E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4666" w:type="dxa"/>
          </w:tcPr>
          <w:p w14:paraId="59CFA380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21FA3FC9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27B18B95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и направление подготовки,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(бакалавриат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специалитет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магистратура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аспирантура)</w:t>
            </w:r>
          </w:p>
        </w:tc>
        <w:tc>
          <w:tcPr>
            <w:tcW w:w="4666" w:type="dxa"/>
          </w:tcPr>
          <w:p w14:paraId="6144A852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0C270485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186DCE60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4792EFDF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э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почты;</w:t>
            </w:r>
          </w:p>
          <w:p w14:paraId="6B092449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номер телефона;</w:t>
            </w:r>
          </w:p>
          <w:p w14:paraId="58C20266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профиль в социальных сетях (ВКонтакте,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 (при наличии)</w:t>
            </w:r>
          </w:p>
        </w:tc>
        <w:tc>
          <w:tcPr>
            <w:tcW w:w="4666" w:type="dxa"/>
          </w:tcPr>
          <w:p w14:paraId="25E2E2E4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6ECE162C" w14:textId="77777777" w:rsidTr="00D96D79">
        <w:trPr>
          <w:trHeight w:val="284"/>
        </w:trPr>
        <w:tc>
          <w:tcPr>
            <w:tcW w:w="4679" w:type="dxa"/>
            <w:vAlign w:val="center"/>
          </w:tcPr>
          <w:p w14:paraId="4FE524ED" w14:textId="77777777" w:rsidR="00D96D79" w:rsidRPr="007B220A" w:rsidRDefault="00D96D79" w:rsidP="00D96D79">
            <w:pPr>
              <w:widowControl w:val="0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66" w:type="dxa"/>
          </w:tcPr>
          <w:p w14:paraId="24C6844C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67E9B71D" w14:textId="77777777" w:rsidTr="00D96D79">
        <w:trPr>
          <w:trHeight w:val="284"/>
        </w:trPr>
        <w:tc>
          <w:tcPr>
            <w:tcW w:w="9345" w:type="dxa"/>
            <w:gridSpan w:val="2"/>
            <w:vAlign w:val="center"/>
          </w:tcPr>
          <w:p w14:paraId="73358985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научном руководителе</w:t>
            </w:r>
          </w:p>
        </w:tc>
      </w:tr>
      <w:tr w:rsidR="00D96D79" w:rsidRPr="007B220A" w14:paraId="313218D3" w14:textId="77777777" w:rsidTr="00D96D79">
        <w:trPr>
          <w:trHeight w:val="381"/>
        </w:trPr>
        <w:tc>
          <w:tcPr>
            <w:tcW w:w="4679" w:type="dxa"/>
            <w:vAlign w:val="center"/>
          </w:tcPr>
          <w:p w14:paraId="0C22C0DC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4666" w:type="dxa"/>
          </w:tcPr>
          <w:p w14:paraId="2C4D6BEC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4FE4EA8E" w14:textId="77777777" w:rsidTr="00D96D79">
        <w:trPr>
          <w:trHeight w:val="227"/>
        </w:trPr>
        <w:tc>
          <w:tcPr>
            <w:tcW w:w="4679" w:type="dxa"/>
            <w:vAlign w:val="center"/>
          </w:tcPr>
          <w:p w14:paraId="69EF1331" w14:textId="35C30583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(полностью): вуз, факультет/институт, кафедра</w:t>
            </w:r>
            <w:r w:rsidR="00345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/высшая школа</w:t>
            </w:r>
          </w:p>
        </w:tc>
        <w:tc>
          <w:tcPr>
            <w:tcW w:w="4666" w:type="dxa"/>
          </w:tcPr>
          <w:p w14:paraId="13C03604" w14:textId="4D39E661" w:rsidR="00D96D79" w:rsidRPr="007B220A" w:rsidRDefault="00345F6A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ФГАОУ ВО «</w:t>
            </w:r>
            <w:proofErr w:type="spellStart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СПбПУ</w:t>
            </w:r>
            <w:proofErr w:type="spellEnd"/>
            <w:r w:rsidRPr="00F64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Pr="00345F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полностью наименование института, высшая школа</w:t>
            </w:r>
          </w:p>
        </w:tc>
      </w:tr>
      <w:tr w:rsidR="00D96D79" w:rsidRPr="007B220A" w14:paraId="76DC313B" w14:textId="77777777" w:rsidTr="00D96D79">
        <w:trPr>
          <w:trHeight w:val="227"/>
        </w:trPr>
        <w:tc>
          <w:tcPr>
            <w:tcW w:w="4679" w:type="dxa"/>
            <w:vAlign w:val="center"/>
          </w:tcPr>
          <w:p w14:paraId="1C071EC8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4666" w:type="dxa"/>
          </w:tcPr>
          <w:p w14:paraId="5834A649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D79" w:rsidRPr="007B220A" w14:paraId="425F5B73" w14:textId="77777777" w:rsidTr="00D96D79">
        <w:trPr>
          <w:trHeight w:val="377"/>
        </w:trPr>
        <w:tc>
          <w:tcPr>
            <w:tcW w:w="4679" w:type="dxa"/>
            <w:vAlign w:val="center"/>
          </w:tcPr>
          <w:p w14:paraId="7859A828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2294ECF6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э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7B2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почты;</w:t>
            </w:r>
          </w:p>
          <w:p w14:paraId="46535888" w14:textId="77777777" w:rsidR="00D96D79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номер телефона;</w:t>
            </w:r>
          </w:p>
          <w:p w14:paraId="067837F8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профиль в социальных сетях (ВКонтакте, телеграмм и др.) (при наличии)</w:t>
            </w:r>
          </w:p>
        </w:tc>
        <w:tc>
          <w:tcPr>
            <w:tcW w:w="4666" w:type="dxa"/>
          </w:tcPr>
          <w:p w14:paraId="4D07E169" w14:textId="77777777" w:rsidR="00D96D79" w:rsidRPr="007B220A" w:rsidRDefault="00D96D79" w:rsidP="00D96D79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44309A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97E61" w14:textId="77777777" w:rsidR="00F6486E" w:rsidRPr="00A82F1E" w:rsidRDefault="00F6486E" w:rsidP="00F6486E">
      <w:pPr>
        <w:autoSpaceDE w:val="0"/>
        <w:autoSpaceDN w:val="0"/>
        <w:spacing w:before="0" w:after="1" w:line="200" w:lineRule="atLeast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2F1E">
        <w:rPr>
          <w:rFonts w:ascii="Times New Roman" w:eastAsia="Times New Roman" w:hAnsi="Times New Roman"/>
          <w:sz w:val="26"/>
          <w:szCs w:val="26"/>
          <w:lang w:eastAsia="ru-RU"/>
        </w:rPr>
        <w:t>Настоящим даю (даем) разрешение Вологодскому государственному университету и его уполномоченным представителям получать, собирать, систематизировать, накапливать, хранить, уточнять (обновлять, изменять), использовать и иным образом обрабатывать (в том числе в электронном виде) мои персональные данные, указанные при регистрации (заполненные в заявке).</w:t>
      </w:r>
    </w:p>
    <w:p w14:paraId="4542216F" w14:textId="77777777" w:rsidR="00F6486E" w:rsidRPr="00A82F1E" w:rsidRDefault="00F6486E" w:rsidP="00F6486E">
      <w:pPr>
        <w:autoSpaceDE w:val="0"/>
        <w:autoSpaceDN w:val="0"/>
        <w:spacing w:before="0" w:after="1" w:line="200" w:lineRule="atLeast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2F1E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Разрешаю (разрешаем) Вологодскому государственному университету направлять на указанный мной адрес электронной почты корреспонденцию (информацию) о проводимых Вологодским государственным университетом мероприятий. </w:t>
      </w:r>
    </w:p>
    <w:p w14:paraId="15098322" w14:textId="77777777" w:rsidR="00F6486E" w:rsidRPr="00A82F1E" w:rsidRDefault="00F6486E" w:rsidP="00F6486E">
      <w:pPr>
        <w:autoSpaceDE w:val="0"/>
        <w:autoSpaceDN w:val="0"/>
        <w:spacing w:before="0" w:after="1" w:line="200" w:lineRule="atLeast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2F1E">
        <w:rPr>
          <w:rFonts w:ascii="Times New Roman" w:eastAsia="Times New Roman" w:hAnsi="Times New Roman"/>
          <w:sz w:val="26"/>
          <w:szCs w:val="26"/>
          <w:lang w:eastAsia="ru-RU"/>
        </w:rPr>
        <w:t>Согласие дается на срок 2 (два) года и может быть в любой момент мной отозвано путем направления письменного уведомления.</w:t>
      </w:r>
    </w:p>
    <w:p w14:paraId="28F860BB" w14:textId="77777777" w:rsidR="00F6486E" w:rsidRPr="00A82F1E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A3B44F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32491464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38A00410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8BB71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48CBD1E4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4E3FEAC6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1E8AB2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7FBB7D31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56BEB949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7025A" w14:textId="77777777" w:rsidR="00F6486E" w:rsidRPr="007B220A" w:rsidRDefault="00F6486E" w:rsidP="00F6486E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Научный руководитель 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6169198C" w14:textId="0120D349" w:rsidR="00F6397D" w:rsidRPr="00F6486E" w:rsidRDefault="00F6486E" w:rsidP="00F6486E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sectPr w:rsidR="00F6397D" w:rsidRPr="00F6486E" w:rsidSect="00F648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E"/>
    <w:rsid w:val="002076E8"/>
    <w:rsid w:val="00292223"/>
    <w:rsid w:val="00345F6A"/>
    <w:rsid w:val="009701EA"/>
    <w:rsid w:val="00D96D79"/>
    <w:rsid w:val="00F6397D"/>
    <w:rsid w:val="00F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D4E"/>
  <w15:chartTrackingRefBased/>
  <w15:docId w15:val="{99245B59-A78E-4B6B-AC67-77D578D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6E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7</cp:revision>
  <dcterms:created xsi:type="dcterms:W3CDTF">2025-10-31T09:45:00Z</dcterms:created>
  <dcterms:modified xsi:type="dcterms:W3CDTF">2025-11-01T08:36:00Z</dcterms:modified>
</cp:coreProperties>
</file>