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FC10" w14:textId="77777777" w:rsidR="00C025B7" w:rsidRPr="007B220A" w:rsidRDefault="00C025B7" w:rsidP="00C025B7">
      <w:pPr>
        <w:pageBreakBefore/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7B220A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№ 2 </w:t>
      </w:r>
    </w:p>
    <w:p w14:paraId="2C56D9BD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left="6237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Всероссийском конкурсе научно-исследовательских работ </w:t>
      </w:r>
    </w:p>
    <w:p w14:paraId="1AEBFF07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 w:line="360" w:lineRule="auto"/>
        <w:ind w:left="6237"/>
        <w:jc w:val="left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«Наука 3.5. Развитие»</w:t>
      </w:r>
    </w:p>
    <w:p w14:paraId="6AA38170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 w:line="360" w:lineRule="auto"/>
        <w:ind w:firstLine="720"/>
        <w:jc w:val="center"/>
        <w:rPr>
          <w:rFonts w:ascii="Times New Roman" w:eastAsia="Times New Roman" w:hAnsi="Times New Roman"/>
          <w:caps/>
          <w:sz w:val="26"/>
          <w:szCs w:val="26"/>
          <w:lang w:eastAsia="ru-RU"/>
        </w:rPr>
      </w:pPr>
    </w:p>
    <w:p w14:paraId="1DA993FC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caps/>
          <w:sz w:val="26"/>
          <w:szCs w:val="26"/>
          <w:lang w:eastAsia="ru-RU"/>
        </w:rPr>
        <w:t>Аннотация</w:t>
      </w:r>
    </w:p>
    <w:p w14:paraId="0D9EEC6A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E04506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 xml:space="preserve">Название </w:t>
      </w: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>научно-исследовательской работы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4AC4B897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Объем работы: _____с.</w:t>
      </w:r>
    </w:p>
    <w:p w14:paraId="77EA68A5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Количество приложений: _____с.</w:t>
      </w:r>
    </w:p>
    <w:p w14:paraId="76BD8271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Количество иллюстраций: _____ед.</w:t>
      </w:r>
    </w:p>
    <w:p w14:paraId="5F4216AB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Количество таблиц: _____ед.</w:t>
      </w:r>
    </w:p>
    <w:p w14:paraId="056C9470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left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Количество источников литературы: _____ед.</w:t>
      </w:r>
    </w:p>
    <w:p w14:paraId="318738E5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firstLine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9E897A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firstLine="720"/>
        <w:jc w:val="center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caps/>
          <w:sz w:val="26"/>
          <w:szCs w:val="26"/>
          <w:lang w:eastAsia="ru-RU"/>
        </w:rPr>
        <w:t>Характеристика работы (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объем до 1 стр.)</w:t>
      </w:r>
    </w:p>
    <w:p w14:paraId="7C0CD074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2A5E8C1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 </w:t>
      </w: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 xml:space="preserve">научно-исследовательской </w:t>
      </w: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работы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1DEFC46" w14:textId="77777777" w:rsidR="00C025B7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80B9D5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Методы проведенных исследований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F660741" w14:textId="77777777" w:rsidR="00C025B7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314885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Основные результаты научного исследования (научные, практические)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65B7CC30" w14:textId="77777777" w:rsidR="00C025B7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213E47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firstLine="709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220A">
        <w:rPr>
          <w:rFonts w:ascii="Times New Roman" w:eastAsia="Times New Roman" w:hAnsi="Times New Roman"/>
          <w:sz w:val="26"/>
          <w:szCs w:val="26"/>
          <w:lang w:eastAsia="ru-RU"/>
        </w:rPr>
        <w:t>Наличие документа об использовании научных результатов (при наличии указать списком)</w:t>
      </w:r>
    </w:p>
    <w:p w14:paraId="315F18C3" w14:textId="77777777" w:rsidR="00C025B7" w:rsidRPr="00E70DF6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 w:line="360" w:lineRule="auto"/>
        <w:ind w:firstLine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45CB0E" w14:textId="77777777" w:rsidR="00C025B7" w:rsidRPr="00A82F1E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8BA63D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>Участник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407536F2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6BC9B203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BEFD99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 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4113AE9F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2B1EF403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3E04B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>Участник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274088D8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71CE9A03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F7533D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0DF6">
        <w:rPr>
          <w:rFonts w:ascii="Times New Roman" w:eastAsia="Times New Roman" w:hAnsi="Times New Roman"/>
          <w:sz w:val="26"/>
          <w:szCs w:val="26"/>
          <w:lang w:eastAsia="ru-RU"/>
        </w:rPr>
        <w:t>Научный руководитель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_____________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</w:t>
      </w:r>
    </w:p>
    <w:p w14:paraId="3440FF3D" w14:textId="77777777" w:rsidR="00C025B7" w:rsidRPr="007B220A" w:rsidRDefault="00C025B7" w:rsidP="00C025B7">
      <w:pPr>
        <w:widowControl w:val="0"/>
        <w:autoSpaceDE w:val="0"/>
        <w:autoSpaceDN w:val="0"/>
        <w:adjustRightInd w:val="0"/>
        <w:spacing w:before="0"/>
        <w:ind w:left="360" w:firstLine="720"/>
        <w:jc w:val="left"/>
        <w:rPr>
          <w:rFonts w:ascii="Times New Roman" w:eastAsia="Times New Roman" w:hAnsi="Times New Roman"/>
          <w:sz w:val="16"/>
          <w:szCs w:val="16"/>
          <w:lang w:eastAsia="ru-RU"/>
        </w:rPr>
      </w:pP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B220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(подпись) </w:t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B220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ФИО</w:t>
      </w:r>
    </w:p>
    <w:p w14:paraId="3C8C83DA" w14:textId="77777777" w:rsidR="00C025B7" w:rsidRPr="007B220A" w:rsidRDefault="00C025B7" w:rsidP="00C025B7">
      <w:pPr>
        <w:widowControl w:val="0"/>
        <w:tabs>
          <w:tab w:val="left" w:pos="-142"/>
          <w:tab w:val="left" w:pos="284"/>
        </w:tabs>
        <w:autoSpaceDE w:val="0"/>
        <w:autoSpaceDN w:val="0"/>
        <w:adjustRightInd w:val="0"/>
        <w:spacing w:before="0" w:line="360" w:lineRule="auto"/>
        <w:ind w:firstLine="72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5DA969" w14:textId="77777777" w:rsidR="001D5A61" w:rsidRDefault="001D5A61"/>
    <w:sectPr w:rsidR="001D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B7"/>
    <w:rsid w:val="001D5A61"/>
    <w:rsid w:val="00C0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7CE4"/>
  <w15:chartTrackingRefBased/>
  <w15:docId w15:val="{F507B781-B494-4E85-94C4-33848A4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5B7"/>
    <w:pPr>
      <w:spacing w:before="160"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2025-11-01T08:37:00Z</dcterms:created>
  <dcterms:modified xsi:type="dcterms:W3CDTF">2025-11-01T08:37:00Z</dcterms:modified>
</cp:coreProperties>
</file>