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8FA0" w14:textId="77777777" w:rsidR="00D82ECD" w:rsidRPr="00FB3F92" w:rsidRDefault="00D82ECD" w:rsidP="00D82ECD">
      <w:pPr>
        <w:spacing w:line="276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B3F92"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14:paraId="2BC8A8FF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4C07F722" w14:textId="77777777" w:rsidR="00D82ECD" w:rsidRPr="00FB3F92" w:rsidRDefault="00D82ECD" w:rsidP="00D82ECD">
      <w:pPr>
        <w:pStyle w:val="Default"/>
        <w:spacing w:line="276" w:lineRule="auto"/>
        <w:jc w:val="center"/>
        <w:rPr>
          <w:sz w:val="26"/>
          <w:szCs w:val="26"/>
        </w:rPr>
      </w:pPr>
      <w:r w:rsidRPr="00FB3F92">
        <w:rPr>
          <w:b/>
          <w:bCs/>
          <w:sz w:val="26"/>
          <w:szCs w:val="26"/>
        </w:rPr>
        <w:t>ТРЕБОВАНИЯ</w:t>
      </w:r>
    </w:p>
    <w:p w14:paraId="68A0AB8A" w14:textId="77777777" w:rsidR="00D82ECD" w:rsidRPr="00FB3F92" w:rsidRDefault="00D82ECD" w:rsidP="00D82ECD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B3F92">
        <w:rPr>
          <w:b/>
          <w:bCs/>
          <w:sz w:val="26"/>
          <w:szCs w:val="26"/>
        </w:rPr>
        <w:t>к оформлению научных работ</w:t>
      </w:r>
    </w:p>
    <w:p w14:paraId="76E1C551" w14:textId="77777777" w:rsidR="00D82ECD" w:rsidRPr="00FB3F92" w:rsidRDefault="00D82ECD" w:rsidP="00D82ECD">
      <w:pPr>
        <w:pStyle w:val="Default"/>
        <w:spacing w:line="276" w:lineRule="auto"/>
        <w:jc w:val="center"/>
        <w:rPr>
          <w:sz w:val="26"/>
          <w:szCs w:val="26"/>
        </w:rPr>
      </w:pPr>
    </w:p>
    <w:p w14:paraId="4E5B9BC0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36F482B7" w14:textId="461667C8" w:rsidR="00D82ECD" w:rsidRDefault="00D82ECD" w:rsidP="00D82ECD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Работа должна быть отпечатана</w:t>
      </w:r>
      <w:r w:rsidRPr="00D82ECD">
        <w:rPr>
          <w:sz w:val="26"/>
          <w:szCs w:val="26"/>
        </w:rPr>
        <w:t xml:space="preserve"> </w:t>
      </w:r>
      <w:r>
        <w:rPr>
          <w:sz w:val="26"/>
          <w:szCs w:val="26"/>
        </w:rPr>
        <w:t>в программе</w:t>
      </w:r>
      <w:r w:rsidRPr="00D82ECD">
        <w:rPr>
          <w:sz w:val="26"/>
          <w:szCs w:val="26"/>
        </w:rPr>
        <w:t xml:space="preserve"> </w:t>
      </w:r>
      <w:r w:rsidRPr="00FB3F92">
        <w:rPr>
          <w:sz w:val="26"/>
          <w:szCs w:val="26"/>
          <w:lang w:val="en-US"/>
        </w:rPr>
        <w:t>Microsoft</w:t>
      </w:r>
      <w:r w:rsidRPr="00FB3F92">
        <w:rPr>
          <w:sz w:val="26"/>
          <w:szCs w:val="26"/>
        </w:rPr>
        <w:t xml:space="preserve"> </w:t>
      </w:r>
      <w:r w:rsidRPr="00FB3F92">
        <w:rPr>
          <w:sz w:val="26"/>
          <w:szCs w:val="26"/>
          <w:lang w:val="en-US"/>
        </w:rPr>
        <w:t>Word</w:t>
      </w:r>
      <w:r w:rsidRPr="00FB3F92">
        <w:rPr>
          <w:sz w:val="26"/>
          <w:szCs w:val="26"/>
        </w:rPr>
        <w:t xml:space="preserve">, шрифт </w:t>
      </w:r>
      <w:proofErr w:type="spellStart"/>
      <w:r w:rsidRPr="00FB3F92">
        <w:rPr>
          <w:sz w:val="26"/>
          <w:szCs w:val="26"/>
          <w:lang w:val="en-US"/>
        </w:rPr>
        <w:t>TimesNewRomanCyr</w:t>
      </w:r>
      <w:proofErr w:type="spellEnd"/>
      <w:r w:rsidRPr="00FB3F92">
        <w:rPr>
          <w:sz w:val="26"/>
          <w:szCs w:val="26"/>
        </w:rPr>
        <w:t>, размер шрифта 14, интервал 1,15. Объем научной работы не</w:t>
      </w:r>
      <w:r>
        <w:rPr>
          <w:sz w:val="26"/>
          <w:szCs w:val="26"/>
        </w:rPr>
        <w:t> </w:t>
      </w:r>
      <w:r w:rsidRPr="00FB3F92">
        <w:rPr>
          <w:sz w:val="26"/>
          <w:szCs w:val="26"/>
        </w:rPr>
        <w:t>должен превышать 50</w:t>
      </w:r>
      <w:r>
        <w:rPr>
          <w:sz w:val="26"/>
          <w:szCs w:val="26"/>
          <w:lang w:val="en-US"/>
        </w:rPr>
        <w:t> </w:t>
      </w:r>
      <w:r w:rsidRPr="00FB3F92">
        <w:rPr>
          <w:sz w:val="26"/>
          <w:szCs w:val="26"/>
        </w:rPr>
        <w:t xml:space="preserve">страниц машинописного текста. </w:t>
      </w:r>
    </w:p>
    <w:p w14:paraId="2B73012C" w14:textId="5BBE84AB" w:rsidR="00D82ECD" w:rsidRDefault="00D82ECD" w:rsidP="00D82ECD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К представленной работе при наличии актов о</w:t>
      </w:r>
      <w:r>
        <w:rPr>
          <w:sz w:val="26"/>
          <w:szCs w:val="26"/>
          <w:lang w:val="en-US"/>
        </w:rPr>
        <w:t> </w:t>
      </w:r>
      <w:r w:rsidRPr="00FB3F92">
        <w:rPr>
          <w:sz w:val="26"/>
          <w:szCs w:val="26"/>
        </w:rPr>
        <w:t>внедрении результатов научной работы, патентов и научных статей, должны быть приложены их копии.</w:t>
      </w:r>
    </w:p>
    <w:p w14:paraId="7600C874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1716F152" w14:textId="77777777" w:rsidR="00D82ECD" w:rsidRPr="00FB3F92" w:rsidRDefault="00D82ECD" w:rsidP="00D82EC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3F92">
        <w:rPr>
          <w:sz w:val="26"/>
          <w:szCs w:val="26"/>
        </w:rPr>
        <w:br w:type="page"/>
      </w:r>
    </w:p>
    <w:p w14:paraId="66348EE9" w14:textId="77777777" w:rsidR="00D82ECD" w:rsidRPr="00FB3F92" w:rsidRDefault="00D82ECD" w:rsidP="00D82ECD">
      <w:pPr>
        <w:pStyle w:val="Default"/>
        <w:spacing w:line="276" w:lineRule="auto"/>
        <w:ind w:left="2124" w:firstLine="708"/>
        <w:jc w:val="right"/>
        <w:rPr>
          <w:i/>
          <w:color w:val="auto"/>
          <w:sz w:val="26"/>
          <w:szCs w:val="26"/>
        </w:rPr>
      </w:pPr>
      <w:r w:rsidRPr="00FB3F92">
        <w:rPr>
          <w:i/>
          <w:color w:val="auto"/>
          <w:sz w:val="26"/>
          <w:szCs w:val="26"/>
        </w:rPr>
        <w:lastRenderedPageBreak/>
        <w:t>Приложение 3</w:t>
      </w:r>
    </w:p>
    <w:p w14:paraId="095B5C5C" w14:textId="77777777" w:rsidR="00D82ECD" w:rsidRPr="00FB3F92" w:rsidRDefault="00D82ECD" w:rsidP="00D82ECD">
      <w:pPr>
        <w:rPr>
          <w:sz w:val="26"/>
          <w:szCs w:val="26"/>
        </w:rPr>
      </w:pPr>
    </w:p>
    <w:p w14:paraId="10F2F57D" w14:textId="77777777" w:rsidR="00D82ECD" w:rsidRPr="00FB3F92" w:rsidRDefault="00D82ECD" w:rsidP="00D82ECD">
      <w:pPr>
        <w:pStyle w:val="body"/>
        <w:ind w:firstLine="0"/>
        <w:jc w:val="center"/>
        <w:rPr>
          <w:b/>
          <w:sz w:val="26"/>
          <w:szCs w:val="26"/>
        </w:rPr>
      </w:pPr>
      <w:r w:rsidRPr="00FB3F92">
        <w:rPr>
          <w:b/>
          <w:sz w:val="26"/>
          <w:szCs w:val="26"/>
        </w:rPr>
        <w:t>Образец оформления титульного листа проекта</w:t>
      </w:r>
    </w:p>
    <w:p w14:paraId="53C07B80" w14:textId="77777777" w:rsidR="00D82ECD" w:rsidRPr="00FB3F92" w:rsidRDefault="00D82ECD" w:rsidP="00D82ECD">
      <w:pPr>
        <w:pStyle w:val="body"/>
        <w:ind w:firstLine="0"/>
        <w:jc w:val="left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53"/>
      </w:tblGrid>
      <w:tr w:rsidR="00D82ECD" w:rsidRPr="00FB3F92" w14:paraId="50A48BE5" w14:textId="77777777" w:rsidTr="003C4011">
        <w:tc>
          <w:tcPr>
            <w:tcW w:w="5778" w:type="dxa"/>
          </w:tcPr>
          <w:p w14:paraId="1A4EB518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Нумерация по направлениям конкурса</w:t>
            </w:r>
          </w:p>
          <w:p w14:paraId="58861A28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  <w:r w:rsidRPr="00FB3F92">
              <w:rPr>
                <w:sz w:val="26"/>
                <w:szCs w:val="26"/>
              </w:rPr>
              <w:t xml:space="preserve">_____ / _________ / ______ </w:t>
            </w:r>
          </w:p>
          <w:p w14:paraId="2BA65277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i/>
                <w:sz w:val="26"/>
                <w:szCs w:val="26"/>
              </w:rPr>
            </w:pPr>
            <w:r w:rsidRPr="00FB3F92">
              <w:rPr>
                <w:i/>
                <w:sz w:val="26"/>
                <w:szCs w:val="26"/>
              </w:rPr>
              <w:t xml:space="preserve">(заполняется </w:t>
            </w:r>
            <w:r>
              <w:rPr>
                <w:i/>
                <w:sz w:val="26"/>
                <w:szCs w:val="26"/>
              </w:rPr>
              <w:t>Оргкомитетом Саммита</w:t>
            </w:r>
            <w:r w:rsidRPr="00FB3F92">
              <w:rPr>
                <w:i/>
                <w:sz w:val="26"/>
                <w:szCs w:val="26"/>
              </w:rPr>
              <w:t>)</w:t>
            </w:r>
          </w:p>
          <w:p w14:paraId="26B66238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b/>
                <w:sz w:val="26"/>
                <w:szCs w:val="26"/>
              </w:rPr>
            </w:pPr>
            <w:r w:rsidRPr="00FB3F92">
              <w:rPr>
                <w:rFonts w:hint="eastAsia"/>
                <w:b/>
                <w:sz w:val="26"/>
                <w:szCs w:val="26"/>
              </w:rPr>
              <w:t>Регистрационный</w:t>
            </w:r>
            <w:r w:rsidRPr="00FB3F92">
              <w:rPr>
                <w:b/>
                <w:sz w:val="26"/>
                <w:szCs w:val="26"/>
              </w:rPr>
              <w:t xml:space="preserve"> </w:t>
            </w:r>
            <w:r w:rsidRPr="00FB3F92">
              <w:rPr>
                <w:rFonts w:hint="eastAsia"/>
                <w:b/>
                <w:sz w:val="26"/>
                <w:szCs w:val="26"/>
              </w:rPr>
              <w:t>номер</w:t>
            </w:r>
            <w:r w:rsidRPr="00FB3F92">
              <w:rPr>
                <w:b/>
                <w:sz w:val="26"/>
                <w:szCs w:val="26"/>
              </w:rPr>
              <w:t xml:space="preserve"> </w:t>
            </w:r>
            <w:r w:rsidRPr="00FB3F92">
              <w:rPr>
                <w:rFonts w:hint="eastAsia"/>
                <w:b/>
                <w:sz w:val="26"/>
                <w:szCs w:val="26"/>
              </w:rPr>
              <w:t>заявки</w:t>
            </w:r>
          </w:p>
          <w:p w14:paraId="3DE2C0A8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i/>
                <w:sz w:val="26"/>
                <w:szCs w:val="26"/>
              </w:rPr>
            </w:pPr>
            <w:r w:rsidRPr="00FB3F92">
              <w:rPr>
                <w:i/>
                <w:sz w:val="26"/>
                <w:szCs w:val="26"/>
              </w:rPr>
              <w:t>____________ / __________________ /</w:t>
            </w:r>
          </w:p>
          <w:p w14:paraId="3F05BD5B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i/>
                <w:sz w:val="26"/>
                <w:szCs w:val="26"/>
              </w:rPr>
            </w:pPr>
            <w:r w:rsidRPr="00FB3F92">
              <w:rPr>
                <w:i/>
                <w:sz w:val="26"/>
                <w:szCs w:val="26"/>
              </w:rPr>
              <w:t>(присваивается при регистрации)</w:t>
            </w:r>
          </w:p>
          <w:p w14:paraId="5A3E1B1B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4253" w:type="dxa"/>
          </w:tcPr>
          <w:p w14:paraId="1BA2CCDA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4F998C34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</w:tr>
      <w:tr w:rsidR="00D82ECD" w:rsidRPr="00FB3F92" w14:paraId="417F27EF" w14:textId="77777777" w:rsidTr="003C4011">
        <w:trPr>
          <w:trHeight w:val="8058"/>
        </w:trPr>
        <w:tc>
          <w:tcPr>
            <w:tcW w:w="10031" w:type="dxa"/>
            <w:gridSpan w:val="2"/>
          </w:tcPr>
          <w:p w14:paraId="5397A456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7B885067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37818577" w14:textId="77777777" w:rsidR="00D82ECD" w:rsidRPr="00FB3F92" w:rsidRDefault="00D82ECD" w:rsidP="003C4011">
            <w:pPr>
              <w:pStyle w:val="body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FB3F92">
              <w:rPr>
                <w:b/>
                <w:sz w:val="26"/>
                <w:szCs w:val="26"/>
              </w:rPr>
              <w:t xml:space="preserve">онкурс </w:t>
            </w:r>
            <w:r w:rsidRPr="006115E0">
              <w:rPr>
                <w:b/>
                <w:bCs/>
                <w:sz w:val="26"/>
                <w:szCs w:val="26"/>
              </w:rPr>
              <w:t>научно-исследовательских работ среди учащихся</w:t>
            </w:r>
            <w:r>
              <w:rPr>
                <w:b/>
                <w:bCs/>
                <w:sz w:val="26"/>
                <w:szCs w:val="26"/>
              </w:rPr>
              <w:t xml:space="preserve"> бакалавриата,</w:t>
            </w:r>
            <w:r w:rsidRPr="006115E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специалитета, </w:t>
            </w:r>
            <w:r w:rsidRPr="006115E0">
              <w:rPr>
                <w:b/>
                <w:bCs/>
                <w:sz w:val="26"/>
                <w:szCs w:val="26"/>
              </w:rPr>
              <w:t>магистратуры и аспирантуры, направленных на устойчивое развитие и освоение Арктики</w:t>
            </w:r>
          </w:p>
          <w:p w14:paraId="7EE9FE6B" w14:textId="77777777" w:rsidR="00D82ECD" w:rsidRPr="00FB3F92" w:rsidRDefault="00D82ECD" w:rsidP="003C4011">
            <w:pPr>
              <w:pStyle w:val="body"/>
              <w:ind w:firstLine="0"/>
              <w:jc w:val="center"/>
              <w:rPr>
                <w:sz w:val="26"/>
                <w:szCs w:val="26"/>
              </w:rPr>
            </w:pPr>
          </w:p>
          <w:p w14:paraId="71D2470E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2AFCCB6A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3F146791" w14:textId="77777777" w:rsidR="00D82ECD" w:rsidRPr="00FB3F92" w:rsidRDefault="00D82ECD" w:rsidP="003C4011">
            <w:pPr>
              <w:pStyle w:val="body"/>
              <w:ind w:left="567" w:firstLine="0"/>
              <w:rPr>
                <w:sz w:val="26"/>
                <w:szCs w:val="26"/>
              </w:rPr>
            </w:pPr>
            <w:r w:rsidRPr="00FB3F92">
              <w:rPr>
                <w:b/>
                <w:sz w:val="26"/>
                <w:szCs w:val="26"/>
              </w:rPr>
              <w:t>Направление конкурса</w:t>
            </w:r>
            <w:r w:rsidRPr="00FB3F92">
              <w:rPr>
                <w:sz w:val="26"/>
                <w:szCs w:val="26"/>
              </w:rPr>
              <w:t xml:space="preserve"> </w:t>
            </w:r>
          </w:p>
          <w:p w14:paraId="0CD5F926" w14:textId="625D4FA7" w:rsidR="00D82ECD" w:rsidRPr="00FB3F92" w:rsidRDefault="00D82ECD" w:rsidP="003C4011">
            <w:pPr>
              <w:pStyle w:val="body"/>
              <w:ind w:left="567" w:firstLine="0"/>
              <w:rPr>
                <w:sz w:val="26"/>
                <w:szCs w:val="26"/>
              </w:rPr>
            </w:pPr>
            <w:r w:rsidRPr="00D82ECD">
              <w:rPr>
                <w:sz w:val="26"/>
                <w:szCs w:val="26"/>
                <w:highlight w:val="yellow"/>
              </w:rPr>
              <w:t>(</w:t>
            </w:r>
            <w:r w:rsidRPr="00D82ECD">
              <w:rPr>
                <w:i/>
                <w:sz w:val="26"/>
                <w:szCs w:val="26"/>
                <w:highlight w:val="yellow"/>
              </w:rPr>
              <w:t xml:space="preserve">указать </w:t>
            </w:r>
            <w:r w:rsidRPr="00D82ECD">
              <w:rPr>
                <w:bCs/>
                <w:i/>
                <w:sz w:val="26"/>
                <w:szCs w:val="26"/>
                <w:highlight w:val="yellow"/>
              </w:rPr>
              <w:t>наименование направления конкурса с указанием шифра (</w:t>
            </w:r>
            <w:r w:rsidRPr="00D82ECD">
              <w:rPr>
                <w:i/>
                <w:sz w:val="26"/>
                <w:szCs w:val="26"/>
                <w:highlight w:val="yellow"/>
              </w:rPr>
              <w:t>в соответствии п.4.1 Положения о конкурсе</w:t>
            </w:r>
            <w:r w:rsidRPr="00D82ECD">
              <w:rPr>
                <w:sz w:val="26"/>
                <w:szCs w:val="26"/>
                <w:highlight w:val="yellow"/>
              </w:rPr>
              <w:t>)</w:t>
            </w:r>
          </w:p>
          <w:p w14:paraId="07C3E79F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019976D0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776FB7F1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13F0831A" w14:textId="36D0538F" w:rsidR="00D82ECD" w:rsidRPr="00D82ECD" w:rsidRDefault="00D82ECD" w:rsidP="003C4011">
            <w:pPr>
              <w:pStyle w:val="body"/>
              <w:ind w:left="567" w:firstLine="0"/>
              <w:jc w:val="left"/>
              <w:rPr>
                <w:i/>
                <w:iCs/>
                <w:sz w:val="26"/>
                <w:szCs w:val="26"/>
                <w:highlight w:val="yellow"/>
              </w:rPr>
            </w:pPr>
            <w:r w:rsidRPr="00FB3F92">
              <w:rPr>
                <w:b/>
                <w:sz w:val="26"/>
                <w:szCs w:val="26"/>
              </w:rPr>
              <w:t>Наименование темы проекта: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82ECD">
              <w:rPr>
                <w:i/>
                <w:iCs/>
                <w:sz w:val="26"/>
                <w:szCs w:val="26"/>
                <w:highlight w:val="yellow"/>
              </w:rPr>
              <w:t>во всех документах одинаковое</w:t>
            </w:r>
          </w:p>
          <w:p w14:paraId="0CE246B4" w14:textId="77777777" w:rsidR="00D82ECD" w:rsidRPr="00FB3F92" w:rsidRDefault="00D82ECD" w:rsidP="003C4011">
            <w:pPr>
              <w:pStyle w:val="body"/>
              <w:ind w:firstLine="0"/>
              <w:jc w:val="left"/>
              <w:rPr>
                <w:sz w:val="26"/>
                <w:szCs w:val="26"/>
              </w:rPr>
            </w:pPr>
          </w:p>
          <w:p w14:paraId="5FBF1B17" w14:textId="77777777" w:rsidR="00D82ECD" w:rsidRPr="00FB3F92" w:rsidRDefault="00D82ECD" w:rsidP="003C4011">
            <w:pPr>
              <w:spacing w:line="270" w:lineRule="atLeast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82ECD" w:rsidRPr="00E14024" w14:paraId="5DCB160C" w14:textId="77777777" w:rsidTr="003C4011">
        <w:trPr>
          <w:trHeight w:val="850"/>
        </w:trPr>
        <w:tc>
          <w:tcPr>
            <w:tcW w:w="5778" w:type="dxa"/>
          </w:tcPr>
          <w:p w14:paraId="462BC8DA" w14:textId="77777777" w:rsidR="00D82ECD" w:rsidRPr="00E14024" w:rsidRDefault="00D82ECD" w:rsidP="003C4011">
            <w:pPr>
              <w:pStyle w:val="body"/>
              <w:ind w:firstLine="0"/>
              <w:jc w:val="left"/>
              <w:rPr>
                <w:szCs w:val="24"/>
              </w:rPr>
            </w:pPr>
          </w:p>
        </w:tc>
        <w:tc>
          <w:tcPr>
            <w:tcW w:w="4253" w:type="dxa"/>
          </w:tcPr>
          <w:p w14:paraId="18C5228C" w14:textId="77777777" w:rsidR="00D82ECD" w:rsidRPr="00E14024" w:rsidRDefault="00D82ECD" w:rsidP="003C4011">
            <w:pPr>
              <w:pStyle w:val="body"/>
              <w:ind w:firstLine="0"/>
              <w:jc w:val="right"/>
              <w:rPr>
                <w:szCs w:val="24"/>
              </w:rPr>
            </w:pPr>
          </w:p>
        </w:tc>
      </w:tr>
    </w:tbl>
    <w:p w14:paraId="5319A53F" w14:textId="77777777" w:rsidR="00D82ECD" w:rsidRPr="00E14024" w:rsidRDefault="00D82ECD" w:rsidP="00D82ECD">
      <w:pPr>
        <w:jc w:val="right"/>
        <w:rPr>
          <w:rFonts w:ascii="Times New Roman" w:hAnsi="Times New Roman"/>
          <w:sz w:val="24"/>
          <w:szCs w:val="24"/>
        </w:rPr>
      </w:pPr>
    </w:p>
    <w:p w14:paraId="19E54864" w14:textId="77777777" w:rsidR="00D82ECD" w:rsidRPr="00E14024" w:rsidRDefault="00D82ECD" w:rsidP="00D82ECD">
      <w:pPr>
        <w:pStyle w:val="Default"/>
        <w:spacing w:line="276" w:lineRule="auto"/>
        <w:jc w:val="right"/>
        <w:rPr>
          <w:i/>
        </w:rPr>
      </w:pPr>
      <w:r w:rsidRPr="00E14024">
        <w:br w:type="page"/>
      </w:r>
    </w:p>
    <w:p w14:paraId="0C16EA64" w14:textId="77777777" w:rsidR="00D82ECD" w:rsidRPr="00FB3F92" w:rsidRDefault="00D82ECD" w:rsidP="00D82ECD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FB3F92">
        <w:rPr>
          <w:i/>
          <w:sz w:val="26"/>
          <w:szCs w:val="26"/>
        </w:rPr>
        <w:lastRenderedPageBreak/>
        <w:t>Приложение 4</w:t>
      </w:r>
    </w:p>
    <w:p w14:paraId="662AAB6F" w14:textId="77777777" w:rsidR="00D82ECD" w:rsidRPr="00FB3F92" w:rsidRDefault="00D82ECD" w:rsidP="00D82ECD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FB3F92">
        <w:rPr>
          <w:b/>
          <w:sz w:val="26"/>
          <w:szCs w:val="26"/>
        </w:rPr>
        <w:t>АНКЕТА</w:t>
      </w:r>
    </w:p>
    <w:p w14:paraId="0DFFA881" w14:textId="77777777" w:rsidR="00D82ECD" w:rsidRPr="00FB3F92" w:rsidRDefault="00D82ECD" w:rsidP="00D82ECD">
      <w:pPr>
        <w:pStyle w:val="Default"/>
        <w:spacing w:line="276" w:lineRule="auto"/>
        <w:rPr>
          <w:sz w:val="26"/>
          <w:szCs w:val="26"/>
        </w:rPr>
      </w:pPr>
      <w:r w:rsidRPr="00FB3F92">
        <w:rPr>
          <w:sz w:val="26"/>
          <w:szCs w:val="26"/>
        </w:rPr>
        <w:t>СТУДЕНТ</w:t>
      </w:r>
    </w:p>
    <w:p w14:paraId="23F014E9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1. Фамилия</w:t>
      </w:r>
    </w:p>
    <w:p w14:paraId="4C5F0363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2. Имя (полностью)</w:t>
      </w:r>
    </w:p>
    <w:p w14:paraId="7411D783" w14:textId="77777777" w:rsidR="00D82ECD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3. Отчество (полностью)</w:t>
      </w:r>
    </w:p>
    <w:p w14:paraId="6B85A1AA" w14:textId="101CFE4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Университет (Институт, Академия)</w:t>
      </w:r>
      <w:r w:rsidR="00E001C1">
        <w:rPr>
          <w:sz w:val="26"/>
          <w:szCs w:val="26"/>
        </w:rPr>
        <w:t xml:space="preserve">: </w:t>
      </w:r>
      <w:r w:rsidR="00E001C1" w:rsidRPr="00110A00"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0097F850" w14:textId="396B66B3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3F92">
        <w:rPr>
          <w:sz w:val="26"/>
          <w:szCs w:val="26"/>
        </w:rPr>
        <w:t>. Факультет</w:t>
      </w:r>
      <w:r w:rsidR="00E001C1">
        <w:rPr>
          <w:sz w:val="26"/>
          <w:szCs w:val="26"/>
        </w:rPr>
        <w:t xml:space="preserve">: </w:t>
      </w:r>
      <w:r w:rsidR="00E001C1">
        <w:rPr>
          <w:highlight w:val="yellow"/>
        </w:rPr>
        <w:t>название института и высшей школы у</w:t>
      </w:r>
      <w:r w:rsidR="00E001C1" w:rsidRPr="00110A00">
        <w:rPr>
          <w:highlight w:val="yellow"/>
        </w:rPr>
        <w:t>казать полностью</w:t>
      </w:r>
      <w:r w:rsidR="00E001C1">
        <w:t>;</w:t>
      </w:r>
    </w:p>
    <w:p w14:paraId="611DCAC9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B3F92">
        <w:rPr>
          <w:sz w:val="26"/>
          <w:szCs w:val="26"/>
        </w:rPr>
        <w:t>. Курс</w:t>
      </w:r>
    </w:p>
    <w:p w14:paraId="4EF963ED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B3F92">
        <w:rPr>
          <w:sz w:val="26"/>
          <w:szCs w:val="26"/>
        </w:rPr>
        <w:t>. Группа</w:t>
      </w:r>
    </w:p>
    <w:p w14:paraId="507B5769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B3F92">
        <w:rPr>
          <w:sz w:val="26"/>
          <w:szCs w:val="26"/>
        </w:rPr>
        <w:t>. Список опубликованных научных работ (полное библиографическое описание).</w:t>
      </w:r>
    </w:p>
    <w:p w14:paraId="26D5289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5A8313B4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НАУЧНЫЙ РУКОВОДИТЕЛЬ</w:t>
      </w:r>
    </w:p>
    <w:p w14:paraId="7197BAF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1. Фамилия</w:t>
      </w:r>
    </w:p>
    <w:p w14:paraId="64ECF9CF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2. Имя (полностью)</w:t>
      </w:r>
    </w:p>
    <w:p w14:paraId="7238771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3. Отчество (полностью)</w:t>
      </w:r>
    </w:p>
    <w:p w14:paraId="7B3E18C7" w14:textId="7A4090CD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4. Место работы (полностью)</w:t>
      </w:r>
      <w:r w:rsidR="00E001C1">
        <w:rPr>
          <w:sz w:val="26"/>
          <w:szCs w:val="26"/>
        </w:rPr>
        <w:t xml:space="preserve">: </w:t>
      </w:r>
      <w:r w:rsidR="00E001C1" w:rsidRPr="00110A00"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="00E001C1">
        <w:t>;</w:t>
      </w:r>
    </w:p>
    <w:p w14:paraId="18497FB5" w14:textId="165A0CD5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5. Должность</w:t>
      </w:r>
      <w:r w:rsidR="00E001C1">
        <w:rPr>
          <w:sz w:val="26"/>
          <w:szCs w:val="26"/>
        </w:rPr>
        <w:t xml:space="preserve">: </w:t>
      </w:r>
      <w:r w:rsidR="00E001C1">
        <w:rPr>
          <w:highlight w:val="yellow"/>
        </w:rPr>
        <w:t>указать должность и название института и высшей школы у</w:t>
      </w:r>
      <w:r w:rsidR="00E001C1" w:rsidRPr="00110A00">
        <w:rPr>
          <w:highlight w:val="yellow"/>
        </w:rPr>
        <w:t>казать полностью</w:t>
      </w:r>
      <w:r w:rsidR="00E001C1">
        <w:t>;</w:t>
      </w:r>
    </w:p>
    <w:p w14:paraId="56B50E81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6. Ученая степень</w:t>
      </w:r>
    </w:p>
    <w:p w14:paraId="7AFA5D33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7. Ученое звание</w:t>
      </w:r>
    </w:p>
    <w:p w14:paraId="71D674C5" w14:textId="2C627669" w:rsidR="00D82ECD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58656D50" w14:textId="77777777" w:rsidR="00856136" w:rsidRPr="00FB3F92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4B4AA486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0996855F" w14:textId="7A1910BF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 xml:space="preserve">Научный руководитель </w:t>
      </w:r>
      <w:r w:rsidR="00E001C1">
        <w:rPr>
          <w:sz w:val="26"/>
          <w:szCs w:val="26"/>
        </w:rPr>
        <w:t>_</w:t>
      </w:r>
      <w:r w:rsidRPr="00FB3F92">
        <w:rPr>
          <w:sz w:val="26"/>
          <w:szCs w:val="26"/>
        </w:rPr>
        <w:t>____________________ ______________________________</w:t>
      </w:r>
    </w:p>
    <w:p w14:paraId="6E873512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                                    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</w:p>
    <w:p w14:paraId="540BF025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Студент                           ________________________ ______________________________</w:t>
      </w:r>
    </w:p>
    <w:p w14:paraId="690897F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                                    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</w:p>
    <w:p w14:paraId="09BB382D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6E66CE77" w14:textId="77777777" w:rsidR="00D82ECD" w:rsidRPr="00FB3F92" w:rsidRDefault="00D82ECD" w:rsidP="00D82EC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3F92">
        <w:rPr>
          <w:rFonts w:ascii="Times New Roman" w:hAnsi="Times New Roman" w:cs="Times New Roman"/>
          <w:sz w:val="26"/>
          <w:szCs w:val="26"/>
        </w:rPr>
        <w:br w:type="page"/>
      </w:r>
    </w:p>
    <w:p w14:paraId="790BAD4E" w14:textId="77777777" w:rsidR="00D82ECD" w:rsidRPr="00FB3F92" w:rsidRDefault="00D82ECD" w:rsidP="00D82ECD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FB3F92">
        <w:rPr>
          <w:i/>
          <w:sz w:val="26"/>
          <w:szCs w:val="26"/>
        </w:rPr>
        <w:lastRenderedPageBreak/>
        <w:t>Приложение 5</w:t>
      </w:r>
    </w:p>
    <w:p w14:paraId="50046FC3" w14:textId="77777777" w:rsidR="00D82ECD" w:rsidRPr="00FB3F92" w:rsidRDefault="00D82ECD" w:rsidP="00D82ECD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FB3F92">
        <w:rPr>
          <w:b/>
          <w:sz w:val="26"/>
          <w:szCs w:val="26"/>
        </w:rPr>
        <w:t>Аннотация научной работы</w:t>
      </w:r>
    </w:p>
    <w:p w14:paraId="5540715E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244A01B6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1. Название</w:t>
      </w:r>
    </w:p>
    <w:p w14:paraId="46305F6F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2. Государственный рубрикатор научно-технической информации (ГРНТИ)</w:t>
      </w:r>
    </w:p>
    <w:p w14:paraId="48CA07A1" w14:textId="17DA3704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3. Вуз (полное название)</w:t>
      </w:r>
      <w:r w:rsidR="00E001C1">
        <w:rPr>
          <w:sz w:val="26"/>
          <w:szCs w:val="26"/>
        </w:rPr>
        <w:t xml:space="preserve">: </w:t>
      </w:r>
      <w:r w:rsidR="00E001C1" w:rsidRPr="00110A00"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  <w:r w:rsidR="00E835CC">
        <w:t>;</w:t>
      </w:r>
    </w:p>
    <w:p w14:paraId="09939152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4. Год завершения научной работы</w:t>
      </w:r>
    </w:p>
    <w:p w14:paraId="7D3AA47E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5. Объем работы: ____с.</w:t>
      </w:r>
    </w:p>
    <w:p w14:paraId="4DC56E55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6. Количество приложений: _____ с.</w:t>
      </w:r>
    </w:p>
    <w:p w14:paraId="2A2696C3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7. Количество иллюстраций: _____ ед.</w:t>
      </w:r>
    </w:p>
    <w:p w14:paraId="25726F30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8. Количество таблиц: _____ ед.</w:t>
      </w:r>
    </w:p>
    <w:p w14:paraId="32204EB1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9. Количество источников литературы: _____ ед.</w:t>
      </w:r>
    </w:p>
    <w:p w14:paraId="1C77B65E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Характеристика работы:</w:t>
      </w:r>
    </w:p>
    <w:p w14:paraId="379BF45D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1. Цель научной работы:</w:t>
      </w:r>
    </w:p>
    <w:p w14:paraId="74FA60CF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2. Методы проведенных исследований:</w:t>
      </w:r>
    </w:p>
    <w:p w14:paraId="4460DAE9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3. Основные результаты научного исследования (научные, практические):</w:t>
      </w:r>
    </w:p>
    <w:p w14:paraId="52BB0445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4. Наличие документа об использовании научных результатов (да, нет):</w:t>
      </w:r>
    </w:p>
    <w:p w14:paraId="61293937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552AC982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30743850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6B9FACEC" w14:textId="658167B3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Студент _________________________ ________________________________</w:t>
      </w:r>
    </w:p>
    <w:p w14:paraId="67B9BC1D" w14:textId="77777777" w:rsidR="00D82ECD" w:rsidRPr="00FB3F92" w:rsidRDefault="00D82ECD" w:rsidP="00D82ECD">
      <w:pPr>
        <w:pStyle w:val="Default"/>
        <w:spacing w:line="276" w:lineRule="auto"/>
        <w:ind w:left="708" w:firstLine="708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(подпись) </w:t>
      </w:r>
      <w:r w:rsidRPr="00FB3F92">
        <w:rPr>
          <w:sz w:val="26"/>
          <w:szCs w:val="26"/>
          <w:vertAlign w:val="superscript"/>
        </w:rPr>
        <w:tab/>
      </w:r>
      <w:r w:rsidRPr="00FB3F92">
        <w:rPr>
          <w:sz w:val="26"/>
          <w:szCs w:val="26"/>
          <w:vertAlign w:val="superscript"/>
        </w:rPr>
        <w:tab/>
      </w:r>
      <w:r w:rsidRPr="00FB3F92">
        <w:rPr>
          <w:sz w:val="26"/>
          <w:szCs w:val="26"/>
          <w:vertAlign w:val="superscript"/>
        </w:rPr>
        <w:tab/>
      </w:r>
      <w:r w:rsidRPr="00FB3F92">
        <w:rPr>
          <w:sz w:val="26"/>
          <w:szCs w:val="26"/>
          <w:vertAlign w:val="superscript"/>
        </w:rPr>
        <w:tab/>
        <w:t>(И.О. Фамилия)</w:t>
      </w:r>
    </w:p>
    <w:p w14:paraId="5B72916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Если научная работа выполнена студенческим коллективом,</w:t>
      </w:r>
    </w:p>
    <w:p w14:paraId="554119B2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Студенты:</w:t>
      </w:r>
    </w:p>
    <w:p w14:paraId="3D83B67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00FC46FB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</w:p>
    <w:p w14:paraId="693BCACC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35DFD61E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  <w:r w:rsidRPr="00FB3F92">
        <w:rPr>
          <w:sz w:val="26"/>
          <w:szCs w:val="26"/>
        </w:rPr>
        <w:t xml:space="preserve"> </w:t>
      </w:r>
    </w:p>
    <w:p w14:paraId="67261251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3A9989F6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  <w:r w:rsidRPr="00FB3F92">
        <w:rPr>
          <w:sz w:val="26"/>
          <w:szCs w:val="26"/>
        </w:rPr>
        <w:t xml:space="preserve"> </w:t>
      </w:r>
    </w:p>
    <w:p w14:paraId="2F4E88B8" w14:textId="77777777" w:rsidR="00D82ECD" w:rsidRPr="00FB3F92" w:rsidRDefault="00D82ECD" w:rsidP="00D82EC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2DFD953" w14:textId="77777777" w:rsidR="00D82ECD" w:rsidRPr="00FB3F92" w:rsidRDefault="00D82ECD" w:rsidP="00D82EC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3F92">
        <w:rPr>
          <w:rFonts w:ascii="Times New Roman" w:hAnsi="Times New Roman" w:cs="Times New Roman"/>
          <w:sz w:val="26"/>
          <w:szCs w:val="26"/>
        </w:rPr>
        <w:br w:type="page"/>
      </w:r>
    </w:p>
    <w:p w14:paraId="10A1473B" w14:textId="77777777" w:rsidR="00D82ECD" w:rsidRPr="00FB3F92" w:rsidRDefault="00D82ECD" w:rsidP="00D82ECD">
      <w:pPr>
        <w:pStyle w:val="Default"/>
        <w:spacing w:line="276" w:lineRule="auto"/>
        <w:jc w:val="right"/>
        <w:rPr>
          <w:i/>
          <w:sz w:val="26"/>
          <w:szCs w:val="26"/>
        </w:rPr>
      </w:pPr>
      <w:r w:rsidRPr="00FB3F92">
        <w:rPr>
          <w:i/>
          <w:sz w:val="26"/>
          <w:szCs w:val="26"/>
        </w:rPr>
        <w:lastRenderedPageBreak/>
        <w:t>Приложение 6</w:t>
      </w:r>
    </w:p>
    <w:p w14:paraId="16366280" w14:textId="77777777" w:rsidR="00D82ECD" w:rsidRPr="00FB3F92" w:rsidRDefault="00D82ECD" w:rsidP="00D82ECD">
      <w:pPr>
        <w:pStyle w:val="Default"/>
        <w:spacing w:line="276" w:lineRule="auto"/>
        <w:jc w:val="center"/>
        <w:rPr>
          <w:sz w:val="26"/>
          <w:szCs w:val="26"/>
        </w:rPr>
      </w:pPr>
    </w:p>
    <w:p w14:paraId="3F6D8797" w14:textId="77777777" w:rsidR="00D82ECD" w:rsidRPr="00FB3F92" w:rsidRDefault="00D82ECD" w:rsidP="00D82ECD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FB3F92">
        <w:rPr>
          <w:b/>
          <w:sz w:val="26"/>
          <w:szCs w:val="26"/>
        </w:rPr>
        <w:t>Сведения о научной работе</w:t>
      </w:r>
    </w:p>
    <w:p w14:paraId="67F78372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1D7A933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1. Название научной работы</w:t>
      </w:r>
    </w:p>
    <w:p w14:paraId="026E86E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2. Государственный рубрикатор научно-технической информации - ГРНТИ</w:t>
      </w:r>
    </w:p>
    <w:p w14:paraId="653A81FE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3. Классификация работы (фундаментальная, поисковая, прикладная, методическая)</w:t>
      </w:r>
    </w:p>
    <w:p w14:paraId="1099D5F4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4. Вид работы (учебная, внеучебная).</w:t>
      </w:r>
    </w:p>
    <w:p w14:paraId="78B1B29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5. Возможность внедрения (да/нет)</w:t>
      </w:r>
    </w:p>
    <w:p w14:paraId="541DAA4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6. Возможность опубликования (да/нет)</w:t>
      </w:r>
    </w:p>
    <w:p w14:paraId="111ACBE7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7. Ключевые слова.</w:t>
      </w:r>
    </w:p>
    <w:p w14:paraId="4C0D096D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Подписи:</w:t>
      </w:r>
    </w:p>
    <w:p w14:paraId="40554AD6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55882375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3D956036" w14:textId="77777777" w:rsidR="00856136" w:rsidRDefault="00856136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2B2F7064" w14:textId="62C513CC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Студент _________________________ ________________________________</w:t>
      </w:r>
    </w:p>
    <w:p w14:paraId="55F7855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   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</w:p>
    <w:p w14:paraId="13C352B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</w:p>
    <w:p w14:paraId="474916D7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Если научная работа выполнена студенческим коллективом,</w:t>
      </w:r>
    </w:p>
    <w:p w14:paraId="59FE0035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005AE3C0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Студенты:</w:t>
      </w:r>
    </w:p>
    <w:p w14:paraId="39DFDED8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5C74D0BF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  <w:vertAlign w:val="superscript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</w:p>
    <w:p w14:paraId="0879142B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280774DD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  <w:r w:rsidRPr="00FB3F92">
        <w:rPr>
          <w:sz w:val="26"/>
          <w:szCs w:val="26"/>
        </w:rPr>
        <w:t xml:space="preserve"> </w:t>
      </w:r>
    </w:p>
    <w:p w14:paraId="411B0173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_________________________ ________________________________</w:t>
      </w:r>
    </w:p>
    <w:p w14:paraId="44137756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  <w:vertAlign w:val="superscript"/>
        </w:rPr>
        <w:t xml:space="preserve">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  <w:r w:rsidRPr="00FB3F92">
        <w:rPr>
          <w:sz w:val="26"/>
          <w:szCs w:val="26"/>
        </w:rPr>
        <w:t xml:space="preserve"> </w:t>
      </w:r>
    </w:p>
    <w:p w14:paraId="39D600EC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61EE400A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</w:p>
    <w:p w14:paraId="0C1BA577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Научный руководитель _____________________ ________________________________</w:t>
      </w:r>
    </w:p>
    <w:p w14:paraId="1BA773F0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  <w:vertAlign w:val="superscript"/>
        </w:rPr>
        <w:t xml:space="preserve">                                                                             (</w:t>
      </w:r>
      <w:proofErr w:type="gramStart"/>
      <w:r w:rsidRPr="00FB3F92">
        <w:rPr>
          <w:sz w:val="26"/>
          <w:szCs w:val="26"/>
          <w:vertAlign w:val="superscript"/>
        </w:rPr>
        <w:t xml:space="preserve">подпись)   </w:t>
      </w:r>
      <w:proofErr w:type="gramEnd"/>
      <w:r w:rsidRPr="00FB3F92">
        <w:rPr>
          <w:sz w:val="26"/>
          <w:szCs w:val="26"/>
          <w:vertAlign w:val="superscript"/>
        </w:rPr>
        <w:t xml:space="preserve">                                                                  (И.О. Фамилия)</w:t>
      </w:r>
      <w:r w:rsidRPr="00FB3F92">
        <w:rPr>
          <w:sz w:val="26"/>
          <w:szCs w:val="26"/>
        </w:rPr>
        <w:t xml:space="preserve"> </w:t>
      </w:r>
    </w:p>
    <w:p w14:paraId="02179063" w14:textId="77777777" w:rsidR="00D82ECD" w:rsidRPr="00FB3F92" w:rsidRDefault="00D82ECD" w:rsidP="00D82ECD">
      <w:pPr>
        <w:pStyle w:val="Default"/>
        <w:spacing w:line="276" w:lineRule="auto"/>
        <w:ind w:left="2124" w:firstLine="708"/>
        <w:jc w:val="both"/>
        <w:rPr>
          <w:sz w:val="26"/>
          <w:szCs w:val="26"/>
        </w:rPr>
      </w:pPr>
    </w:p>
    <w:p w14:paraId="5D0AE368" w14:textId="77777777" w:rsidR="00D82ECD" w:rsidRPr="00FB3F92" w:rsidRDefault="00D82ECD" w:rsidP="00D82EC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B3F92">
        <w:rPr>
          <w:rFonts w:ascii="Times New Roman" w:hAnsi="Times New Roman" w:cs="Times New Roman"/>
          <w:sz w:val="26"/>
          <w:szCs w:val="26"/>
        </w:rPr>
        <w:br w:type="page"/>
      </w:r>
    </w:p>
    <w:p w14:paraId="05C2E487" w14:textId="6B1CAD00" w:rsidR="00D82ECD" w:rsidRDefault="00D82ECD" w:rsidP="00D82ECD">
      <w:pPr>
        <w:pStyle w:val="Default"/>
        <w:spacing w:line="276" w:lineRule="auto"/>
        <w:ind w:left="2124" w:firstLine="708"/>
        <w:jc w:val="right"/>
        <w:rPr>
          <w:i/>
          <w:sz w:val="26"/>
          <w:szCs w:val="26"/>
        </w:rPr>
      </w:pPr>
      <w:r w:rsidRPr="00FB3F92">
        <w:rPr>
          <w:i/>
          <w:sz w:val="26"/>
          <w:szCs w:val="26"/>
        </w:rPr>
        <w:lastRenderedPageBreak/>
        <w:t>Приложение 7</w:t>
      </w:r>
    </w:p>
    <w:p w14:paraId="4625BED4" w14:textId="345A37C8" w:rsidR="00856136" w:rsidRPr="00FB3F92" w:rsidRDefault="00856136" w:rsidP="00D82ECD">
      <w:pPr>
        <w:pStyle w:val="Default"/>
        <w:spacing w:line="276" w:lineRule="auto"/>
        <w:ind w:left="2124" w:firstLine="70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Рекомендуемая форма отзыва научного руководителя</w:t>
      </w:r>
    </w:p>
    <w:p w14:paraId="20C5CE0F" w14:textId="150412F8" w:rsidR="00D82ECD" w:rsidRDefault="00D82ECD" w:rsidP="00D82ECD">
      <w:pPr>
        <w:pStyle w:val="Default"/>
        <w:spacing w:line="276" w:lineRule="auto"/>
        <w:ind w:left="2124" w:firstLine="708"/>
        <w:jc w:val="both"/>
        <w:rPr>
          <w:b/>
          <w:sz w:val="26"/>
          <w:szCs w:val="26"/>
        </w:rPr>
      </w:pPr>
    </w:p>
    <w:p w14:paraId="168B8998" w14:textId="77777777" w:rsidR="00856136" w:rsidRPr="002B297B" w:rsidRDefault="00856136" w:rsidP="0085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14:paraId="022A379B" w14:textId="77777777" w:rsidR="00856136" w:rsidRPr="002B297B" w:rsidRDefault="00856136" w:rsidP="008561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2B297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1448B4">
        <w:rPr>
          <w:rFonts w:ascii="Times New Roman" w:hAnsi="Times New Roman" w:cs="Times New Roman"/>
          <w:i/>
          <w:sz w:val="24"/>
          <w:szCs w:val="24"/>
        </w:rPr>
        <w:t>азвание</w:t>
      </w:r>
      <w:r w:rsidRPr="002B297B">
        <w:rPr>
          <w:rFonts w:ascii="Times New Roman" w:hAnsi="Times New Roman" w:cs="Times New Roman"/>
          <w:sz w:val="24"/>
          <w:szCs w:val="24"/>
        </w:rPr>
        <w:t>»</w:t>
      </w:r>
    </w:p>
    <w:p w14:paraId="2477ACD0" w14:textId="77777777" w:rsidR="00856136" w:rsidRDefault="00856136" w:rsidP="008561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2025 года</w:t>
      </w:r>
      <w:r w:rsidRPr="00E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научно-исследовательских работ </w:t>
      </w:r>
    </w:p>
    <w:p w14:paraId="4F0FC907" w14:textId="77777777" w:rsidR="00856136" w:rsidRDefault="00856136" w:rsidP="008561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учащихся бакалавриата, специалитета, магистратуры и аспирантуры, </w:t>
      </w:r>
    </w:p>
    <w:p w14:paraId="28A3EF4E" w14:textId="1E2D6887" w:rsidR="00856136" w:rsidRPr="002B297B" w:rsidRDefault="00856136" w:rsidP="00856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устойчивое развитие и освоение Арктики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204D72" w14:textId="77777777" w:rsidR="00856136" w:rsidRPr="002B297B" w:rsidRDefault="00856136" w:rsidP="008561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8B4">
        <w:rPr>
          <w:rFonts w:ascii="Times New Roman" w:hAnsi="Times New Roman" w:cs="Times New Roman"/>
          <w:i/>
          <w:sz w:val="24"/>
          <w:szCs w:val="24"/>
        </w:rPr>
        <w:t>студента/аспиранта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(выбрать статус с указанием курса обучения (например, </w:t>
      </w:r>
      <w:r>
        <w:rPr>
          <w:rFonts w:ascii="Times New Roman" w:hAnsi="Times New Roman" w:cs="Times New Roman"/>
          <w:i/>
          <w:sz w:val="24"/>
          <w:szCs w:val="24"/>
        </w:rPr>
        <w:t>4 </w:t>
      </w:r>
      <w:r w:rsidRPr="002B297B">
        <w:rPr>
          <w:rFonts w:ascii="Times New Roman" w:hAnsi="Times New Roman" w:cs="Times New Roman"/>
          <w:i/>
          <w:sz w:val="24"/>
          <w:szCs w:val="24"/>
        </w:rPr>
        <w:t>курс бакалавриата, 1 курс магистратуры)/ года обучения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аспиранта</w:t>
      </w:r>
      <w:r w:rsidRPr="002B297B">
        <w:rPr>
          <w:rFonts w:ascii="Times New Roman" w:hAnsi="Times New Roman" w:cs="Times New Roman"/>
          <w:i/>
          <w:sz w:val="24"/>
          <w:szCs w:val="24"/>
        </w:rPr>
        <w:t>)</w:t>
      </w:r>
    </w:p>
    <w:p w14:paraId="5647CB2E" w14:textId="77777777" w:rsidR="00856136" w:rsidRPr="001448B4" w:rsidRDefault="00856136" w:rsidP="00856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 w:rsidRPr="001448B4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14:paraId="1B4A8977" w14:textId="0C17B96D" w:rsidR="00856136" w:rsidRDefault="00856136" w:rsidP="0085613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>Описывается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проект, </w:t>
      </w:r>
      <w:r w:rsidRPr="00856136">
        <w:rPr>
          <w:rFonts w:ascii="Times New Roman" w:hAnsi="Times New Roman" w:cs="Times New Roman"/>
          <w:i/>
          <w:sz w:val="24"/>
          <w:szCs w:val="24"/>
        </w:rPr>
        <w:t>степень самостоятельности выполненной научной работы и указана информация о вкладе каждого из студентов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56136">
        <w:rPr>
          <w:rFonts w:ascii="Times New Roman" w:hAnsi="Times New Roman" w:cs="Times New Roman"/>
          <w:i/>
          <w:sz w:val="24"/>
          <w:szCs w:val="24"/>
        </w:rPr>
        <w:t>если работа выполнена студенческим коллективом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 w:rsidRPr="00856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i/>
          <w:sz w:val="24"/>
          <w:szCs w:val="24"/>
        </w:rPr>
        <w:t>актуальности проекта, его связь с </w:t>
      </w:r>
      <w:r w:rsidRPr="002B297B">
        <w:rPr>
          <w:rFonts w:ascii="Times New Roman" w:hAnsi="Times New Roman" w:cs="Times New Roman"/>
          <w:i/>
          <w:sz w:val="24"/>
          <w:szCs w:val="24"/>
        </w:rPr>
        <w:t>другими исследованиями в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данной области, оригинальность и отличительные черты </w:t>
      </w:r>
      <w:r>
        <w:rPr>
          <w:rFonts w:ascii="Times New Roman" w:hAnsi="Times New Roman" w:cs="Times New Roman"/>
          <w:i/>
          <w:sz w:val="24"/>
          <w:szCs w:val="24"/>
        </w:rPr>
        <w:t>проекта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, особенности методов исследования, возможности использования результатов </w:t>
      </w:r>
      <w:r>
        <w:rPr>
          <w:rFonts w:ascii="Times New Roman" w:hAnsi="Times New Roman" w:cs="Times New Roman"/>
          <w:i/>
          <w:sz w:val="24"/>
          <w:szCs w:val="24"/>
        </w:rPr>
        <w:t>проекта, в том числе на практике, важность проекта/исследования для Санкт-Петербурга и др</w:t>
      </w:r>
      <w:r w:rsidRPr="002B297B">
        <w:rPr>
          <w:rFonts w:ascii="Times New Roman" w:hAnsi="Times New Roman" w:cs="Times New Roman"/>
          <w:i/>
          <w:sz w:val="24"/>
          <w:szCs w:val="24"/>
        </w:rPr>
        <w:t>.</w:t>
      </w:r>
    </w:p>
    <w:p w14:paraId="15886756" w14:textId="77777777" w:rsidR="00856136" w:rsidRPr="002B297B" w:rsidRDefault="00856136" w:rsidP="0085613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Описывается о</w:t>
      </w:r>
      <w:r w:rsidRPr="00FC39EF">
        <w:rPr>
          <w:rFonts w:ascii="Times New Roman" w:hAnsi="Times New Roman" w:cs="Times New Roman"/>
          <w:i/>
          <w:sz w:val="24"/>
          <w:szCs w:val="24"/>
        </w:rPr>
        <w:t>ценк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C39EF">
        <w:rPr>
          <w:rFonts w:ascii="Times New Roman" w:hAnsi="Times New Roman" w:cs="Times New Roman"/>
          <w:i/>
          <w:sz w:val="24"/>
          <w:szCs w:val="24"/>
        </w:rPr>
        <w:t xml:space="preserve"> соответствия квалификации участника конкурса уровню поставленной в проекте задачи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CF0FE33" w14:textId="41D1F9BA" w:rsidR="00856136" w:rsidRPr="002B297B" w:rsidRDefault="00856136" w:rsidP="0085613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B">
        <w:rPr>
          <w:rFonts w:ascii="Times New Roman" w:hAnsi="Times New Roman" w:cs="Times New Roman"/>
          <w:i/>
          <w:sz w:val="24"/>
          <w:szCs w:val="24"/>
        </w:rPr>
        <w:t>Указыва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>
        <w:rPr>
          <w:rFonts w:ascii="Times New Roman" w:hAnsi="Times New Roman" w:cs="Times New Roman"/>
          <w:i/>
          <w:sz w:val="24"/>
          <w:szCs w:val="24"/>
        </w:rPr>
        <w:t>сведения о заявителе (курс и место обучения (направление, высшая школа и институт обучения), сведения об </w:t>
      </w:r>
      <w:r w:rsidRPr="002B297B">
        <w:rPr>
          <w:rFonts w:ascii="Times New Roman" w:hAnsi="Times New Roman" w:cs="Times New Roman"/>
          <w:i/>
          <w:sz w:val="24"/>
          <w:szCs w:val="24"/>
        </w:rPr>
        <w:t>учас</w:t>
      </w:r>
      <w:r>
        <w:rPr>
          <w:rFonts w:ascii="Times New Roman" w:hAnsi="Times New Roman" w:cs="Times New Roman"/>
          <w:i/>
          <w:sz w:val="24"/>
          <w:szCs w:val="24"/>
        </w:rPr>
        <w:t>тии заявителя в 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научной работе (количество публикаций (в том числе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Scopus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29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97B">
        <w:rPr>
          <w:rFonts w:ascii="Times New Roman" w:hAnsi="Times New Roman" w:cs="Times New Roman"/>
          <w:i/>
          <w:sz w:val="24"/>
          <w:szCs w:val="24"/>
          <w:lang w:val="en-US"/>
        </w:rPr>
        <w:t>Scince</w:t>
      </w:r>
      <w:proofErr w:type="spellEnd"/>
      <w:r w:rsidRPr="002B297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РИНЦ, </w:t>
      </w:r>
      <w:r w:rsidRPr="002B297B">
        <w:rPr>
          <w:rFonts w:ascii="Times New Roman" w:hAnsi="Times New Roman" w:cs="Times New Roman"/>
          <w:i/>
          <w:sz w:val="24"/>
          <w:szCs w:val="24"/>
        </w:rPr>
        <w:t>ВАК</w:t>
      </w:r>
      <w:r>
        <w:rPr>
          <w:rFonts w:ascii="Times New Roman" w:hAnsi="Times New Roman" w:cs="Times New Roman"/>
          <w:i/>
          <w:sz w:val="24"/>
          <w:szCs w:val="24"/>
        </w:rPr>
        <w:t>), участие в </w:t>
      </w:r>
      <w:r w:rsidRPr="002B297B">
        <w:rPr>
          <w:rFonts w:ascii="Times New Roman" w:hAnsi="Times New Roman" w:cs="Times New Roman"/>
          <w:i/>
          <w:sz w:val="24"/>
          <w:szCs w:val="24"/>
        </w:rPr>
        <w:t>конференциях различного уровня, участие и победы в конкурсах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97B">
        <w:rPr>
          <w:rFonts w:ascii="Times New Roman" w:hAnsi="Times New Roman" w:cs="Times New Roman"/>
          <w:i/>
          <w:sz w:val="24"/>
          <w:szCs w:val="24"/>
        </w:rPr>
        <w:t>различного уровня, грантах, НИР и др.).</w:t>
      </w:r>
    </w:p>
    <w:p w14:paraId="3454A798" w14:textId="02541649" w:rsidR="00856136" w:rsidRDefault="00856136" w:rsidP="00856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97B">
        <w:rPr>
          <w:rFonts w:ascii="Times New Roman" w:hAnsi="Times New Roman" w:cs="Times New Roman"/>
          <w:sz w:val="24"/>
          <w:szCs w:val="24"/>
        </w:rPr>
        <w:t>В связи с вышеизложенным рекомендую проект «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1448B4">
        <w:rPr>
          <w:rFonts w:ascii="Times New Roman" w:hAnsi="Times New Roman" w:cs="Times New Roman"/>
          <w:i/>
          <w:sz w:val="24"/>
          <w:szCs w:val="24"/>
        </w:rPr>
        <w:t>азвание</w:t>
      </w:r>
      <w:r w:rsidRPr="002B297B">
        <w:rPr>
          <w:rFonts w:ascii="Times New Roman" w:hAnsi="Times New Roman" w:cs="Times New Roman"/>
          <w:sz w:val="24"/>
          <w:szCs w:val="24"/>
        </w:rPr>
        <w:t xml:space="preserve">» </w:t>
      </w:r>
      <w:r w:rsidRPr="001448B4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Pr="002B2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 </w:t>
      </w:r>
      <w:r w:rsidRPr="002B297B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 в </w:t>
      </w:r>
      <w:r w:rsidRPr="002B297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EB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научно-исследовательских работ среди учащихся бакалавриата, специалитета, магистратуры и аспирантуры, направленных на устойчивое развитие и освоение Арктики</w:t>
      </w:r>
      <w:r w:rsidRPr="002B297B">
        <w:rPr>
          <w:rFonts w:ascii="Times New Roman" w:hAnsi="Times New Roman" w:cs="Times New Roman"/>
          <w:sz w:val="24"/>
          <w:szCs w:val="24"/>
        </w:rPr>
        <w:t>.</w:t>
      </w:r>
    </w:p>
    <w:p w14:paraId="2EAE4D7C" w14:textId="0E4584CF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04B658" w14:textId="7BD409D5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8A359B" w14:textId="77777777" w:rsidR="00856136" w:rsidRPr="001448B4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F4AA9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403392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научного руководителя, </w:t>
      </w:r>
    </w:p>
    <w:p w14:paraId="0E0763C0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8A6BF4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C5A1C" w14:textId="77777777" w:rsidR="00856136" w:rsidRPr="00C828DB" w:rsidRDefault="00856136" w:rsidP="00856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8DB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F9E8A4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277CC">
        <w:rPr>
          <w:rFonts w:ascii="Times New Roman" w:hAnsi="Times New Roman" w:cs="Times New Roman"/>
          <w:i/>
          <w:sz w:val="24"/>
          <w:szCs w:val="24"/>
        </w:rPr>
        <w:t>оцент высшей школы …</w:t>
      </w:r>
    </w:p>
    <w:p w14:paraId="785EE12C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 xml:space="preserve">… института </w:t>
      </w:r>
    </w:p>
    <w:p w14:paraId="6AF15017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7CC">
        <w:rPr>
          <w:rFonts w:ascii="Times New Roman" w:hAnsi="Times New Roman" w:cs="Times New Roman"/>
          <w:i/>
          <w:sz w:val="24"/>
          <w:szCs w:val="24"/>
        </w:rPr>
        <w:t>ФГАОУ ВО «</w:t>
      </w:r>
      <w:proofErr w:type="spellStart"/>
      <w:r w:rsidRPr="009277CC">
        <w:rPr>
          <w:rFonts w:ascii="Times New Roman" w:hAnsi="Times New Roman" w:cs="Times New Roman"/>
          <w:i/>
          <w:sz w:val="24"/>
          <w:szCs w:val="24"/>
        </w:rPr>
        <w:t>СПбПУ</w:t>
      </w:r>
      <w:proofErr w:type="spellEnd"/>
      <w:r w:rsidRPr="009277C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277C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77C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77CC">
        <w:rPr>
          <w:rFonts w:ascii="Times New Roman" w:hAnsi="Times New Roman" w:cs="Times New Roman"/>
          <w:i/>
          <w:sz w:val="24"/>
          <w:szCs w:val="24"/>
        </w:rPr>
        <w:t xml:space="preserve">Иванов </w:t>
      </w:r>
    </w:p>
    <w:p w14:paraId="469A6CFA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539EF1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</w:t>
      </w:r>
    </w:p>
    <w:p w14:paraId="7C056182" w14:textId="77777777" w:rsidR="00856136" w:rsidRDefault="00856136" w:rsidP="008561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892F6D" w14:textId="1D8AA65B" w:rsidR="00D82ECD" w:rsidRPr="00FB3F92" w:rsidRDefault="00856136" w:rsidP="00856136">
      <w:pPr>
        <w:pStyle w:val="Default"/>
        <w:spacing w:line="276" w:lineRule="auto"/>
        <w:jc w:val="both"/>
        <w:rPr>
          <w:sz w:val="26"/>
          <w:szCs w:val="26"/>
        </w:rPr>
      </w:pPr>
      <w:r w:rsidRPr="00856136">
        <w:rPr>
          <w:highlight w:val="yellow"/>
        </w:rPr>
        <w:t xml:space="preserve">Оригинальную подпись научного руководителя необходимо заверить в Управлении персонала по адресу: ул. Политехническая, д. 29, 1 учебный корпус, 2 этаж, </w:t>
      </w:r>
      <w:proofErr w:type="spellStart"/>
      <w:r w:rsidRPr="00856136">
        <w:rPr>
          <w:highlight w:val="yellow"/>
        </w:rPr>
        <w:t>каб</w:t>
      </w:r>
      <w:proofErr w:type="spellEnd"/>
      <w:r w:rsidRPr="00856136">
        <w:rPr>
          <w:highlight w:val="yellow"/>
        </w:rPr>
        <w:t>. 231, тел.: 8 (812) 552-36-55, с 09:00 до 17:30 (в пятницу с 09:00 до 16:30, обед — 13:00-13:30, (ежедневно, кроме выходных и праздничных дней)</w:t>
      </w:r>
    </w:p>
    <w:p w14:paraId="4F70EAF0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left="2124" w:firstLine="708"/>
        <w:jc w:val="righ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i/>
          <w:color w:val="000000"/>
          <w:sz w:val="26"/>
          <w:szCs w:val="26"/>
        </w:rPr>
        <w:lastRenderedPageBreak/>
        <w:t>Приложение 8</w:t>
      </w:r>
    </w:p>
    <w:p w14:paraId="39F1E589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FFF8546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14:paraId="58A8935D" w14:textId="69D0F2D3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Я,</w:t>
      </w:r>
      <w:r w:rsidR="00A02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_______________________________________________________________,</w:t>
      </w:r>
    </w:p>
    <w:p w14:paraId="562A34D2" w14:textId="77777777" w:rsidR="00D82ECD" w:rsidRPr="00A023BC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A023B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 (последнее при наличии) участника)</w:t>
      </w:r>
    </w:p>
    <w:p w14:paraId="2C39348E" w14:textId="77777777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92">
        <w:rPr>
          <w:rFonts w:ascii="Times New Roman" w:eastAsia="Calibri" w:hAnsi="Times New Roman" w:cs="Times New Roman"/>
          <w:sz w:val="26"/>
          <w:szCs w:val="26"/>
          <w:lang w:eastAsia="ru-RU"/>
        </w:rPr>
        <w:t>место жительства (пребывания)</w:t>
      </w: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</w:p>
    <w:p w14:paraId="29A20461" w14:textId="77777777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_________________________________________________________________________________,</w:t>
      </w:r>
    </w:p>
    <w:p w14:paraId="478EBA14" w14:textId="77777777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___________________________________, выдан________________________________________</w:t>
      </w:r>
    </w:p>
    <w:p w14:paraId="49857DFC" w14:textId="77777777" w:rsidR="00D82ECD" w:rsidRPr="00A023BC" w:rsidRDefault="00D82ECD" w:rsidP="00A023BC">
      <w:pPr>
        <w:widowControl w:val="0"/>
        <w:autoSpaceDE w:val="0"/>
        <w:autoSpaceDN w:val="0"/>
        <w:adjustRightInd w:val="0"/>
        <w:spacing w:after="0" w:line="228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3B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номер документа, удостоверяющего личность)</w:t>
      </w:r>
    </w:p>
    <w:p w14:paraId="213F1BE4" w14:textId="77777777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 «____</w:t>
      </w:r>
      <w:proofErr w:type="gramStart"/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FB3F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______20___г.,</w:t>
      </w:r>
    </w:p>
    <w:p w14:paraId="0D1DD086" w14:textId="77777777" w:rsidR="00D82ECD" w:rsidRPr="00FB3F92" w:rsidRDefault="00D82ECD" w:rsidP="00D82ECD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55E39" w14:textId="77777777" w:rsidR="00D82ECD" w:rsidRPr="004B3BDB" w:rsidRDefault="00D82ECD" w:rsidP="00D82EC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FB3F92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FB3F92">
        <w:rPr>
          <w:rFonts w:ascii="Times New Roman" w:eastAsia="Calibri" w:hAnsi="Times New Roman" w:cs="Times New Roman"/>
          <w:sz w:val="26"/>
          <w:szCs w:val="26"/>
        </w:rPr>
        <w:t xml:space="preserve"> от 27.07.2006 № 152-ФЗ</w:t>
      </w:r>
      <w:r w:rsidRPr="00FB3F92">
        <w:rPr>
          <w:rFonts w:ascii="Times New Roman" w:eastAsia="Calibri" w:hAnsi="Times New Roman" w:cs="Times New Roman"/>
          <w:sz w:val="26"/>
          <w:szCs w:val="26"/>
        </w:rPr>
        <w:br/>
        <w:t>«О персональных данных» даю  организации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Общество с ограниченной ответственностью «Прогноз-Норд», являющегося оператором Международного </w:t>
      </w:r>
      <w:r w:rsidRPr="004B3BDB">
        <w:rPr>
          <w:rFonts w:ascii="Times New Roman" w:hAnsi="Times New Roman" w:cs="Times New Roman"/>
          <w:sz w:val="26"/>
          <w:szCs w:val="26"/>
        </w:rPr>
        <w:t>Арктического саммита  «Арктика: перспективы, инновации и развитие регионов» (</w:t>
      </w:r>
      <w:r>
        <w:rPr>
          <w:rFonts w:ascii="Times New Roman" w:hAnsi="Times New Roman" w:cs="Times New Roman"/>
          <w:sz w:val="26"/>
          <w:szCs w:val="26"/>
        </w:rPr>
        <w:t xml:space="preserve">Саммит </w:t>
      </w:r>
      <w:r w:rsidRPr="004B3BDB">
        <w:rPr>
          <w:rFonts w:ascii="Times New Roman" w:hAnsi="Times New Roman" w:cs="Times New Roman"/>
          <w:sz w:val="26"/>
          <w:szCs w:val="26"/>
        </w:rPr>
        <w:t>Арктика 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4B3BD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3F92">
        <w:rPr>
          <w:rFonts w:ascii="Times New Roman" w:eastAsia="Calibri" w:hAnsi="Times New Roman" w:cs="Times New Roman"/>
          <w:sz w:val="26"/>
          <w:szCs w:val="26"/>
        </w:rPr>
        <w:t xml:space="preserve"> согласие на обработку моих персональных данных для оформления всех необходимых документов, требующихся в процессе проведения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FB3F92">
        <w:rPr>
          <w:rFonts w:ascii="Times New Roman" w:eastAsia="Calibri" w:hAnsi="Times New Roman" w:cs="Times New Roman"/>
          <w:sz w:val="26"/>
          <w:szCs w:val="26"/>
        </w:rPr>
        <w:t xml:space="preserve">онкурса </w:t>
      </w:r>
      <w:r w:rsidRPr="004B3BDB">
        <w:rPr>
          <w:rFonts w:ascii="Times New Roman" w:hAnsi="Times New Roman" w:cs="Times New Roman"/>
          <w:bCs/>
          <w:sz w:val="26"/>
          <w:szCs w:val="26"/>
        </w:rPr>
        <w:t xml:space="preserve">научно-исследовательских работ среди учащихся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бакалавриата, </w:t>
      </w:r>
      <w:r w:rsidRPr="004B3BDB">
        <w:rPr>
          <w:rFonts w:ascii="Times New Roman" w:hAnsi="Times New Roman" w:cs="Times New Roman"/>
          <w:bCs/>
          <w:sz w:val="26"/>
          <w:szCs w:val="26"/>
        </w:rPr>
        <w:t>магистратуры и аспирантуры, направленных на устойчивое развитие и освоение Арктики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38C9DBA" w14:textId="21372D4A" w:rsidR="00D82ECD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D12947" w14:textId="5F2967E0" w:rsidR="00856136" w:rsidRDefault="00856136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282E978" w14:textId="77777777" w:rsidR="00856136" w:rsidRPr="00FB3F92" w:rsidRDefault="00856136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48BCD6C" w14:textId="77777777" w:rsidR="00D82ECD" w:rsidRPr="00FB3F92" w:rsidRDefault="00D82ECD" w:rsidP="00D82ECD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                           _____________________                           /______________/</w:t>
      </w:r>
    </w:p>
    <w:p w14:paraId="125494CF" w14:textId="7AC44DB9" w:rsidR="00D82ECD" w:rsidRPr="00856136" w:rsidRDefault="00D82ECD" w:rsidP="00D82ECD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 w:rsidRPr="00856136">
        <w:rPr>
          <w:sz w:val="20"/>
          <w:szCs w:val="20"/>
        </w:rPr>
        <w:t xml:space="preserve">Дата </w:t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Pr="00856136">
        <w:rPr>
          <w:sz w:val="20"/>
          <w:szCs w:val="20"/>
        </w:rPr>
        <w:t xml:space="preserve">подпись </w:t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>
        <w:rPr>
          <w:sz w:val="20"/>
          <w:szCs w:val="20"/>
        </w:rPr>
        <w:tab/>
      </w:r>
      <w:r w:rsidR="00856136" w:rsidRPr="00856136">
        <w:rPr>
          <w:sz w:val="20"/>
          <w:szCs w:val="20"/>
          <w:vertAlign w:val="superscript"/>
        </w:rPr>
        <w:t>И.О. Фамилия</w:t>
      </w:r>
    </w:p>
    <w:p w14:paraId="51DD843E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A271D75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9A1F0AB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49A7776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4E5AB34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9E5D2B8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0D194BD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34403D5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353CECF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131992B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6CDC26A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EA83466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5EF095F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E472C99" w14:textId="77777777" w:rsidR="00D82ECD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B86AE11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8D09CC5" w14:textId="77777777" w:rsidR="00D82ECD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631B3A7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i/>
          <w:color w:val="000000"/>
          <w:sz w:val="26"/>
          <w:szCs w:val="26"/>
        </w:rPr>
        <w:lastRenderedPageBreak/>
        <w:t>Приложение 9</w:t>
      </w:r>
    </w:p>
    <w:p w14:paraId="1BC5F1C6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3D9062F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Согласие на некоммерческое использование конкурсных работ</w:t>
      </w:r>
    </w:p>
    <w:p w14:paraId="04AC8E8B" w14:textId="2C78C633" w:rsidR="00D82ECD" w:rsidRPr="00FB3F92" w:rsidRDefault="00D82ECD" w:rsidP="00856136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>Я, (ФИО)_________________________________________________________</w:t>
      </w:r>
    </w:p>
    <w:p w14:paraId="6AE51919" w14:textId="1DB977A6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>____________</w:t>
      </w:r>
      <w:r w:rsidR="00856136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</w:t>
      </w:r>
      <w:r w:rsidR="00856136" w:rsidRPr="00856136">
        <w:t xml:space="preserve"> </w:t>
      </w:r>
      <w:r w:rsidR="00856136" w:rsidRPr="00856136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7200D388" w14:textId="62CF186B" w:rsidR="00D82ECD" w:rsidRPr="00856136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6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(курс, </w:t>
      </w:r>
      <w:r w:rsidR="00856136" w:rsidRPr="0085613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полностью высшая школа и </w:t>
      </w:r>
      <w:r w:rsidRPr="00856136">
        <w:rPr>
          <w:rFonts w:ascii="Times New Roman" w:eastAsia="Calibri" w:hAnsi="Times New Roman" w:cs="Times New Roman"/>
          <w:color w:val="000000"/>
          <w:sz w:val="20"/>
          <w:szCs w:val="20"/>
        </w:rPr>
        <w:t>институт)</w:t>
      </w:r>
    </w:p>
    <w:p w14:paraId="75EEDC3A" w14:textId="31CDC6FD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>согласен (согласна) на некоммерческое использование конкурсной работы ____________________</w:t>
      </w:r>
      <w:r w:rsidR="00856136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______________________________________________,</w:t>
      </w:r>
    </w:p>
    <w:p w14:paraId="3D554DB3" w14:textId="77777777" w:rsidR="00D82ECD" w:rsidRPr="00856136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56136">
        <w:rPr>
          <w:rFonts w:ascii="Times New Roman" w:eastAsia="Calibri" w:hAnsi="Times New Roman" w:cs="Times New Roman"/>
          <w:color w:val="000000"/>
          <w:sz w:val="20"/>
          <w:szCs w:val="20"/>
        </w:rPr>
        <w:t>(название научной работы)</w:t>
      </w:r>
    </w:p>
    <w:p w14:paraId="0C92A319" w14:textId="458FE151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представленной мной на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Конкурс </w:t>
      </w:r>
      <w:r w:rsidRPr="004B3BDB">
        <w:rPr>
          <w:rFonts w:ascii="Times New Roman" w:hAnsi="Times New Roman" w:cs="Times New Roman"/>
          <w:bCs/>
          <w:sz w:val="26"/>
          <w:szCs w:val="26"/>
        </w:rPr>
        <w:t>научно-исследовательских работ среди учащихся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бакалавриата, специалитета, </w:t>
      </w:r>
      <w:r w:rsidRPr="004B3BDB">
        <w:rPr>
          <w:rFonts w:ascii="Times New Roman" w:hAnsi="Times New Roman" w:cs="Times New Roman"/>
          <w:bCs/>
          <w:sz w:val="26"/>
          <w:szCs w:val="26"/>
        </w:rPr>
        <w:t>магистратуры и аспирантуры, направленных на</w:t>
      </w:r>
      <w:r w:rsidR="00856136">
        <w:rPr>
          <w:rFonts w:ascii="Times New Roman" w:hAnsi="Times New Roman" w:cs="Times New Roman"/>
          <w:bCs/>
          <w:sz w:val="26"/>
          <w:szCs w:val="26"/>
        </w:rPr>
        <w:t> </w:t>
      </w:r>
      <w:r w:rsidRPr="004B3BDB">
        <w:rPr>
          <w:rFonts w:ascii="Times New Roman" w:hAnsi="Times New Roman" w:cs="Times New Roman"/>
          <w:bCs/>
          <w:sz w:val="26"/>
          <w:szCs w:val="26"/>
        </w:rPr>
        <w:t>устойчивое развитие и освоение Арктики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данному документу </w:t>
      </w:r>
      <w:r w:rsidRPr="00FB3F9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прилагается согласие на обработку персональных данных.                                                                                                                     </w:t>
      </w:r>
    </w:p>
    <w:p w14:paraId="7087AC1A" w14:textId="1A048D5C" w:rsidR="00D82ECD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BAFC2B6" w14:textId="77777777" w:rsidR="00424D1F" w:rsidRDefault="00424D1F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67E1535" w14:textId="5E0098C0" w:rsidR="00856136" w:rsidRDefault="00856136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365C2B4" w14:textId="77777777" w:rsidR="00424D1F" w:rsidRPr="00FB3F92" w:rsidRDefault="00424D1F" w:rsidP="00424D1F">
      <w:pPr>
        <w:pStyle w:val="Default"/>
        <w:spacing w:line="276" w:lineRule="auto"/>
        <w:jc w:val="both"/>
        <w:rPr>
          <w:sz w:val="26"/>
          <w:szCs w:val="26"/>
        </w:rPr>
      </w:pPr>
      <w:r w:rsidRPr="00FB3F92">
        <w:rPr>
          <w:sz w:val="26"/>
          <w:szCs w:val="26"/>
        </w:rPr>
        <w:t>_____________                           _____________________                           /______________/</w:t>
      </w:r>
    </w:p>
    <w:p w14:paraId="61EB46B6" w14:textId="77777777" w:rsidR="00424D1F" w:rsidRPr="00856136" w:rsidRDefault="00424D1F" w:rsidP="00424D1F">
      <w:pPr>
        <w:pStyle w:val="Default"/>
        <w:spacing w:line="276" w:lineRule="auto"/>
        <w:ind w:firstLine="708"/>
        <w:jc w:val="both"/>
        <w:rPr>
          <w:sz w:val="20"/>
          <w:szCs w:val="20"/>
        </w:rPr>
      </w:pPr>
      <w:r w:rsidRPr="00856136">
        <w:rPr>
          <w:sz w:val="20"/>
          <w:szCs w:val="20"/>
        </w:rPr>
        <w:t xml:space="preserve">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6136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6136">
        <w:rPr>
          <w:sz w:val="20"/>
          <w:szCs w:val="20"/>
          <w:vertAlign w:val="superscript"/>
        </w:rPr>
        <w:t>И.О. Фамилия</w:t>
      </w:r>
    </w:p>
    <w:p w14:paraId="6A4AEA49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70ADFFD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73FD536" w14:textId="77777777" w:rsidR="00D82ECD" w:rsidRPr="00FB3F92" w:rsidRDefault="00D82ECD" w:rsidP="00D82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A37A551" w14:textId="77777777" w:rsidR="00131060" w:rsidRPr="00110A00" w:rsidRDefault="00131060">
      <w:pPr>
        <w:rPr>
          <w:sz w:val="24"/>
          <w:szCs w:val="24"/>
        </w:rPr>
      </w:pPr>
    </w:p>
    <w:sectPr w:rsidR="00131060" w:rsidRPr="0011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0"/>
    <w:rsid w:val="00110A00"/>
    <w:rsid w:val="00131060"/>
    <w:rsid w:val="002E3AF6"/>
    <w:rsid w:val="00423A26"/>
    <w:rsid w:val="00424D1F"/>
    <w:rsid w:val="00856136"/>
    <w:rsid w:val="00A023BC"/>
    <w:rsid w:val="00D82ECD"/>
    <w:rsid w:val="00E001C1"/>
    <w:rsid w:val="00E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42B8"/>
  <w15:chartTrackingRefBased/>
  <w15:docId w15:val="{F25EF467-CC4A-446E-9CEA-86FA4FB4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10A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0A00"/>
    <w:rPr>
      <w:color w:val="605E5C"/>
      <w:shd w:val="clear" w:color="auto" w:fill="E1DFDD"/>
    </w:rPr>
  </w:style>
  <w:style w:type="paragraph" w:customStyle="1" w:styleId="body">
    <w:name w:val="body"/>
    <w:basedOn w:val="a"/>
    <w:rsid w:val="00D82ECD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B33BFA9287E32727B488EA2843CE15873270D9BE39D436451E2AC698l1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8</cp:revision>
  <dcterms:created xsi:type="dcterms:W3CDTF">2025-02-17T08:08:00Z</dcterms:created>
  <dcterms:modified xsi:type="dcterms:W3CDTF">2025-02-17T09:43:00Z</dcterms:modified>
</cp:coreProperties>
</file>