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77E6" w14:textId="77777777" w:rsidR="00A61B0B" w:rsidRPr="000B708D" w:rsidRDefault="00A61B0B" w:rsidP="00A61B0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708D">
        <w:rPr>
          <w:rFonts w:ascii="Times New Roman" w:hAnsi="Times New Roman"/>
          <w:b/>
          <w:sz w:val="28"/>
          <w:szCs w:val="28"/>
        </w:rPr>
        <w:t xml:space="preserve">ЗАЯВКА </w:t>
      </w:r>
    </w:p>
    <w:p w14:paraId="644C6FEB" w14:textId="7275A155" w:rsidR="00A61B0B" w:rsidRPr="000B708D" w:rsidRDefault="00A61B0B" w:rsidP="00A61B0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708D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E1DE6">
        <w:rPr>
          <w:rFonts w:ascii="Times New Roman" w:hAnsi="Times New Roman"/>
          <w:b/>
          <w:sz w:val="28"/>
          <w:szCs w:val="28"/>
          <w:lang w:val="en-US"/>
        </w:rPr>
        <w:t>V</w:t>
      </w:r>
      <w:r w:rsidR="0046566E">
        <w:rPr>
          <w:rFonts w:ascii="Times New Roman" w:hAnsi="Times New Roman"/>
          <w:b/>
          <w:sz w:val="28"/>
          <w:szCs w:val="28"/>
          <w:lang w:val="en-US"/>
        </w:rPr>
        <w:t>I</w:t>
      </w:r>
      <w:r w:rsidR="00EE1DE6" w:rsidRPr="00EE1D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Международном</w:t>
      </w:r>
      <w:r w:rsidRPr="000B708D">
        <w:rPr>
          <w:rFonts w:ascii="Times New Roman" w:hAnsi="Times New Roman"/>
          <w:b/>
          <w:sz w:val="28"/>
          <w:szCs w:val="28"/>
        </w:rPr>
        <w:t xml:space="preserve"> конкурсе молодых ученых в сфере интеллектуальной собственности «Интеллект»</w:t>
      </w:r>
    </w:p>
    <w:p w14:paraId="636E8181" w14:textId="77777777" w:rsidR="00A61B0B" w:rsidRPr="000B708D" w:rsidRDefault="00A61B0B" w:rsidP="00A61B0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162"/>
        <w:gridCol w:w="4460"/>
      </w:tblGrid>
      <w:tr w:rsidR="00A61B0B" w:rsidRPr="000B708D" w14:paraId="092ECA11" w14:textId="77777777" w:rsidTr="005E73D2">
        <w:tc>
          <w:tcPr>
            <w:tcW w:w="817" w:type="dxa"/>
          </w:tcPr>
          <w:p w14:paraId="216B2ABA" w14:textId="77777777" w:rsidR="00A61B0B" w:rsidRPr="000B708D" w:rsidRDefault="00A61B0B" w:rsidP="00A61B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752D486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B708D">
              <w:rPr>
                <w:rFonts w:ascii="Times New Roman" w:hAnsi="Times New Roman"/>
                <w:sz w:val="28"/>
                <w:szCs w:val="28"/>
              </w:rPr>
              <w:t>(при наличии) участника Конкурса (полностью)</w:t>
            </w:r>
          </w:p>
        </w:tc>
        <w:tc>
          <w:tcPr>
            <w:tcW w:w="4783" w:type="dxa"/>
          </w:tcPr>
          <w:p w14:paraId="2FAFDFF0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B0B" w:rsidRPr="000B708D" w14:paraId="31AE5556" w14:textId="77777777" w:rsidTr="005E73D2">
        <w:tc>
          <w:tcPr>
            <w:tcW w:w="817" w:type="dxa"/>
          </w:tcPr>
          <w:p w14:paraId="630A936A" w14:textId="77777777" w:rsidR="00A61B0B" w:rsidRPr="000B708D" w:rsidRDefault="00A61B0B" w:rsidP="00A61B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7C62DEA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>Дата рождения (</w:t>
            </w:r>
            <w:proofErr w:type="spellStart"/>
            <w:r w:rsidRPr="000B708D">
              <w:rPr>
                <w:rFonts w:ascii="Times New Roman" w:hAnsi="Times New Roman"/>
                <w:sz w:val="28"/>
                <w:szCs w:val="28"/>
              </w:rPr>
              <w:t>дд.мм.гг</w:t>
            </w:r>
            <w:proofErr w:type="spellEnd"/>
            <w:r w:rsidRPr="000B708D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4783" w:type="dxa"/>
          </w:tcPr>
          <w:p w14:paraId="78DC2CC4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B0B" w:rsidRPr="000B708D" w14:paraId="2528421F" w14:textId="77777777" w:rsidTr="005E73D2">
        <w:tc>
          <w:tcPr>
            <w:tcW w:w="817" w:type="dxa"/>
          </w:tcPr>
          <w:p w14:paraId="080CA115" w14:textId="77777777" w:rsidR="00A61B0B" w:rsidRPr="000B708D" w:rsidRDefault="00A61B0B" w:rsidP="00A61B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78C5820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>Название научной работы, представляемой на Конкурс</w:t>
            </w:r>
          </w:p>
        </w:tc>
        <w:tc>
          <w:tcPr>
            <w:tcW w:w="4783" w:type="dxa"/>
          </w:tcPr>
          <w:p w14:paraId="0E1DB7FE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B0B" w:rsidRPr="000B708D" w14:paraId="09B4A50E" w14:textId="77777777" w:rsidTr="005E73D2">
        <w:tc>
          <w:tcPr>
            <w:tcW w:w="817" w:type="dxa"/>
          </w:tcPr>
          <w:p w14:paraId="147D779B" w14:textId="77777777" w:rsidR="00A61B0B" w:rsidRPr="000B708D" w:rsidRDefault="00A61B0B" w:rsidP="00A61B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EA79095" w14:textId="77777777" w:rsidR="00FD423B" w:rsidRDefault="00A61B0B" w:rsidP="00FD423B">
            <w:pPr>
              <w:pStyle w:val="a3"/>
              <w:tabs>
                <w:tab w:val="left" w:pos="46"/>
              </w:tabs>
              <w:spacing w:line="240" w:lineRule="auto"/>
              <w:ind w:left="-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 xml:space="preserve">Место учебы/работы: </w:t>
            </w:r>
          </w:p>
          <w:p w14:paraId="53645238" w14:textId="40FDB0DA" w:rsidR="00ED0FD1" w:rsidRDefault="00A61B0B" w:rsidP="00FD423B">
            <w:pPr>
              <w:pStyle w:val="a3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line="240" w:lineRule="auto"/>
              <w:ind w:lef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>название образовательной организации в соответствии с</w:t>
            </w:r>
            <w:r w:rsidR="00FD423B">
              <w:rPr>
                <w:rFonts w:ascii="Times New Roman" w:hAnsi="Times New Roman"/>
                <w:sz w:val="28"/>
                <w:szCs w:val="28"/>
              </w:rPr>
              <w:t> </w:t>
            </w:r>
            <w:r w:rsidRPr="000B708D">
              <w:rPr>
                <w:rFonts w:ascii="Times New Roman" w:hAnsi="Times New Roman"/>
                <w:sz w:val="28"/>
                <w:szCs w:val="28"/>
              </w:rPr>
              <w:t>Уставом, ссылка на</w:t>
            </w:r>
            <w:r w:rsidR="00FD423B">
              <w:rPr>
                <w:rFonts w:ascii="Times New Roman" w:hAnsi="Times New Roman"/>
                <w:sz w:val="28"/>
                <w:szCs w:val="28"/>
              </w:rPr>
              <w:t> </w:t>
            </w:r>
            <w:r w:rsidRPr="000B708D">
              <w:rPr>
                <w:rFonts w:ascii="Times New Roman" w:hAnsi="Times New Roman"/>
                <w:sz w:val="28"/>
                <w:szCs w:val="28"/>
              </w:rPr>
              <w:t xml:space="preserve">официальный сайт организации, </w:t>
            </w:r>
          </w:p>
          <w:p w14:paraId="67D930ED" w14:textId="77777777" w:rsidR="00FD423B" w:rsidRDefault="00A61B0B" w:rsidP="00FD423B">
            <w:pPr>
              <w:pStyle w:val="a3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>курс,</w:t>
            </w:r>
          </w:p>
          <w:p w14:paraId="4719E86E" w14:textId="77777777" w:rsidR="00FD423B" w:rsidRDefault="00ED0FD1" w:rsidP="00FD423B">
            <w:pPr>
              <w:pStyle w:val="a3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11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направление/специальность,</w:t>
            </w:r>
          </w:p>
          <w:p w14:paraId="2C622EB5" w14:textId="5E6440E1" w:rsidR="00A61B0B" w:rsidRPr="000B708D" w:rsidRDefault="00ED0FD1" w:rsidP="00FD423B">
            <w:pPr>
              <w:pStyle w:val="a3"/>
              <w:numPr>
                <w:ilvl w:val="0"/>
                <w:numId w:val="2"/>
              </w:numPr>
              <w:tabs>
                <w:tab w:val="left" w:pos="46"/>
                <w:tab w:val="left" w:pos="226"/>
              </w:tabs>
              <w:spacing w:after="0" w:line="240" w:lineRule="auto"/>
              <w:ind w:left="-115" w:right="-16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(институт)/должность</w:t>
            </w:r>
          </w:p>
        </w:tc>
        <w:tc>
          <w:tcPr>
            <w:tcW w:w="4783" w:type="dxa"/>
          </w:tcPr>
          <w:p w14:paraId="150970B0" w14:textId="22844F57" w:rsidR="00B32031" w:rsidRPr="00591809" w:rsidRDefault="00B32031" w:rsidP="00591809">
            <w:pPr>
              <w:pStyle w:val="a3"/>
              <w:numPr>
                <w:ilvl w:val="0"/>
                <w:numId w:val="2"/>
              </w:numPr>
              <w:tabs>
                <w:tab w:val="left" w:pos="196"/>
              </w:tabs>
              <w:spacing w:after="0" w:line="240" w:lineRule="auto"/>
              <w:ind w:left="-32" w:right="-115" w:hanging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09">
              <w:rPr>
                <w:rFonts w:ascii="Times New Roman" w:hAnsi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  <w:r w:rsidR="00591809" w:rsidRPr="0059180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5" w:history="1">
              <w:r w:rsidRPr="00591809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https://www.spbstu.ru/</w:t>
              </w:r>
            </w:hyperlink>
            <w:r w:rsidRPr="005918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6351CE8" w14:textId="20889F09" w:rsidR="00ED0FD1" w:rsidRDefault="00591809" w:rsidP="004D7C87">
            <w:pPr>
              <w:pStyle w:val="a3"/>
              <w:numPr>
                <w:ilvl w:val="0"/>
                <w:numId w:val="2"/>
              </w:numPr>
              <w:tabs>
                <w:tab w:val="left" w:pos="196"/>
              </w:tabs>
              <w:spacing w:after="0" w:line="240" w:lineRule="auto"/>
              <w:ind w:left="-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49ED45" w14:textId="5508A5C2" w:rsidR="00591809" w:rsidRDefault="00591809" w:rsidP="004D7C87">
            <w:pPr>
              <w:pStyle w:val="a3"/>
              <w:numPr>
                <w:ilvl w:val="0"/>
                <w:numId w:val="2"/>
              </w:numPr>
              <w:tabs>
                <w:tab w:val="left" w:pos="196"/>
              </w:tabs>
              <w:spacing w:after="0" w:line="240" w:lineRule="auto"/>
              <w:ind w:left="-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DA68E79" w14:textId="24A172C8" w:rsidR="0046566E" w:rsidRPr="00591809" w:rsidRDefault="00591809" w:rsidP="004D7C87">
            <w:pPr>
              <w:pStyle w:val="a3"/>
              <w:numPr>
                <w:ilvl w:val="0"/>
                <w:numId w:val="2"/>
              </w:numPr>
              <w:tabs>
                <w:tab w:val="left" w:pos="196"/>
              </w:tabs>
              <w:spacing w:after="0" w:line="240" w:lineRule="auto"/>
              <w:ind w:left="-3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1B0B" w:rsidRPr="000B708D" w14:paraId="1A665FD2" w14:textId="77777777" w:rsidTr="005E73D2">
        <w:tc>
          <w:tcPr>
            <w:tcW w:w="817" w:type="dxa"/>
            <w:vMerge w:val="restart"/>
          </w:tcPr>
          <w:p w14:paraId="722CCF8B" w14:textId="77777777" w:rsidR="00A61B0B" w:rsidRPr="000B708D" w:rsidRDefault="00A61B0B" w:rsidP="00A61B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C22EFF2" w14:textId="77777777" w:rsidR="00A61B0B" w:rsidRPr="000B708D" w:rsidRDefault="00A61B0B" w:rsidP="005E73D2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>Адрес проживания: почтовый индекс, субъект РФ, город (поселок, район и т.п.), улица, номер дома, номер квартиры.</w:t>
            </w:r>
          </w:p>
        </w:tc>
        <w:tc>
          <w:tcPr>
            <w:tcW w:w="4783" w:type="dxa"/>
          </w:tcPr>
          <w:p w14:paraId="235BF8D9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B0B" w:rsidRPr="000B708D" w14:paraId="4D99CD93" w14:textId="77777777" w:rsidTr="005E73D2">
        <w:tc>
          <w:tcPr>
            <w:tcW w:w="817" w:type="dxa"/>
            <w:vMerge/>
          </w:tcPr>
          <w:p w14:paraId="6476BD99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A548D45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>Телефон: домашний, рабочий, мобильный</w:t>
            </w:r>
          </w:p>
        </w:tc>
        <w:tc>
          <w:tcPr>
            <w:tcW w:w="4783" w:type="dxa"/>
          </w:tcPr>
          <w:p w14:paraId="58BC5F1D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B0B" w:rsidRPr="000B708D" w14:paraId="0BBABE43" w14:textId="77777777" w:rsidTr="005E73D2">
        <w:tc>
          <w:tcPr>
            <w:tcW w:w="817" w:type="dxa"/>
            <w:vMerge/>
          </w:tcPr>
          <w:p w14:paraId="20706BC7" w14:textId="77777777" w:rsidR="00A61B0B" w:rsidRPr="000B708D" w:rsidRDefault="00A61B0B" w:rsidP="005E73D2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3E36FF0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>Е-</w:t>
            </w:r>
            <w:r w:rsidRPr="000B708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3" w:type="dxa"/>
          </w:tcPr>
          <w:p w14:paraId="1749F7F9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B0B" w:rsidRPr="000B708D" w14:paraId="5854C67F" w14:textId="77777777" w:rsidTr="005E73D2">
        <w:tc>
          <w:tcPr>
            <w:tcW w:w="817" w:type="dxa"/>
            <w:vMerge/>
          </w:tcPr>
          <w:p w14:paraId="1621C9AA" w14:textId="77777777" w:rsidR="00A61B0B" w:rsidRPr="000B708D" w:rsidRDefault="00A61B0B" w:rsidP="005E73D2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9423083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(полностью) научного руководителя, место работы, должность, ученое звание, ученая степень, </w:t>
            </w:r>
            <w:r w:rsidRPr="000B708D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B708D">
              <w:rPr>
                <w:rFonts w:ascii="Times New Roman" w:hAnsi="Times New Roman"/>
                <w:sz w:val="28"/>
                <w:szCs w:val="28"/>
              </w:rPr>
              <w:t>-</w:t>
            </w:r>
            <w:r w:rsidRPr="000B708D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B708D">
              <w:rPr>
                <w:rFonts w:ascii="Times New Roman" w:hAnsi="Times New Roman"/>
                <w:sz w:val="28"/>
                <w:szCs w:val="28"/>
              </w:rPr>
              <w:t>, телефон</w:t>
            </w:r>
          </w:p>
        </w:tc>
        <w:tc>
          <w:tcPr>
            <w:tcW w:w="4783" w:type="dxa"/>
          </w:tcPr>
          <w:p w14:paraId="6B4BDC71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1B0B" w:rsidRPr="000B708D" w14:paraId="5D020CF5" w14:textId="77777777" w:rsidTr="005E73D2">
        <w:tc>
          <w:tcPr>
            <w:tcW w:w="817" w:type="dxa"/>
          </w:tcPr>
          <w:p w14:paraId="474FE242" w14:textId="77777777" w:rsidR="00A61B0B" w:rsidRPr="000B708D" w:rsidRDefault="00A61B0B" w:rsidP="00A61B0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A7DBEF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08D">
              <w:rPr>
                <w:rFonts w:ascii="Times New Roman" w:hAnsi="Times New Roman"/>
                <w:sz w:val="28"/>
                <w:szCs w:val="28"/>
              </w:rPr>
              <w:t>Состав авторов научной работы (если несколько авторов)</w:t>
            </w:r>
          </w:p>
        </w:tc>
        <w:tc>
          <w:tcPr>
            <w:tcW w:w="4783" w:type="dxa"/>
          </w:tcPr>
          <w:p w14:paraId="68AD577C" w14:textId="77777777" w:rsidR="00A61B0B" w:rsidRPr="000B708D" w:rsidRDefault="00A61B0B" w:rsidP="005E73D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EE95FB" w14:textId="64B17027" w:rsidR="00AD464A" w:rsidRDefault="00AD464A"/>
    <w:sectPr w:rsidR="00AD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30D"/>
    <w:multiLevelType w:val="hybridMultilevel"/>
    <w:tmpl w:val="723E1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55C18"/>
    <w:multiLevelType w:val="hybridMultilevel"/>
    <w:tmpl w:val="79E0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B1"/>
    <w:rsid w:val="0046566E"/>
    <w:rsid w:val="004D7C87"/>
    <w:rsid w:val="00534568"/>
    <w:rsid w:val="00591809"/>
    <w:rsid w:val="00A61B0B"/>
    <w:rsid w:val="00AD464A"/>
    <w:rsid w:val="00B32031"/>
    <w:rsid w:val="00ED0FD1"/>
    <w:rsid w:val="00EE1DE6"/>
    <w:rsid w:val="00F82BB6"/>
    <w:rsid w:val="00FC0FB1"/>
    <w:rsid w:val="00FD423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79C5"/>
  <w15:chartTrackingRefBased/>
  <w15:docId w15:val="{F0C7B995-7509-4064-8DEA-DE5A09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B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bst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Шевцова</dc:creator>
  <cp:keywords/>
  <dc:description/>
  <cp:lastModifiedBy>Винниченко Екатерина Геннадьевна</cp:lastModifiedBy>
  <cp:revision>3</cp:revision>
  <dcterms:created xsi:type="dcterms:W3CDTF">2025-03-24T11:05:00Z</dcterms:created>
  <dcterms:modified xsi:type="dcterms:W3CDTF">2025-03-24T13:34:00Z</dcterms:modified>
</cp:coreProperties>
</file>