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4683A" w14:textId="360965B8" w:rsidR="00E17D3F" w:rsidRDefault="00E17D3F" w:rsidP="00E17D3F">
      <w:pPr>
        <w:pBdr>
          <w:bottom w:val="single" w:sz="12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17D3F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и количественные показатели результатов научно-исследовательской деятельности</w:t>
      </w:r>
      <w:r w:rsidRPr="00E1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Конкурсе </w:t>
      </w:r>
      <w:r w:rsidRPr="00E17D3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портфолио аспирантов </w:t>
      </w:r>
      <w:proofErr w:type="spellStart"/>
      <w:r w:rsidRPr="00E17D3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СПбПУ</w:t>
      </w:r>
      <w:proofErr w:type="spellEnd"/>
      <w:r w:rsidRPr="00E17D3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«Аспирант года»</w:t>
      </w:r>
    </w:p>
    <w:p w14:paraId="219014B2" w14:textId="77777777" w:rsidR="00E17D3F" w:rsidRPr="00E17D3F" w:rsidRDefault="00E17D3F" w:rsidP="00E17D3F">
      <w:pPr>
        <w:pBdr>
          <w:bottom w:val="single" w:sz="12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2CEF662B" w14:textId="77777777" w:rsidR="00E17D3F" w:rsidRPr="00E17D3F" w:rsidRDefault="00E17D3F" w:rsidP="00E17D3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7D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(ФИО)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752"/>
        <w:gridCol w:w="1423"/>
        <w:gridCol w:w="1510"/>
      </w:tblGrid>
      <w:tr w:rsidR="00E17D3F" w:rsidRPr="00E17D3F" w14:paraId="14F83971" w14:textId="77777777" w:rsidTr="00E17D3F">
        <w:trPr>
          <w:trHeight w:val="10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4514" w14:textId="77777777" w:rsidR="00E17D3F" w:rsidRPr="00E17D3F" w:rsidRDefault="00E17D3F" w:rsidP="00E17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 п/п</w:t>
            </w:r>
          </w:p>
          <w:p w14:paraId="6B79F8B7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669" w14:textId="77777777" w:rsidR="00E17D3F" w:rsidRPr="00E17D3F" w:rsidRDefault="00E17D3F" w:rsidP="00E17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Научные (научно-исследовательские) достижения</w:t>
            </w:r>
          </w:p>
          <w:p w14:paraId="6B30B391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B152" w14:textId="77777777" w:rsidR="00E17D3F" w:rsidRPr="00E17D3F" w:rsidRDefault="00E17D3F" w:rsidP="00E17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баллов за каждое достижение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6324" w14:textId="77777777" w:rsidR="00E17D3F" w:rsidRPr="00E17D3F" w:rsidRDefault="00E17D3F" w:rsidP="00E17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Рейтинговая оценка показателя, общий балл</w:t>
            </w:r>
          </w:p>
        </w:tc>
      </w:tr>
      <w:tr w:rsidR="00E17D3F" w:rsidRPr="00E17D3F" w14:paraId="2A3EBC2B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63F8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D240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Научные публикации (тематика публикации должна соответствовать направлению (отрасли науки), по которому аспирант участвует в Конкурсе), в журналах перечня ВАК и приравненных к ним журналах, по категориям: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9AB9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6AE6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7D3F" w:rsidRPr="00E17D3F" w14:paraId="4494D083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8374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DE13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Категория К1 (один автор / соавтор)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25B7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 </w:t>
            </w:r>
            <w:r w:rsidRPr="00E17D3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/ 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BAC3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7D3F" w:rsidRPr="00E17D3F" w14:paraId="11DB165D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0D3B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4988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Категория К2 (один автор / соавтор)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A99E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  <w:r w:rsidRPr="00E17D3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/ 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E99D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7D3F" w:rsidRPr="00E17D3F" w14:paraId="539264DF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9799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9B3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Категория К3 (один автор / соавтор)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4595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Pr="00E17D3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/ 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4FC1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7D3F" w:rsidRPr="00E17D3F" w14:paraId="2B9313F9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9CF9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CDC2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Издания (учебные пособия, монографии)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4207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C302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7D3F" w:rsidRPr="00E17D3F" w14:paraId="5FA55544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EEAE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5E07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Гранты, проекты по выполнению научно-исследовательских и опытно-конструкторских работ, тематика которых соответствует направлению участия в Конкурсе, и в которых он являлся: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2410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3469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7D3F" w:rsidRPr="00E17D3F" w14:paraId="40B4A2E3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0996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B14E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руководителем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FA2C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0EC5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7D3F" w:rsidRPr="00E17D3F" w14:paraId="139F0CE3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BA1A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56E7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исполнителем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C5A4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09CE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7D3F" w:rsidRPr="00E17D3F" w14:paraId="18C696EA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2D6A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2A41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документа, удостоверяющего авторство (соавторство) аспиранта на достигнутый им научный (научно-методический, научно-технический, научно-творческий) результат интеллектуальной деятельности: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C4ED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6C40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7D3F" w:rsidRPr="00E17D3F" w14:paraId="7ACBBB10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4350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FF4D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патент на изобретение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D907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DA40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7D3F" w:rsidRPr="00E17D3F" w14:paraId="405008D2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51B7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3.2.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D1E5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патент на полезную модель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EDC5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8585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7D3F" w:rsidRPr="00E17D3F" w14:paraId="5417A581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4165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3.3.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A91E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свидетельство о государственной регистрации программ для ЭВМ, базы данных, интегральных схем и т.п.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AD2D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green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Pr="00E17D3F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9EA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7D3F" w:rsidRPr="00E17D3F" w14:paraId="33CB0BD0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3B5A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BE57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Публикация в материалах международных и всероссийских научно-технических конференций, включая публикации в выпусках научных журналов, публикующих статьи по итогам конференций (изданиях типа </w:t>
            </w:r>
            <w:proofErr w:type="spellStart"/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Conference</w:t>
            </w:r>
            <w:proofErr w:type="spellEnd"/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series</w:t>
            </w:r>
            <w:proofErr w:type="spellEnd"/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(или) </w:t>
            </w:r>
            <w:proofErr w:type="spellStart"/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Proceedings</w:t>
            </w:r>
            <w:proofErr w:type="spellEnd"/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F6DB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14EF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7D3F" w:rsidRPr="00E17D3F" w14:paraId="3C6F6AFE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EF20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4.1.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59D1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 конференцию, индексируемую в международных </w:t>
            </w:r>
            <w:proofErr w:type="spellStart"/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наукометрических</w:t>
            </w:r>
            <w:proofErr w:type="spellEnd"/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базах данных </w:t>
            </w:r>
            <w:proofErr w:type="spellStart"/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Web</w:t>
            </w:r>
            <w:proofErr w:type="spellEnd"/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of</w:t>
            </w:r>
            <w:proofErr w:type="spellEnd"/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Science</w:t>
            </w:r>
            <w:proofErr w:type="spellEnd"/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(или) </w:t>
            </w:r>
            <w:proofErr w:type="spellStart"/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Scopus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93CD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D007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7D3F" w:rsidRPr="00E17D3F" w14:paraId="0760CBF5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72EF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4.2.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FA70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прочие конференции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7CB1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829F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7D3F" w:rsidRPr="00E17D3F" w14:paraId="056D061A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057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7523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дипломов победителей научных мероприятий международного и всероссийского значения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76CA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EA44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7D3F" w:rsidRPr="00E17D3F" w14:paraId="77A62BBB" w14:textId="77777777" w:rsidTr="00E17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CD4A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726A" w14:textId="77777777" w:rsidR="00E17D3F" w:rsidRPr="00E17D3F" w:rsidRDefault="00E17D3F" w:rsidP="00E17D3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с докладом на конференции, симпозиуме и др.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20E0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D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1F73" w14:textId="77777777" w:rsidR="00E17D3F" w:rsidRPr="00E17D3F" w:rsidRDefault="00E17D3F" w:rsidP="00E17D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75756B65" w14:textId="77777777" w:rsidR="00E17D3F" w:rsidRDefault="00E17D3F" w:rsidP="00E17D3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E8A489" w14:textId="2F76A3C4" w:rsidR="00E17D3F" w:rsidRPr="00E17D3F" w:rsidRDefault="00E17D3F" w:rsidP="00E17D3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D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Аспирант __________________________ </w:t>
      </w:r>
      <w:r w:rsidRPr="00E17D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17D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______________________</w:t>
      </w:r>
    </w:p>
    <w:p w14:paraId="43FD027F" w14:textId="77777777" w:rsidR="00E17D3F" w:rsidRPr="00E17D3F" w:rsidRDefault="00E17D3F" w:rsidP="00E17D3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7D3F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E17D3F">
        <w:rPr>
          <w:rFonts w:ascii="Times New Roman" w:eastAsia="Times New Roman" w:hAnsi="Times New Roman" w:cs="Times New Roman"/>
          <w:lang w:eastAsia="ru-RU"/>
        </w:rPr>
        <w:tab/>
      </w:r>
      <w:r w:rsidRPr="00E17D3F">
        <w:rPr>
          <w:rFonts w:ascii="Times New Roman" w:eastAsia="Times New Roman" w:hAnsi="Times New Roman" w:cs="Times New Roman"/>
          <w:lang w:eastAsia="ru-RU"/>
        </w:rPr>
        <w:tab/>
        <w:t>(ФИО)</w:t>
      </w:r>
      <w:r w:rsidRPr="00E17D3F">
        <w:rPr>
          <w:rFonts w:ascii="Times New Roman" w:eastAsia="Times New Roman" w:hAnsi="Times New Roman" w:cs="Times New Roman"/>
          <w:lang w:eastAsia="ru-RU"/>
        </w:rPr>
        <w:tab/>
      </w:r>
      <w:r w:rsidRPr="00E17D3F">
        <w:rPr>
          <w:rFonts w:ascii="Times New Roman" w:eastAsia="Times New Roman" w:hAnsi="Times New Roman" w:cs="Times New Roman"/>
          <w:lang w:eastAsia="ru-RU"/>
        </w:rPr>
        <w:tab/>
      </w:r>
      <w:r w:rsidRPr="00E17D3F">
        <w:rPr>
          <w:rFonts w:ascii="Times New Roman" w:eastAsia="Times New Roman" w:hAnsi="Times New Roman" w:cs="Times New Roman"/>
          <w:lang w:eastAsia="ru-RU"/>
        </w:rPr>
        <w:tab/>
      </w:r>
      <w:r w:rsidRPr="00E17D3F">
        <w:rPr>
          <w:rFonts w:ascii="Times New Roman" w:eastAsia="Times New Roman" w:hAnsi="Times New Roman" w:cs="Times New Roman"/>
          <w:lang w:eastAsia="ru-RU"/>
        </w:rPr>
        <w:tab/>
      </w:r>
      <w:r w:rsidRPr="00E17D3F"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proofErr w:type="gramStart"/>
      <w:r w:rsidRPr="00E17D3F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E17D3F">
        <w:rPr>
          <w:rFonts w:ascii="Times New Roman" w:eastAsia="Times New Roman" w:hAnsi="Times New Roman" w:cs="Times New Roman"/>
          <w:lang w:eastAsia="ru-RU"/>
        </w:rPr>
        <w:t>подпись)</w:t>
      </w:r>
    </w:p>
    <w:p w14:paraId="5C559D19" w14:textId="77777777" w:rsidR="00E17D3F" w:rsidRPr="00E17D3F" w:rsidRDefault="00E17D3F" w:rsidP="00E17D3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7D3F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 _______ 20 __ г</w:t>
      </w:r>
      <w:r w:rsidRPr="00E17D3F">
        <w:rPr>
          <w:rFonts w:ascii="Times New Roman" w:eastAsia="Times New Roman" w:hAnsi="Times New Roman" w:cs="Times New Roman"/>
          <w:lang w:eastAsia="ru-RU"/>
        </w:rPr>
        <w:t>.</w:t>
      </w:r>
    </w:p>
    <w:p w14:paraId="5CE8FF4A" w14:textId="77777777" w:rsidR="00E17D3F" w:rsidRDefault="00E17D3F" w:rsidP="00E17D3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78B58D" w14:textId="34A5EFB0" w:rsidR="00E17D3F" w:rsidRPr="00E17D3F" w:rsidRDefault="00E17D3F" w:rsidP="00E17D3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D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Указанные в перечне сведения подтверждаю: </w:t>
      </w:r>
    </w:p>
    <w:p w14:paraId="40D9CA86" w14:textId="77777777" w:rsidR="00E17D3F" w:rsidRPr="00E17D3F" w:rsidRDefault="00E17D3F" w:rsidP="00E17D3F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         _____________________            ________________</w:t>
      </w:r>
    </w:p>
    <w:p w14:paraId="7E3B4A85" w14:textId="77777777" w:rsidR="00E17D3F" w:rsidRPr="00E17D3F" w:rsidRDefault="00E17D3F" w:rsidP="00E17D3F">
      <w:pPr>
        <w:tabs>
          <w:tab w:val="left" w:pos="5630"/>
          <w:tab w:val="left" w:pos="7282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7D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(уч. ст., уч. </w:t>
      </w:r>
      <w:proofErr w:type="spellStart"/>
      <w:r w:rsidRPr="00E17D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</w:t>
      </w:r>
      <w:proofErr w:type="spellEnd"/>
      <w:r w:rsidRPr="00E17D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., должность научного </w:t>
      </w:r>
      <w:proofErr w:type="gramStart"/>
      <w:r w:rsidRPr="00E17D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руководителя)   </w:t>
      </w:r>
      <w:proofErr w:type="gramEnd"/>
      <w:r w:rsidRPr="00E17D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(ФИО)</w:t>
      </w:r>
      <w:r w:rsidRPr="00E17D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(подпись)</w:t>
      </w:r>
    </w:p>
    <w:p w14:paraId="5992E746" w14:textId="7196973E" w:rsidR="00295D5B" w:rsidRDefault="00E17D3F" w:rsidP="00E17D3F">
      <w:pPr>
        <w:autoSpaceDN w:val="0"/>
        <w:spacing w:after="0" w:line="240" w:lineRule="auto"/>
        <w:jc w:val="both"/>
      </w:pPr>
      <w:r w:rsidRPr="00E17D3F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 _______ 20 __ г.</w:t>
      </w:r>
      <w:bookmarkStart w:id="0" w:name="_GoBack"/>
      <w:bookmarkEnd w:id="0"/>
    </w:p>
    <w:sectPr w:rsidR="0029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77"/>
    <w:rsid w:val="00295D5B"/>
    <w:rsid w:val="00BE0B77"/>
    <w:rsid w:val="00E1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DF32"/>
  <w15:chartTrackingRefBased/>
  <w15:docId w15:val="{583E6C0F-D535-4FD3-B17B-50E17444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Гернер Анжелика Алексеевна</dc:creator>
  <cp:keywords/>
  <dc:description/>
  <cp:lastModifiedBy>Гернер Анжелика Алексеевна</cp:lastModifiedBy>
  <cp:revision>2</cp:revision>
  <dcterms:created xsi:type="dcterms:W3CDTF">2025-01-13T08:05:00Z</dcterms:created>
  <dcterms:modified xsi:type="dcterms:W3CDTF">2025-01-13T08:05:00Z</dcterms:modified>
</cp:coreProperties>
</file>