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5E95" w14:textId="77777777" w:rsidR="000B43FB" w:rsidRPr="00271CB0" w:rsidRDefault="000B43FB" w:rsidP="000B43FB">
      <w:pPr>
        <w:spacing w:line="276" w:lineRule="auto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Pr="00271CB0">
        <w:rPr>
          <w:sz w:val="28"/>
          <w:szCs w:val="28"/>
        </w:rPr>
        <w:t xml:space="preserve"> </w:t>
      </w:r>
    </w:p>
    <w:p w14:paraId="715941AF" w14:textId="77777777" w:rsidR="000B43FB" w:rsidRPr="00271CB0" w:rsidRDefault="000B43FB" w:rsidP="000B43FB">
      <w:pPr>
        <w:spacing w:line="276" w:lineRule="auto"/>
        <w:ind w:left="5387"/>
        <w:rPr>
          <w:sz w:val="28"/>
          <w:szCs w:val="28"/>
        </w:rPr>
      </w:pPr>
      <w:r w:rsidRPr="00271CB0">
        <w:rPr>
          <w:sz w:val="28"/>
          <w:szCs w:val="28"/>
        </w:rPr>
        <w:t>к Положению о Конкурсе научных, научно-технических и инновационных разработок, направленных на развитие радиоэлектронной промышленности</w:t>
      </w:r>
    </w:p>
    <w:p w14:paraId="0839C253" w14:textId="77777777" w:rsidR="000B43FB" w:rsidRPr="00271CB0" w:rsidRDefault="000B43FB" w:rsidP="000B43FB">
      <w:pPr>
        <w:spacing w:line="276" w:lineRule="auto"/>
        <w:rPr>
          <w:sz w:val="28"/>
          <w:szCs w:val="28"/>
        </w:rPr>
      </w:pPr>
    </w:p>
    <w:p w14:paraId="2AE0A56C" w14:textId="77777777" w:rsidR="000B43FB" w:rsidRPr="00271CB0" w:rsidRDefault="000B43FB" w:rsidP="000B43FB">
      <w:pPr>
        <w:spacing w:line="276" w:lineRule="auto"/>
        <w:jc w:val="center"/>
        <w:rPr>
          <w:sz w:val="28"/>
          <w:szCs w:val="28"/>
        </w:rPr>
      </w:pPr>
      <w:r w:rsidRPr="00271CB0">
        <w:rPr>
          <w:sz w:val="28"/>
          <w:szCs w:val="28"/>
        </w:rPr>
        <w:t>ЗАЯВКА</w:t>
      </w:r>
    </w:p>
    <w:p w14:paraId="0736EDB7" w14:textId="1A58DAF4" w:rsidR="000B43FB" w:rsidRDefault="000B43FB" w:rsidP="000B43FB">
      <w:pPr>
        <w:spacing w:line="276" w:lineRule="auto"/>
        <w:jc w:val="center"/>
        <w:rPr>
          <w:sz w:val="28"/>
          <w:szCs w:val="28"/>
        </w:rPr>
      </w:pPr>
      <w:r w:rsidRPr="00271CB0">
        <w:rPr>
          <w:sz w:val="28"/>
          <w:szCs w:val="28"/>
        </w:rPr>
        <w:t>на участие в Конкурсе научных, научно-технических и инновационных разработок, направленных на развитие радиоэлектронной промышленности 20</w:t>
      </w:r>
      <w:r w:rsidR="004714C7">
        <w:rPr>
          <w:sz w:val="28"/>
          <w:szCs w:val="28"/>
        </w:rPr>
        <w:t>24</w:t>
      </w:r>
      <w:r w:rsidRPr="00271CB0">
        <w:rPr>
          <w:sz w:val="28"/>
          <w:szCs w:val="28"/>
        </w:rPr>
        <w:t xml:space="preserve"> г.</w:t>
      </w:r>
    </w:p>
    <w:p w14:paraId="614A31E9" w14:textId="77777777" w:rsidR="000B43FB" w:rsidRDefault="000B43FB" w:rsidP="000B43FB">
      <w:pPr>
        <w:spacing w:line="276" w:lineRule="auto"/>
        <w:jc w:val="center"/>
        <w:rPr>
          <w:sz w:val="28"/>
          <w:szCs w:val="28"/>
        </w:rPr>
      </w:pPr>
    </w:p>
    <w:tbl>
      <w:tblPr>
        <w:tblW w:w="1102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"/>
        <w:gridCol w:w="2977"/>
        <w:gridCol w:w="3969"/>
        <w:gridCol w:w="3550"/>
      </w:tblGrid>
      <w:tr w:rsidR="000B43FB" w:rsidRPr="00271CB0" w14:paraId="352674A8" w14:textId="77777777" w:rsidTr="007B710F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9ACD4" w14:textId="77777777" w:rsidR="000B43FB" w:rsidRPr="00271CB0" w:rsidRDefault="000B43FB" w:rsidP="007B71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71C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84484" w14:textId="77777777" w:rsidR="000B43FB" w:rsidRPr="00271CB0" w:rsidRDefault="000B43FB" w:rsidP="007B71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71CB0">
              <w:rPr>
                <w:b/>
                <w:sz w:val="28"/>
                <w:szCs w:val="28"/>
              </w:rPr>
              <w:t>Поле заявки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94D66" w14:textId="77777777" w:rsidR="000B43FB" w:rsidRPr="00271CB0" w:rsidRDefault="000B43FB" w:rsidP="007B71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71CB0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EB2CE8" w14:textId="77777777" w:rsidR="000B43FB" w:rsidRPr="00271CB0" w:rsidRDefault="000B43FB" w:rsidP="007B710F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0B43FB">
              <w:rPr>
                <w:b/>
                <w:sz w:val="16"/>
                <w:szCs w:val="16"/>
                <w:highlight w:val="yellow"/>
              </w:rPr>
              <w:t xml:space="preserve">Комментарий по заполнению </w:t>
            </w:r>
            <w:r w:rsidRPr="000B43FB">
              <w:rPr>
                <w:i/>
                <w:sz w:val="16"/>
                <w:szCs w:val="16"/>
                <w:highlight w:val="yellow"/>
              </w:rPr>
              <w:t>(это колонку перед отправкой нужно удалить)</w:t>
            </w:r>
          </w:p>
        </w:tc>
      </w:tr>
      <w:tr w:rsidR="000B43FB" w:rsidRPr="00271CB0" w14:paraId="239EBA7C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62999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6A0E2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* ФИО участника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6D0D3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15F682" w14:textId="3460D7F9" w:rsidR="000B43FB" w:rsidRPr="00271CB0" w:rsidRDefault="000B43FB" w:rsidP="007B710F">
            <w:pPr>
              <w:widowControl w:val="0"/>
              <w:rPr>
                <w:color w:val="FF0000"/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>ФИО на русском языке в именительном падеже</w:t>
            </w:r>
            <w:r w:rsidR="00001CDB">
              <w:rPr>
                <w:sz w:val="16"/>
                <w:szCs w:val="16"/>
              </w:rPr>
              <w:t xml:space="preserve"> полностью</w:t>
            </w:r>
            <w:r w:rsidRPr="00271CB0">
              <w:rPr>
                <w:sz w:val="16"/>
                <w:szCs w:val="16"/>
              </w:rPr>
              <w:t>.</w:t>
            </w:r>
          </w:p>
        </w:tc>
      </w:tr>
      <w:tr w:rsidR="000B43FB" w:rsidRPr="00271CB0" w14:paraId="68E2177A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4F80C" w14:textId="77777777" w:rsidR="000B43FB" w:rsidRPr="00271CB0" w:rsidRDefault="000B43FB" w:rsidP="007B710F">
            <w:pPr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CA567" w14:textId="77777777" w:rsidR="000B43FB" w:rsidRPr="00271CB0" w:rsidRDefault="000B43FB" w:rsidP="007B710F">
            <w:pPr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* Название вуза/колледжа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20702" w14:textId="2CF8AEBC" w:rsidR="000B43FB" w:rsidRPr="00271CB0" w:rsidRDefault="004D4AFB" w:rsidP="007B710F">
            <w:pPr>
              <w:widowControl w:val="0"/>
              <w:rPr>
                <w:sz w:val="28"/>
                <w:szCs w:val="28"/>
              </w:rPr>
            </w:pPr>
            <w:r w:rsidRPr="004D4AFB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C3A01C" w14:textId="77777777" w:rsidR="000B43FB" w:rsidRPr="00271CB0" w:rsidRDefault="000B43FB" w:rsidP="007B710F">
            <w:pPr>
              <w:widowControl w:val="0"/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>Полное наименование образовательной организации в соответствии с Уставом.</w:t>
            </w:r>
          </w:p>
        </w:tc>
      </w:tr>
      <w:tr w:rsidR="000B43FB" w:rsidRPr="00271CB0" w14:paraId="3EA74B7E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BA432" w14:textId="77777777" w:rsidR="000B43FB" w:rsidRPr="00271CB0" w:rsidRDefault="000B43FB" w:rsidP="007B710F">
            <w:pPr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6FC31" w14:textId="77777777" w:rsidR="000B43FB" w:rsidRPr="00271CB0" w:rsidRDefault="000B43FB" w:rsidP="007B710F">
            <w:pPr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* Специальность, курс обучения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59819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68EF0A" w14:textId="4FC387D7" w:rsidR="000B43FB" w:rsidRPr="00271CB0" w:rsidRDefault="004D4AFB" w:rsidP="007B710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</w:t>
            </w:r>
            <w:r w:rsidR="000B43FB" w:rsidRPr="00271CB0">
              <w:rPr>
                <w:sz w:val="16"/>
                <w:szCs w:val="16"/>
              </w:rPr>
              <w:t xml:space="preserve">аименование </w:t>
            </w:r>
            <w:r>
              <w:rPr>
                <w:sz w:val="16"/>
                <w:szCs w:val="16"/>
              </w:rPr>
              <w:t>института, высшей школы</w:t>
            </w:r>
            <w:r w:rsidR="000B43FB" w:rsidRPr="00271CB0">
              <w:rPr>
                <w:sz w:val="16"/>
                <w:szCs w:val="16"/>
              </w:rPr>
              <w:t xml:space="preserve"> и специальности; указать курс обучения</w:t>
            </w:r>
            <w:r>
              <w:rPr>
                <w:sz w:val="16"/>
                <w:szCs w:val="16"/>
              </w:rPr>
              <w:t>, например, 3 курс бакалавриата, 2 курс магистратуры.</w:t>
            </w:r>
          </w:p>
        </w:tc>
      </w:tr>
      <w:tr w:rsidR="000B43FB" w:rsidRPr="00271CB0" w14:paraId="320807A9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7FA2A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4EB7B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Информация об участнике и его достижениях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ABFCD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BCE773" w14:textId="77777777" w:rsidR="000B43FB" w:rsidRPr="00271CB0" w:rsidRDefault="000B43FB" w:rsidP="007B710F">
            <w:pPr>
              <w:widowControl w:val="0"/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>Любая информация, которую Вам кажется важным рассказать о себе (научные интересы и кружки студенческого научного общества, достижения, участие в волонтерской деятельности).</w:t>
            </w:r>
          </w:p>
        </w:tc>
      </w:tr>
      <w:tr w:rsidR="000B43FB" w:rsidRPr="00271CB0" w14:paraId="1C6F8A60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AB2E9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E90A7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* Название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021D3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EE563F" w14:textId="77777777" w:rsidR="000B43FB" w:rsidRPr="00271CB0" w:rsidRDefault="000B43FB" w:rsidP="007B710F">
            <w:pPr>
              <w:widowControl w:val="0"/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>Название</w:t>
            </w:r>
            <w:r>
              <w:rPr>
                <w:sz w:val="16"/>
                <w:szCs w:val="16"/>
              </w:rPr>
              <w:t xml:space="preserve"> работы</w:t>
            </w:r>
            <w:r w:rsidRPr="00271CB0">
              <w:rPr>
                <w:sz w:val="16"/>
                <w:szCs w:val="16"/>
              </w:rPr>
              <w:t xml:space="preserve"> должно кратко отражать его суть.</w:t>
            </w:r>
            <w:r>
              <w:rPr>
                <w:sz w:val="16"/>
                <w:szCs w:val="16"/>
              </w:rPr>
              <w:t xml:space="preserve"> Укажите также с</w:t>
            </w:r>
            <w:r w:rsidRPr="008A5DB0">
              <w:rPr>
                <w:sz w:val="16"/>
                <w:szCs w:val="16"/>
              </w:rPr>
              <w:t>остояние работы (лабораторные испытания, проект, рационализаторское предложение</w:t>
            </w:r>
            <w:r>
              <w:rPr>
                <w:sz w:val="16"/>
                <w:szCs w:val="16"/>
              </w:rPr>
              <w:t xml:space="preserve"> и др.</w:t>
            </w:r>
            <w:r w:rsidRPr="008A5DB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</w:tr>
      <w:tr w:rsidR="000B43FB" w:rsidRPr="00271CB0" w14:paraId="68824B08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C5665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B5282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* Цель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91BC5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7B268A" w14:textId="77777777" w:rsidR="000B43FB" w:rsidRPr="00271CB0" w:rsidRDefault="000B43FB" w:rsidP="007B710F">
            <w:pPr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 xml:space="preserve">У </w:t>
            </w:r>
            <w:r>
              <w:rPr>
                <w:sz w:val="16"/>
                <w:szCs w:val="16"/>
              </w:rPr>
              <w:t>работы</w:t>
            </w:r>
            <w:r w:rsidRPr="00271CB0">
              <w:rPr>
                <w:sz w:val="16"/>
                <w:szCs w:val="16"/>
              </w:rPr>
              <w:t xml:space="preserve"> должна быть цель - образ </w:t>
            </w:r>
            <w:r>
              <w:rPr>
                <w:sz w:val="16"/>
                <w:szCs w:val="16"/>
              </w:rPr>
              <w:t>результата. Цель в любой работе</w:t>
            </w:r>
            <w:r w:rsidRPr="00271CB0">
              <w:rPr>
                <w:sz w:val="16"/>
                <w:szCs w:val="16"/>
              </w:rPr>
              <w:t xml:space="preserve"> одна. Цель конкретна, измерима и ограничена во времени.</w:t>
            </w:r>
          </w:p>
        </w:tc>
      </w:tr>
      <w:tr w:rsidR="000B43FB" w:rsidRPr="00271CB0" w14:paraId="3314402F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55602" w14:textId="77777777" w:rsidR="000B43FB" w:rsidRPr="00271CB0" w:rsidRDefault="000B43FB" w:rsidP="007B710F">
            <w:pPr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17E57" w14:textId="77777777" w:rsidR="000B43FB" w:rsidRPr="00993C8E" w:rsidRDefault="000B43FB" w:rsidP="007B710F">
            <w:pPr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* Задачи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8B3DC" w14:textId="77777777" w:rsidR="000B43FB" w:rsidRPr="00271CB0" w:rsidRDefault="000B43FB" w:rsidP="007B710F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38DA1C" w14:textId="77777777" w:rsidR="000B43FB" w:rsidRPr="00271CB0" w:rsidRDefault="000B43FB" w:rsidP="007B710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Задачи работы</w:t>
            </w:r>
            <w:r w:rsidRPr="00271CB0">
              <w:rPr>
                <w:sz w:val="16"/>
                <w:szCs w:val="16"/>
              </w:rPr>
              <w:t xml:space="preserve"> отражают направления деятельности по достижению цели - желаемого результата. Достаточно указать 4-5 ключевых задач.</w:t>
            </w:r>
          </w:p>
        </w:tc>
      </w:tr>
      <w:tr w:rsidR="000B43FB" w:rsidRPr="00271CB0" w14:paraId="21432612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F2703" w14:textId="77777777" w:rsidR="000B43FB" w:rsidRPr="00271CB0" w:rsidRDefault="000B43FB" w:rsidP="007B710F">
            <w:pPr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8730F" w14:textId="77777777" w:rsidR="000B43FB" w:rsidRPr="00993C8E" w:rsidRDefault="000B43FB" w:rsidP="007B710F">
            <w:pPr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* Область применения предлагаемых разработок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2DF8A" w14:textId="77777777" w:rsidR="000B43FB" w:rsidRPr="00F83A68" w:rsidRDefault="000B43FB" w:rsidP="007B710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E689D9" w14:textId="77777777" w:rsidR="000B43FB" w:rsidRPr="00271CB0" w:rsidRDefault="000B43FB" w:rsidP="007B710F">
            <w:pPr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 xml:space="preserve">Укажите </w:t>
            </w:r>
            <w:r>
              <w:rPr>
                <w:sz w:val="16"/>
                <w:szCs w:val="16"/>
              </w:rPr>
              <w:t>о</w:t>
            </w:r>
            <w:r w:rsidRPr="00F83A68">
              <w:rPr>
                <w:sz w:val="16"/>
                <w:szCs w:val="16"/>
              </w:rPr>
              <w:t>бласть применения</w:t>
            </w:r>
            <w:r>
              <w:rPr>
                <w:sz w:val="16"/>
                <w:szCs w:val="16"/>
              </w:rPr>
              <w:t xml:space="preserve"> предлагаемых разработок.</w:t>
            </w:r>
          </w:p>
        </w:tc>
      </w:tr>
      <w:tr w:rsidR="000B43FB" w:rsidRPr="00271CB0" w14:paraId="6E66A83E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84B05" w14:textId="77777777" w:rsidR="000B43FB" w:rsidRPr="00271CB0" w:rsidRDefault="000B43FB" w:rsidP="007B710F">
            <w:pPr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2C76C" w14:textId="77777777" w:rsidR="000B43FB" w:rsidRPr="00271CB0" w:rsidRDefault="000B43FB" w:rsidP="007B710F">
            <w:pPr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>П</w:t>
            </w:r>
            <w:r w:rsidRPr="00F83A68">
              <w:rPr>
                <w:sz w:val="28"/>
                <w:szCs w:val="28"/>
              </w:rPr>
              <w:t>редполагаемый масштаб использования результатов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95473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198DEE" w14:textId="77777777" w:rsidR="000B43FB" w:rsidRPr="00271CB0" w:rsidRDefault="000B43FB" w:rsidP="007B710F">
            <w:pPr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 xml:space="preserve">Укажите масштаб </w:t>
            </w:r>
            <w:r w:rsidRPr="00F83A68">
              <w:rPr>
                <w:sz w:val="16"/>
                <w:szCs w:val="16"/>
              </w:rPr>
              <w:t xml:space="preserve">использования результатов </w:t>
            </w:r>
            <w:r>
              <w:rPr>
                <w:sz w:val="16"/>
                <w:szCs w:val="16"/>
              </w:rPr>
              <w:t xml:space="preserve">работы </w:t>
            </w:r>
            <w:r w:rsidRPr="00271CB0">
              <w:rPr>
                <w:sz w:val="16"/>
                <w:szCs w:val="16"/>
              </w:rPr>
              <w:t xml:space="preserve">(конкретные </w:t>
            </w:r>
            <w:r>
              <w:rPr>
                <w:sz w:val="16"/>
                <w:szCs w:val="16"/>
              </w:rPr>
              <w:t>экономические области/</w:t>
            </w:r>
            <w:r w:rsidRPr="00271CB0">
              <w:rPr>
                <w:sz w:val="16"/>
                <w:szCs w:val="16"/>
              </w:rPr>
              <w:t xml:space="preserve"> муниципальные образования / субъект Российской Федерации / федеральный округ / вся Российская Федерация и т.д.)</w:t>
            </w:r>
          </w:p>
        </w:tc>
      </w:tr>
      <w:tr w:rsidR="000B43FB" w:rsidRPr="00271CB0" w14:paraId="36270AAD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148FB" w14:textId="77777777" w:rsidR="000B43FB" w:rsidRPr="00271CB0" w:rsidRDefault="000B43FB" w:rsidP="007B710F">
            <w:pPr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9CC22" w14:textId="77777777" w:rsidR="000B43FB" w:rsidRPr="00271CB0" w:rsidRDefault="000B43FB" w:rsidP="007B710F">
            <w:pPr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* Краткое описание </w:t>
            </w:r>
            <w:r>
              <w:rPr>
                <w:sz w:val="28"/>
                <w:szCs w:val="28"/>
              </w:rPr>
              <w:t>работы</w:t>
            </w:r>
            <w:r w:rsidRPr="00271CB0">
              <w:rPr>
                <w:sz w:val="28"/>
                <w:szCs w:val="28"/>
              </w:rPr>
              <w:t xml:space="preserve"> (до 3 000 знаков с пробелами)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8ED12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83BB8A2" w14:textId="77777777" w:rsidR="000B43FB" w:rsidRPr="00271CB0" w:rsidRDefault="000B43FB" w:rsidP="007B710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Описание работы</w:t>
            </w:r>
            <w:r w:rsidRPr="00271CB0">
              <w:rPr>
                <w:sz w:val="16"/>
                <w:szCs w:val="16"/>
              </w:rPr>
              <w:t xml:space="preserve"> должно отражать - на какие пробле</w:t>
            </w:r>
            <w:r>
              <w:rPr>
                <w:sz w:val="16"/>
                <w:szCs w:val="16"/>
              </w:rPr>
              <w:t>мные вопросы ориентирована работа</w:t>
            </w:r>
            <w:r w:rsidRPr="00271CB0">
              <w:rPr>
                <w:sz w:val="16"/>
                <w:szCs w:val="16"/>
              </w:rPr>
              <w:t>, посредством каких инструментов и методик.</w:t>
            </w:r>
          </w:p>
        </w:tc>
      </w:tr>
      <w:tr w:rsidR="000B43FB" w:rsidRPr="00271CB0" w14:paraId="773EFD6A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150F0" w14:textId="77777777" w:rsidR="000B43FB" w:rsidRPr="00271CB0" w:rsidRDefault="000B43FB" w:rsidP="007B710F">
            <w:pPr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AC29C" w14:textId="77777777" w:rsidR="000B43FB" w:rsidRPr="00271CB0" w:rsidRDefault="000B43FB" w:rsidP="007B710F">
            <w:pPr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* Основные мероприятия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88FB9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9E76C3" w14:textId="77777777" w:rsidR="000B43FB" w:rsidRPr="00271CB0" w:rsidRDefault="000B43FB" w:rsidP="007B710F">
            <w:pPr>
              <w:widowControl w:val="0"/>
              <w:rPr>
                <w:sz w:val="16"/>
                <w:szCs w:val="16"/>
                <w:highlight w:val="yellow"/>
              </w:rPr>
            </w:pPr>
            <w:r w:rsidRPr="00271CB0">
              <w:rPr>
                <w:sz w:val="16"/>
                <w:szCs w:val="16"/>
              </w:rPr>
              <w:t>Укажите ключевые меропри</w:t>
            </w:r>
            <w:r>
              <w:rPr>
                <w:sz w:val="16"/>
                <w:szCs w:val="16"/>
              </w:rPr>
              <w:t>ятия в рамках реализации работы</w:t>
            </w:r>
            <w:r w:rsidRPr="00271CB0">
              <w:rPr>
                <w:sz w:val="16"/>
                <w:szCs w:val="16"/>
              </w:rPr>
              <w:t>, соотнесите их с задачами (п. 7 данной заявки), укажите кратко содержание каждого из них.</w:t>
            </w:r>
          </w:p>
        </w:tc>
      </w:tr>
      <w:tr w:rsidR="000B43FB" w:rsidRPr="00271CB0" w14:paraId="62B3837E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CBEE6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44CE8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Команда </w:t>
            </w:r>
            <w:r>
              <w:rPr>
                <w:sz w:val="28"/>
                <w:szCs w:val="28"/>
              </w:rPr>
              <w:t>работы</w:t>
            </w:r>
            <w:r w:rsidRPr="00271CB0">
              <w:rPr>
                <w:sz w:val="28"/>
                <w:szCs w:val="28"/>
              </w:rPr>
              <w:t xml:space="preserve"> (в т.ч. волонтеры, наставник </w:t>
            </w:r>
            <w:r>
              <w:rPr>
                <w:sz w:val="28"/>
                <w:szCs w:val="28"/>
              </w:rPr>
              <w:t>работы</w:t>
            </w:r>
            <w:r w:rsidRPr="00271CB0">
              <w:rPr>
                <w:sz w:val="28"/>
                <w:szCs w:val="28"/>
              </w:rPr>
              <w:t xml:space="preserve"> - при наличии)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72179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1BD37B" w14:textId="77777777" w:rsidR="000B43FB" w:rsidRPr="00271CB0" w:rsidRDefault="000B43FB" w:rsidP="007B710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Если работа</w:t>
            </w:r>
            <w:r w:rsidRPr="00271CB0">
              <w:rPr>
                <w:sz w:val="16"/>
                <w:szCs w:val="16"/>
              </w:rPr>
              <w:t xml:space="preserve"> реализуется совместно с другими членами команды, просим указать информацию по каждому из них (ФИО, место обучения, курс, функционал каждого члена команды и соответствующий опыт (при наличии).</w:t>
            </w:r>
          </w:p>
          <w:p w14:paraId="538CFC2F" w14:textId="77777777" w:rsidR="000B43FB" w:rsidRPr="00271CB0" w:rsidRDefault="000B43FB" w:rsidP="007B710F">
            <w:pPr>
              <w:widowControl w:val="0"/>
              <w:rPr>
                <w:i/>
                <w:sz w:val="16"/>
                <w:szCs w:val="16"/>
                <w:highlight w:val="yellow"/>
              </w:rPr>
            </w:pPr>
            <w:r w:rsidRPr="00271CB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сли работа</w:t>
            </w:r>
            <w:r w:rsidRPr="00271CB0">
              <w:rPr>
                <w:sz w:val="16"/>
                <w:szCs w:val="16"/>
              </w:rPr>
              <w:t xml:space="preserve"> реализуется при наличии наставника - укажите должность, звание и ученую степень (при наличии).</w:t>
            </w:r>
          </w:p>
        </w:tc>
      </w:tr>
      <w:tr w:rsidR="000B43FB" w:rsidRPr="00271CB0" w14:paraId="5084266F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8729C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18B7B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* С</w:t>
            </w:r>
            <w:r>
              <w:rPr>
                <w:sz w:val="28"/>
                <w:szCs w:val="28"/>
              </w:rPr>
              <w:t>оциально-экономическая</w:t>
            </w:r>
            <w:r w:rsidRPr="00271CB0">
              <w:rPr>
                <w:sz w:val="28"/>
                <w:szCs w:val="28"/>
              </w:rPr>
              <w:t xml:space="preserve"> значимость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0F275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52473F" w14:textId="77777777" w:rsidR="000B43FB" w:rsidRPr="00271CB0" w:rsidRDefault="000B43FB" w:rsidP="007B710F">
            <w:pPr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>Укажите все позитивные изменения, которые произойдут</w:t>
            </w:r>
            <w:r>
              <w:rPr>
                <w:sz w:val="16"/>
                <w:szCs w:val="16"/>
              </w:rPr>
              <w:t xml:space="preserve"> </w:t>
            </w:r>
            <w:r w:rsidRPr="00271CB0">
              <w:rPr>
                <w:sz w:val="16"/>
                <w:szCs w:val="16"/>
              </w:rPr>
              <w:t xml:space="preserve">в результате реализации </w:t>
            </w:r>
            <w:r>
              <w:rPr>
                <w:sz w:val="16"/>
                <w:szCs w:val="16"/>
              </w:rPr>
              <w:t>работы</w:t>
            </w:r>
            <w:r w:rsidRPr="00271CB0">
              <w:rPr>
                <w:sz w:val="16"/>
                <w:szCs w:val="16"/>
              </w:rPr>
              <w:t xml:space="preserve"> (например, </w:t>
            </w:r>
            <w:r>
              <w:rPr>
                <w:sz w:val="16"/>
                <w:szCs w:val="16"/>
              </w:rPr>
              <w:t xml:space="preserve">экономическая эффективность, </w:t>
            </w:r>
            <w:r w:rsidRPr="00271CB0">
              <w:rPr>
                <w:sz w:val="16"/>
                <w:szCs w:val="16"/>
              </w:rPr>
              <w:t>повышение уровня знаний и компетенций участников проекта, популяризация вида деятельности, повышение уровня информированности, осведомленности и вовлеченности</w:t>
            </w:r>
            <w:r>
              <w:rPr>
                <w:sz w:val="16"/>
                <w:szCs w:val="16"/>
              </w:rPr>
              <w:t xml:space="preserve">, возможность коммерческого использования, </w:t>
            </w:r>
            <w:r w:rsidRPr="00271CB0">
              <w:rPr>
                <w:sz w:val="16"/>
                <w:szCs w:val="16"/>
              </w:rPr>
              <w:t xml:space="preserve"> и др.)</w:t>
            </w:r>
          </w:p>
        </w:tc>
      </w:tr>
      <w:tr w:rsidR="000B43FB" w:rsidRPr="00271CB0" w14:paraId="771BD234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35566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02B87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Ключевые результаты </w:t>
            </w:r>
            <w:r>
              <w:rPr>
                <w:sz w:val="28"/>
                <w:szCs w:val="28"/>
              </w:rPr>
              <w:t>работы</w:t>
            </w:r>
            <w:r w:rsidRPr="00271CB0">
              <w:rPr>
                <w:sz w:val="28"/>
                <w:szCs w:val="28"/>
              </w:rPr>
              <w:t>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2D574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437CE9" w14:textId="77777777" w:rsidR="000B43FB" w:rsidRPr="00271CB0" w:rsidRDefault="000B43FB" w:rsidP="007B710F">
            <w:pPr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 xml:space="preserve">Укажите информацию о потенциальных результатах </w:t>
            </w:r>
            <w:r>
              <w:rPr>
                <w:sz w:val="16"/>
                <w:szCs w:val="16"/>
              </w:rPr>
              <w:t>работы</w:t>
            </w:r>
            <w:r w:rsidRPr="00271CB0">
              <w:rPr>
                <w:sz w:val="16"/>
                <w:szCs w:val="16"/>
              </w:rPr>
              <w:t>, которые предполагается достичь в ходе его реализации в качественном и количественном выражении.</w:t>
            </w:r>
          </w:p>
        </w:tc>
      </w:tr>
      <w:tr w:rsidR="000B43FB" w:rsidRPr="00271CB0" w14:paraId="45B32711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C13C0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71CB0">
              <w:rPr>
                <w:sz w:val="28"/>
                <w:szCs w:val="28"/>
              </w:rPr>
              <w:t>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4DCB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* качественные результаты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B428E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2536C7" w14:textId="77777777" w:rsidR="000B43FB" w:rsidRPr="00271CB0" w:rsidRDefault="000B43FB" w:rsidP="007B710F">
            <w:pPr>
              <w:rPr>
                <w:sz w:val="16"/>
                <w:szCs w:val="16"/>
              </w:rPr>
            </w:pPr>
          </w:p>
        </w:tc>
      </w:tr>
      <w:tr w:rsidR="000B43FB" w:rsidRPr="00271CB0" w14:paraId="2D766CAB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E888E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71CB0">
              <w:rPr>
                <w:sz w:val="28"/>
                <w:szCs w:val="28"/>
              </w:rPr>
              <w:t>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95DBE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* количественные результаты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E17AA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2EC633" w14:textId="77777777" w:rsidR="000B43FB" w:rsidRPr="00271CB0" w:rsidRDefault="000B43FB" w:rsidP="007B710F">
            <w:pPr>
              <w:rPr>
                <w:sz w:val="16"/>
                <w:szCs w:val="16"/>
              </w:rPr>
            </w:pPr>
          </w:p>
        </w:tc>
      </w:tr>
      <w:tr w:rsidR="000B43FB" w:rsidRPr="00271CB0" w14:paraId="13105BA8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3A34E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CB03D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Перспективы реализации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20A40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DFF6EB" w14:textId="77777777" w:rsidR="000B43FB" w:rsidRPr="00271CB0" w:rsidRDefault="000B43FB" w:rsidP="007B710F">
            <w:pPr>
              <w:rPr>
                <w:sz w:val="16"/>
                <w:szCs w:val="16"/>
              </w:rPr>
            </w:pPr>
            <w:r w:rsidRPr="00271CB0">
              <w:rPr>
                <w:sz w:val="16"/>
                <w:szCs w:val="16"/>
              </w:rPr>
              <w:t xml:space="preserve">Укажите возможные перспективы реализации </w:t>
            </w:r>
            <w:r>
              <w:rPr>
                <w:sz w:val="16"/>
                <w:szCs w:val="16"/>
              </w:rPr>
              <w:t>работы</w:t>
            </w:r>
            <w:r w:rsidRPr="00271CB0">
              <w:rPr>
                <w:sz w:val="16"/>
                <w:szCs w:val="16"/>
              </w:rPr>
              <w:t xml:space="preserve"> после достижения цели. Данный пункт целесообразно заполнять при условии наличия соответствующих планов о продолжении реализации </w:t>
            </w:r>
            <w:r>
              <w:rPr>
                <w:sz w:val="16"/>
                <w:szCs w:val="16"/>
              </w:rPr>
              <w:t>работы</w:t>
            </w:r>
            <w:r w:rsidRPr="00271CB0">
              <w:rPr>
                <w:sz w:val="16"/>
                <w:szCs w:val="16"/>
              </w:rPr>
              <w:t>.</w:t>
            </w:r>
          </w:p>
        </w:tc>
      </w:tr>
      <w:tr w:rsidR="000B43FB" w:rsidRPr="00271CB0" w14:paraId="2645FC27" w14:textId="77777777" w:rsidTr="007B710F">
        <w:trPr>
          <w:trHeight w:val="3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8FE0A" w14:textId="77777777" w:rsidR="000B43FB" w:rsidRPr="00271CB0" w:rsidRDefault="000B43FB" w:rsidP="007B71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C6D0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Дополнительные материалы:</w:t>
            </w:r>
          </w:p>
          <w:p w14:paraId="6115D2BB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- презентация </w:t>
            </w:r>
            <w:r>
              <w:rPr>
                <w:sz w:val="28"/>
                <w:szCs w:val="28"/>
              </w:rPr>
              <w:t>работы</w:t>
            </w:r>
            <w:r w:rsidRPr="00271CB0">
              <w:rPr>
                <w:sz w:val="28"/>
                <w:szCs w:val="28"/>
              </w:rPr>
              <w:t>;</w:t>
            </w:r>
          </w:p>
          <w:p w14:paraId="1D42407A" w14:textId="77777777" w:rsidR="000B43FB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описание работы</w:t>
            </w:r>
            <w:r w:rsidRPr="00271CB0">
              <w:rPr>
                <w:sz w:val="28"/>
                <w:szCs w:val="28"/>
              </w:rPr>
              <w:t>;</w:t>
            </w:r>
          </w:p>
          <w:p w14:paraId="11B05B6B" w14:textId="77777777" w:rsidR="000B43FB" w:rsidRPr="00271CB0" w:rsidRDefault="000B43FB" w:rsidP="007B710F">
            <w:pPr>
              <w:widowControl w:val="0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- рекомендательные письма (письма поддержки)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FDC35" w14:textId="77777777" w:rsidR="000B43FB" w:rsidRPr="00271CB0" w:rsidRDefault="000B43FB" w:rsidP="007B710F">
            <w:pPr>
              <w:jc w:val="both"/>
              <w:rPr>
                <w:sz w:val="28"/>
                <w:szCs w:val="28"/>
              </w:rPr>
            </w:pPr>
            <w:r w:rsidRPr="00271CB0">
              <w:rPr>
                <w:sz w:val="28"/>
                <w:szCs w:val="28"/>
              </w:rPr>
              <w:t>В этом поле нужно разместить ссылку на облачное хранилище с открытым доступом (чтобы каждый эксперт мог пройти по ссылке и увидеть дополнительные материалы). НЕ НУЖНО прикладывать материалы к письму. ВСЕ материалы необходимо сохранить в едином хранилище по ссылке.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69FA9E8" w14:textId="77777777" w:rsidR="000B43FB" w:rsidRPr="00271CB0" w:rsidRDefault="000B43FB" w:rsidP="007B710F">
            <w:pPr>
              <w:rPr>
                <w:sz w:val="16"/>
                <w:szCs w:val="16"/>
                <w:highlight w:val="yellow"/>
              </w:rPr>
            </w:pPr>
            <w:r w:rsidRPr="00271CB0">
              <w:rPr>
                <w:sz w:val="16"/>
                <w:szCs w:val="16"/>
              </w:rPr>
              <w:t>Дополнительные материалы – это возмо</w:t>
            </w:r>
            <w:r>
              <w:rPr>
                <w:sz w:val="16"/>
                <w:szCs w:val="16"/>
              </w:rPr>
              <w:t>жность для эксперта увидеть Вашу работу</w:t>
            </w:r>
            <w:r w:rsidRPr="00271CB0">
              <w:rPr>
                <w:sz w:val="16"/>
                <w:szCs w:val="16"/>
              </w:rPr>
              <w:t xml:space="preserve"> и Вас на этапе отбора с разных сторон. Рекомендуем не пренебрегать этим разделом. Рекомендательные письма – возможность показать эксперту, что Вы уже провели дополнительную работу и предварительно договорились с партнерами о взаимодействии.</w:t>
            </w:r>
          </w:p>
        </w:tc>
      </w:tr>
    </w:tbl>
    <w:p w14:paraId="65E739F5" w14:textId="5F03727D" w:rsidR="000B43FB" w:rsidRDefault="000B43FB" w:rsidP="000B43FB">
      <w:pPr>
        <w:jc w:val="both"/>
        <w:rPr>
          <w:sz w:val="28"/>
          <w:szCs w:val="28"/>
        </w:rPr>
      </w:pPr>
    </w:p>
    <w:p w14:paraId="224C1E6C" w14:textId="5D37D61F" w:rsidR="00137774" w:rsidRDefault="00137774" w:rsidP="000B43FB">
      <w:pPr>
        <w:jc w:val="both"/>
        <w:rPr>
          <w:sz w:val="28"/>
          <w:szCs w:val="28"/>
        </w:rPr>
      </w:pPr>
    </w:p>
    <w:p w14:paraId="421E48A4" w14:textId="1D671762" w:rsidR="00137774" w:rsidRDefault="004714C7" w:rsidP="000B43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01706B74" w14:textId="60952BF1" w:rsidR="00137774" w:rsidRDefault="004714C7" w:rsidP="000B43FB">
      <w:pPr>
        <w:jc w:val="both"/>
        <w:rPr>
          <w:i/>
          <w:iCs/>
          <w:sz w:val="20"/>
          <w:szCs w:val="20"/>
        </w:rPr>
      </w:pPr>
      <w:r w:rsidRPr="004714C7">
        <w:rPr>
          <w:i/>
          <w:iCs/>
          <w:sz w:val="20"/>
          <w:szCs w:val="20"/>
        </w:rPr>
        <w:t>ФИО участника конкурса</w:t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  <w:t>подпись</w:t>
      </w:r>
    </w:p>
    <w:p w14:paraId="55C3B748" w14:textId="505B333A" w:rsidR="004714C7" w:rsidRDefault="004714C7" w:rsidP="000B43FB">
      <w:pPr>
        <w:jc w:val="both"/>
        <w:rPr>
          <w:i/>
          <w:iCs/>
          <w:sz w:val="20"/>
          <w:szCs w:val="20"/>
        </w:rPr>
      </w:pPr>
    </w:p>
    <w:p w14:paraId="55C90B64" w14:textId="77777777" w:rsidR="004714C7" w:rsidRPr="004714C7" w:rsidRDefault="004714C7" w:rsidP="000B43FB">
      <w:pPr>
        <w:jc w:val="both"/>
        <w:rPr>
          <w:i/>
          <w:iCs/>
          <w:sz w:val="20"/>
          <w:szCs w:val="20"/>
        </w:rPr>
      </w:pPr>
    </w:p>
    <w:p w14:paraId="72A76B61" w14:textId="77777777" w:rsidR="000B43FB" w:rsidRPr="00271CB0" w:rsidRDefault="000B43FB" w:rsidP="000B43FB">
      <w:pPr>
        <w:spacing w:after="120"/>
        <w:jc w:val="both"/>
        <w:rPr>
          <w:sz w:val="28"/>
          <w:szCs w:val="28"/>
        </w:rPr>
      </w:pPr>
      <w:r w:rsidRPr="00271CB0">
        <w:rPr>
          <w:sz w:val="28"/>
          <w:szCs w:val="28"/>
        </w:rPr>
        <w:t>ПОРЯДОК ЗАПОЛНЕНИЯ И ОТПРАВКИ ЗАЯВКИ</w:t>
      </w:r>
    </w:p>
    <w:p w14:paraId="1BCF605A" w14:textId="3E5064E7" w:rsidR="000B43FB" w:rsidRPr="00271CB0" w:rsidRDefault="000B43FB" w:rsidP="000B43FB">
      <w:pPr>
        <w:spacing w:after="120"/>
        <w:jc w:val="both"/>
        <w:rPr>
          <w:sz w:val="28"/>
          <w:szCs w:val="28"/>
        </w:rPr>
      </w:pPr>
      <w:r w:rsidRPr="00271CB0">
        <w:rPr>
          <w:sz w:val="28"/>
          <w:szCs w:val="28"/>
        </w:rPr>
        <w:t xml:space="preserve">Форма заполняется участником Конкурса в любом текстовом редакторе на русском языке. Содержание ответов вводится в третьей </w:t>
      </w:r>
      <w:r w:rsidR="00977B52">
        <w:rPr>
          <w:sz w:val="28"/>
          <w:szCs w:val="28"/>
        </w:rPr>
        <w:t>столбце</w:t>
      </w:r>
      <w:r w:rsidRPr="00271CB0">
        <w:rPr>
          <w:sz w:val="28"/>
          <w:szCs w:val="28"/>
        </w:rPr>
        <w:t>. Четверт</w:t>
      </w:r>
      <w:r w:rsidR="00977B52">
        <w:rPr>
          <w:sz w:val="28"/>
          <w:szCs w:val="28"/>
        </w:rPr>
        <w:t>ый столбец</w:t>
      </w:r>
      <w:r w:rsidRPr="00271CB0">
        <w:rPr>
          <w:sz w:val="28"/>
          <w:szCs w:val="28"/>
        </w:rPr>
        <w:t xml:space="preserve"> содержит подсказки к тому, как следует заполнять форму </w:t>
      </w:r>
      <w:r w:rsidR="00977B52">
        <w:rPr>
          <w:sz w:val="28"/>
          <w:szCs w:val="28"/>
        </w:rPr>
        <w:t>–</w:t>
      </w:r>
      <w:r w:rsidRPr="00271CB0">
        <w:rPr>
          <w:sz w:val="28"/>
          <w:szCs w:val="28"/>
        </w:rPr>
        <w:t xml:space="preserve"> эт</w:t>
      </w:r>
      <w:r w:rsidR="00977B52">
        <w:rPr>
          <w:sz w:val="28"/>
          <w:szCs w:val="28"/>
        </w:rPr>
        <w:t>от столбец</w:t>
      </w:r>
      <w:r w:rsidRPr="00271CB0">
        <w:rPr>
          <w:sz w:val="28"/>
          <w:szCs w:val="28"/>
        </w:rPr>
        <w:t xml:space="preserve"> нужно удалить перед отправкой заявки.</w:t>
      </w:r>
    </w:p>
    <w:p w14:paraId="7DB016C3" w14:textId="77777777" w:rsidR="000B43FB" w:rsidRPr="00271CB0" w:rsidRDefault="000B43FB" w:rsidP="000B43FB">
      <w:pPr>
        <w:spacing w:after="120"/>
        <w:jc w:val="both"/>
        <w:rPr>
          <w:sz w:val="28"/>
          <w:szCs w:val="28"/>
        </w:rPr>
      </w:pPr>
      <w:r w:rsidRPr="00271CB0">
        <w:rPr>
          <w:sz w:val="28"/>
          <w:szCs w:val="28"/>
        </w:rPr>
        <w:t xml:space="preserve">Обязательны к заполнению все поля заявки, отмеченные звездочкой (*). </w:t>
      </w:r>
    </w:p>
    <w:p w14:paraId="67662E46" w14:textId="1CC6D492" w:rsidR="000B43FB" w:rsidRPr="00271CB0" w:rsidRDefault="000B43FB" w:rsidP="000B43FB">
      <w:pPr>
        <w:spacing w:after="120"/>
        <w:jc w:val="both"/>
        <w:rPr>
          <w:sz w:val="28"/>
          <w:szCs w:val="28"/>
        </w:rPr>
      </w:pPr>
      <w:r w:rsidRPr="00271CB0">
        <w:rPr>
          <w:sz w:val="28"/>
          <w:szCs w:val="28"/>
        </w:rPr>
        <w:lastRenderedPageBreak/>
        <w:t xml:space="preserve">Заполненная заявка сохраняется в формате </w:t>
      </w:r>
      <w:r w:rsidR="00977B52">
        <w:rPr>
          <w:sz w:val="28"/>
          <w:szCs w:val="28"/>
        </w:rPr>
        <w:t>*.</w:t>
      </w:r>
      <w:r w:rsidRPr="00271CB0">
        <w:rPr>
          <w:sz w:val="28"/>
          <w:szCs w:val="28"/>
        </w:rPr>
        <w:t xml:space="preserve">pdf и </w:t>
      </w:r>
      <w:r w:rsidR="00977B52">
        <w:rPr>
          <w:sz w:val="28"/>
          <w:szCs w:val="28"/>
        </w:rPr>
        <w:t>*.</w:t>
      </w:r>
      <w:r w:rsidRPr="00271CB0">
        <w:rPr>
          <w:sz w:val="28"/>
          <w:szCs w:val="28"/>
        </w:rPr>
        <w:t>docx</w:t>
      </w:r>
      <w:r w:rsidR="00977B52">
        <w:rPr>
          <w:sz w:val="28"/>
          <w:szCs w:val="28"/>
        </w:rPr>
        <w:t>.</w:t>
      </w:r>
      <w:r w:rsidRPr="00271CB0">
        <w:rPr>
          <w:sz w:val="28"/>
          <w:szCs w:val="28"/>
        </w:rPr>
        <w:t xml:space="preserve"> При наличии приложений (например, изображений, презентаций, схем, видеороликов), их необходимо выложить в облачное хранилище с открытым доступом и приложить ссылку. Нельзя прикладывать отдельные файлы к письму – только в облачное хранилище.</w:t>
      </w:r>
    </w:p>
    <w:p w14:paraId="560A21F3" w14:textId="77777777" w:rsidR="000B43FB" w:rsidRPr="00271CB0" w:rsidRDefault="000B43FB" w:rsidP="000B43FB">
      <w:pPr>
        <w:spacing w:after="120"/>
        <w:jc w:val="both"/>
        <w:rPr>
          <w:sz w:val="28"/>
          <w:szCs w:val="28"/>
        </w:rPr>
      </w:pPr>
      <w:r w:rsidRPr="00271CB0">
        <w:rPr>
          <w:sz w:val="28"/>
          <w:szCs w:val="28"/>
        </w:rPr>
        <w:t>В теме письма должно быть указано:</w:t>
      </w:r>
    </w:p>
    <w:p w14:paraId="5DC53E0B" w14:textId="77777777" w:rsidR="000B43FB" w:rsidRPr="008D4593" w:rsidRDefault="000B43FB" w:rsidP="000B43FB">
      <w:pPr>
        <w:spacing w:after="120"/>
        <w:jc w:val="both"/>
        <w:rPr>
          <w:sz w:val="28"/>
          <w:szCs w:val="28"/>
        </w:rPr>
      </w:pPr>
      <w:r w:rsidRPr="00271CB0">
        <w:rPr>
          <w:sz w:val="28"/>
          <w:szCs w:val="28"/>
        </w:rPr>
        <w:t xml:space="preserve">Заявка на конкурс </w:t>
      </w:r>
      <w:r>
        <w:rPr>
          <w:sz w:val="28"/>
          <w:szCs w:val="28"/>
        </w:rPr>
        <w:t>РЭП</w:t>
      </w:r>
      <w:r w:rsidRPr="00271CB0">
        <w:rPr>
          <w:sz w:val="28"/>
          <w:szCs w:val="28"/>
        </w:rPr>
        <w:t>_ФИО</w:t>
      </w:r>
    </w:p>
    <w:sectPr w:rsidR="000B43FB" w:rsidRPr="008D4593" w:rsidSect="000B43FB">
      <w:pgSz w:w="11906" w:h="16838"/>
      <w:pgMar w:top="720" w:right="849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D482" w14:textId="77777777" w:rsidR="00BE4536" w:rsidRDefault="00BE4536" w:rsidP="000B43FB">
      <w:r>
        <w:separator/>
      </w:r>
    </w:p>
  </w:endnote>
  <w:endnote w:type="continuationSeparator" w:id="0">
    <w:p w14:paraId="5E5B3686" w14:textId="77777777" w:rsidR="00BE4536" w:rsidRDefault="00BE4536" w:rsidP="000B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C8C0" w14:textId="77777777" w:rsidR="00BE4536" w:rsidRDefault="00BE4536" w:rsidP="000B43FB">
      <w:r>
        <w:separator/>
      </w:r>
    </w:p>
  </w:footnote>
  <w:footnote w:type="continuationSeparator" w:id="0">
    <w:p w14:paraId="74FADE4D" w14:textId="77777777" w:rsidR="00BE4536" w:rsidRDefault="00BE4536" w:rsidP="000B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05"/>
    <w:rsid w:val="00001CDB"/>
    <w:rsid w:val="000B43FB"/>
    <w:rsid w:val="00115CE9"/>
    <w:rsid w:val="00137774"/>
    <w:rsid w:val="004714C7"/>
    <w:rsid w:val="004D4AFB"/>
    <w:rsid w:val="00895C05"/>
    <w:rsid w:val="00977B52"/>
    <w:rsid w:val="00B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0C0F"/>
  <w15:chartTrackingRefBased/>
  <w15:docId w15:val="{815D83AD-1A47-4A69-A32F-DA9E8F1B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F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5C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C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C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C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5C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5C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5C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5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C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5C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5C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95C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5C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5C05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0B43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43F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0B43F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43FB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0B43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43FB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Ильина</dc:creator>
  <cp:keywords/>
  <dc:description/>
  <cp:lastModifiedBy>Винниченко Екатерина Геннадьевна</cp:lastModifiedBy>
  <cp:revision>6</cp:revision>
  <dcterms:created xsi:type="dcterms:W3CDTF">2024-09-15T09:55:00Z</dcterms:created>
  <dcterms:modified xsi:type="dcterms:W3CDTF">2024-12-10T10:57:00Z</dcterms:modified>
</cp:coreProperties>
</file>