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953B" w14:textId="2258E9BA" w:rsidR="00C80623" w:rsidRDefault="00C80623"/>
    <w:p w14:paraId="6B26C484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Научно-технического совета</w:t>
      </w:r>
    </w:p>
    <w:p w14:paraId="494DED18" w14:textId="0F6A7139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06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научной работе</w:t>
      </w:r>
    </w:p>
    <w:p w14:paraId="4D8D9659" w14:textId="1AECDF1E" w:rsidR="00C80623" w:rsidRPr="00C80623" w:rsidRDefault="00C01D06" w:rsidP="00C8062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 В. Фомину</w:t>
      </w:r>
    </w:p>
    <w:p w14:paraId="4BCDABFF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C4368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2CA98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Служебная записка</w:t>
      </w:r>
    </w:p>
    <w:p w14:paraId="3FE2EC94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51AC1" w14:textId="5338C9AB" w:rsid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8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принять на рассмотрение Научно-технического совета Университета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кандидатуру </w:t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</w:t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________________________________________________________________,</w:t>
      </w:r>
    </w:p>
    <w:p w14:paraId="7F9ACEEA" w14:textId="3EB6374A" w:rsidR="00C80623" w:rsidRPr="00BD73DE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 xml:space="preserve">                                       </w:t>
      </w:r>
      <w:r w:rsidRPr="00BD73DE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(ФИО претендента, ученая степень, должность, Высшая школа / кафедра, институт)</w:t>
      </w:r>
    </w:p>
    <w:p w14:paraId="2BCB5431" w14:textId="152F6774" w:rsid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0623">
        <w:rPr>
          <w:rFonts w:ascii="Times New Roman" w:eastAsia="Times New Roman" w:hAnsi="Times New Roman" w:cs="Times New Roman"/>
          <w:sz w:val="24"/>
          <w:szCs w:val="24"/>
          <w:lang w:eastAsia="ru-RU"/>
        </w:rPr>
        <w:t>ыдвигаемую на Конкурс молодых ученых в области наук об образовании на соискание медали «Молодым ученым за успехи в науке» Российской академии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D73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«</w:t>
      </w:r>
      <w:r w:rsidRPr="00BD73DE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название номинации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0D3586E" w14:textId="06F45D9D" w:rsid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807DB" w14:textId="2E638A4B" w:rsidR="00C80623" w:rsidRPr="00BD73DE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73DE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Ниже указываются научные достижения претендента, за которые он выдвигается</w:t>
      </w:r>
      <w:r w:rsidRPr="00BD73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3269AFB9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71078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F9147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527C9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41F70" w14:textId="77777777" w:rsidR="00C80623" w:rsidRPr="00C80623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80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</w:t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</w:t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06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</w:t>
      </w:r>
    </w:p>
    <w:p w14:paraId="6C86E839" w14:textId="77777777" w:rsidR="00C80623" w:rsidRPr="00BD73DE" w:rsidRDefault="00C80623" w:rsidP="00C80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</w:pPr>
      <w:r w:rsidRPr="00BD73DE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 xml:space="preserve">                           (название </w:t>
      </w:r>
      <w:proofErr w:type="gramStart"/>
      <w:r w:rsidRPr="00BD73DE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 xml:space="preserve">института)   </w:t>
      </w:r>
      <w:proofErr w:type="gramEnd"/>
      <w:r w:rsidRPr="00BD73DE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 xml:space="preserve">                                              (подпись)                                                   ( ФИО)</w:t>
      </w:r>
    </w:p>
    <w:p w14:paraId="0E87B910" w14:textId="77777777" w:rsidR="00C80623" w:rsidRPr="00C80623" w:rsidRDefault="00C80623" w:rsidP="00C80623">
      <w:pPr>
        <w:widowControl w:val="0"/>
        <w:suppressAutoHyphens/>
        <w:spacing w:after="0" w:line="240" w:lineRule="auto"/>
        <w:rPr>
          <w:rFonts w:ascii="Times New Roman" w:eastAsia="Times New Roman" w:hAnsi="Times New Roman" w:cs="FreeSans"/>
          <w:kern w:val="1"/>
          <w:sz w:val="20"/>
          <w:szCs w:val="24"/>
          <w:lang w:eastAsia="zh-CN" w:bidi="hi-IN"/>
        </w:rPr>
      </w:pPr>
    </w:p>
    <w:p w14:paraId="480B509F" w14:textId="124138A5" w:rsidR="00C80623" w:rsidRPr="00C80623" w:rsidRDefault="00C80623" w:rsidP="00C80623"/>
    <w:sectPr w:rsidR="00C80623" w:rsidRPr="00C8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EE"/>
    <w:rsid w:val="00295D5B"/>
    <w:rsid w:val="002B00EE"/>
    <w:rsid w:val="00BD73DE"/>
    <w:rsid w:val="00C01D06"/>
    <w:rsid w:val="00C8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4F0D"/>
  <w15:chartTrackingRefBased/>
  <w15:docId w15:val="{0CFFC61C-67E0-4081-BD2A-451BB5EF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Гернер Анжелика Алексеевна</dc:creator>
  <cp:keywords/>
  <dc:description/>
  <cp:lastModifiedBy>Винниченко Екатерина Геннадьевна</cp:lastModifiedBy>
  <cp:revision>3</cp:revision>
  <dcterms:created xsi:type="dcterms:W3CDTF">2024-08-08T12:46:00Z</dcterms:created>
  <dcterms:modified xsi:type="dcterms:W3CDTF">2024-08-08T13:29:00Z</dcterms:modified>
</cp:coreProperties>
</file>