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855"/>
        <w:gridCol w:w="2264"/>
        <w:gridCol w:w="47"/>
        <w:gridCol w:w="3156"/>
        <w:gridCol w:w="10"/>
      </w:tblGrid>
      <w:tr w:rsidR="00583EB3" w:rsidRPr="00583EB3" w:rsidTr="009F6CFF">
        <w:tc>
          <w:tcPr>
            <w:tcW w:w="2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В Комитет по науке и высшей школе</w:t>
            </w:r>
          </w:p>
        </w:tc>
      </w:tr>
      <w:tr w:rsidR="00583EB3" w:rsidRPr="00583EB3" w:rsidTr="009F6CFF">
        <w:tc>
          <w:tcPr>
            <w:tcW w:w="2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583EB3" w:rsidRPr="00583EB3" w:rsidTr="009F6CFF">
        <w:tc>
          <w:tcPr>
            <w:tcW w:w="2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063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583EB3" w:rsidRPr="00583EB3" w:rsidTr="009F6CFF">
        <w:trPr>
          <w:trHeight w:val="31"/>
        </w:trPr>
        <w:tc>
          <w:tcPr>
            <w:tcW w:w="2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B3" w:rsidRPr="00583EB3" w:rsidTr="009F6CFF">
        <w:tc>
          <w:tcPr>
            <w:tcW w:w="2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112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112BE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415F63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субсидии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EB3" w:rsidRPr="00583EB3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CFF" w:rsidRDefault="009F6CFF" w:rsidP="00583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4"/>
            <w:bookmarkEnd w:id="0"/>
          </w:p>
          <w:p w:rsidR="00583EB3" w:rsidRPr="00583EB3" w:rsidRDefault="00583EB3" w:rsidP="00583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583EB3" w:rsidRPr="00583EB3" w:rsidRDefault="00583EB3" w:rsidP="00415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 xml:space="preserve">для выплаты </w:t>
            </w:r>
            <w:r w:rsidR="00415F63">
              <w:rPr>
                <w:rFonts w:ascii="Times New Roman" w:hAnsi="Times New Roman" w:cs="Times New Roman"/>
                <w:sz w:val="24"/>
                <w:szCs w:val="24"/>
              </w:rPr>
              <w:t>гранта в форме субсидии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победителям конкурсного отбора </w:t>
            </w:r>
            <w:r w:rsidR="00415F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 xml:space="preserve">на право получения в 2024 году </w:t>
            </w:r>
            <w:r w:rsidR="00415F63">
              <w:rPr>
                <w:rFonts w:ascii="Times New Roman" w:hAnsi="Times New Roman" w:cs="Times New Roman"/>
                <w:sz w:val="24"/>
                <w:szCs w:val="24"/>
              </w:rPr>
              <w:t xml:space="preserve">грантов Санкт-Петербурга </w:t>
            </w:r>
            <w:r w:rsidR="00415F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сфере научной и научно-технической деятельности </w:t>
            </w:r>
          </w:p>
        </w:tc>
      </w:tr>
      <w:tr w:rsidR="00583EB3" w:rsidRPr="00583EB3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CFF" w:rsidRDefault="009F6CFF" w:rsidP="00583E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B3" w:rsidRPr="00583EB3" w:rsidRDefault="00583EB3" w:rsidP="00583E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 xml:space="preserve">Прошу осуществить выплату субсидии по итогам конкурсного отбора на право получения в 2024 году </w:t>
            </w:r>
            <w:r w:rsidR="00F53746">
              <w:rPr>
                <w:rFonts w:ascii="Times New Roman" w:hAnsi="Times New Roman" w:cs="Times New Roman"/>
                <w:sz w:val="24"/>
                <w:szCs w:val="24"/>
              </w:rPr>
              <w:t xml:space="preserve">грантов Санкт-Петербурга </w:t>
            </w:r>
            <w:r w:rsidR="00F53746">
              <w:rPr>
                <w:rFonts w:ascii="Times New Roman" w:hAnsi="Times New Roman" w:cs="Times New Roman"/>
                <w:sz w:val="24"/>
                <w:szCs w:val="24"/>
              </w:rPr>
              <w:br/>
              <w:t>в сфере научной и научно-технической деятельности</w:t>
            </w:r>
          </w:p>
        </w:tc>
      </w:tr>
      <w:tr w:rsidR="00583EB3" w:rsidRPr="00583EB3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B3" w:rsidRPr="00063F38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EB3" w:rsidRPr="00063F38" w:rsidRDefault="00583EB3" w:rsidP="00F537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r w:rsidR="00F53746" w:rsidRPr="00063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Start w:id="1" w:name="_GoBack"/>
            <w:bookmarkEnd w:id="1"/>
            <w:r w:rsidRPr="00063F38">
              <w:rPr>
                <w:rFonts w:ascii="Times New Roman" w:hAnsi="Times New Roman" w:cs="Times New Roman"/>
                <w:sz w:val="24"/>
                <w:szCs w:val="24"/>
              </w:rPr>
              <w:t xml:space="preserve"> счета, наименование и реквизиты получателя, реквизиты кредитной организации)</w:t>
            </w:r>
          </w:p>
        </w:tc>
      </w:tr>
      <w:tr w:rsidR="00583EB3" w:rsidRPr="00063F38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EB3" w:rsidRPr="00063F38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B3" w:rsidRPr="00063F38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EB3" w:rsidRPr="00063F38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>Паспортные данные гражданина Российской Федерации:</w:t>
            </w:r>
          </w:p>
        </w:tc>
      </w:tr>
      <w:tr w:rsidR="00583EB3" w:rsidRPr="00063F38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EB3" w:rsidRPr="00063F38" w:rsidRDefault="00063F38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3EB3" w:rsidRPr="00063F38">
              <w:rPr>
                <w:rFonts w:ascii="Times New Roman" w:hAnsi="Times New Roman" w:cs="Times New Roman"/>
                <w:sz w:val="24"/>
                <w:szCs w:val="24"/>
              </w:rPr>
              <w:t>указать серию, номер, кем выдан</w:t>
            </w: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EB3" w:rsidRPr="00063F38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EB3" w:rsidRPr="00063F38" w:rsidRDefault="00063F38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3EB3" w:rsidRPr="00063F38">
              <w:rPr>
                <w:rFonts w:ascii="Times New Roman" w:hAnsi="Times New Roman" w:cs="Times New Roman"/>
                <w:sz w:val="24"/>
                <w:szCs w:val="24"/>
              </w:rPr>
              <w:t>ата выдачи паспорта</w:t>
            </w:r>
          </w:p>
        </w:tc>
      </w:tr>
      <w:tr w:rsidR="00583EB3" w:rsidRPr="00063F38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EB3" w:rsidRPr="00063F38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</w:tc>
      </w:tr>
      <w:tr w:rsidR="00583EB3" w:rsidRPr="00063F38" w:rsidTr="009F6CFF">
        <w:trPr>
          <w:trHeight w:val="380"/>
        </w:trPr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3EB3" w:rsidRPr="00063F38" w:rsidRDefault="00583EB3" w:rsidP="00583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38">
              <w:rPr>
                <w:rFonts w:ascii="Times New Roman" w:hAnsi="Times New Roman" w:cs="Times New Roman"/>
                <w:sz w:val="24"/>
                <w:szCs w:val="24"/>
              </w:rPr>
              <w:t>(указать адрес согласно регистрации: почтовый индекс, город, район города, улица, дом, корпус, квартира)</w:t>
            </w:r>
          </w:p>
        </w:tc>
      </w:tr>
      <w:tr w:rsidR="009F6CFF" w:rsidRPr="00583EB3" w:rsidTr="009F6CFF">
        <w:trPr>
          <w:gridAfter w:val="1"/>
          <w:wAfter w:w="10" w:type="dxa"/>
          <w:trHeight w:val="412"/>
        </w:trPr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F" w:rsidRPr="00583EB3" w:rsidTr="009F6CFF">
        <w:trPr>
          <w:gridAfter w:val="1"/>
          <w:wAfter w:w="10" w:type="dxa"/>
        </w:trPr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9F6CFF" w:rsidRPr="00583EB3" w:rsidTr="009F6CF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1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F" w:rsidRPr="00583EB3" w:rsidTr="009F6CF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4E26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F" w:rsidRPr="00583EB3" w:rsidTr="00B633E6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"___" ____________ 20__ г.</w:t>
            </w:r>
          </w:p>
        </w:tc>
      </w:tr>
      <w:tr w:rsidR="009F6CFF" w:rsidRPr="00583EB3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Подпись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/Ф.И.О./</w:t>
            </w:r>
          </w:p>
        </w:tc>
      </w:tr>
      <w:tr w:rsidR="009F6CFF" w:rsidRPr="00583EB3" w:rsidTr="009F6CFF"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EB3" w:rsidRPr="00583EB3" w:rsidRDefault="00583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3EB3" w:rsidRPr="00583EB3" w:rsidSect="00583E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C2"/>
    <w:rsid w:val="00063F38"/>
    <w:rsid w:val="00112BE2"/>
    <w:rsid w:val="002048EA"/>
    <w:rsid w:val="00214C41"/>
    <w:rsid w:val="003B56C2"/>
    <w:rsid w:val="00415F63"/>
    <w:rsid w:val="00460091"/>
    <w:rsid w:val="004E26F2"/>
    <w:rsid w:val="00583EB3"/>
    <w:rsid w:val="009F6CFF"/>
    <w:rsid w:val="00EC036E"/>
    <w:rsid w:val="00F5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61EB"/>
  <w15:chartTrackingRefBased/>
  <w15:docId w15:val="{7613150D-B85B-41B6-AD27-20873B6D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Ухватова</dc:creator>
  <cp:keywords/>
  <dc:description/>
  <cp:lastModifiedBy>Виктория Сергеевна Маркова</cp:lastModifiedBy>
  <cp:revision>4</cp:revision>
  <cp:lastPrinted>2024-11-28T15:42:00Z</cp:lastPrinted>
  <dcterms:created xsi:type="dcterms:W3CDTF">2024-12-15T08:58:00Z</dcterms:created>
  <dcterms:modified xsi:type="dcterms:W3CDTF">2024-12-15T09:22:00Z</dcterms:modified>
</cp:coreProperties>
</file>