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6" w:type="dxa"/>
        <w:tblLook w:val="04A0" w:firstRow="1" w:lastRow="0" w:firstColumn="1" w:lastColumn="0" w:noHBand="0" w:noVBand="1"/>
      </w:tblPr>
      <w:tblGrid>
        <w:gridCol w:w="927"/>
        <w:gridCol w:w="2184"/>
        <w:gridCol w:w="1640"/>
        <w:gridCol w:w="4064"/>
        <w:gridCol w:w="6211"/>
      </w:tblGrid>
      <w:tr w:rsidR="00E215C8" w:rsidRPr="00E215C8" w:rsidTr="00DB2B98">
        <w:trPr>
          <w:trHeight w:val="1065"/>
        </w:trPr>
        <w:tc>
          <w:tcPr>
            <w:tcW w:w="1502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215C8" w:rsidRPr="00E215C8" w:rsidRDefault="00E215C8" w:rsidP="00E215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40"/>
                <w:szCs w:val="40"/>
                <w:lang w:eastAsia="ru-RU"/>
              </w:rPr>
            </w:pPr>
            <w:r w:rsidRPr="00E215C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40"/>
                <w:lang w:eastAsia="ru-RU"/>
              </w:rPr>
              <w:t>Список заявок, отклоненных по формальным критериям</w:t>
            </w:r>
          </w:p>
        </w:tc>
      </w:tr>
      <w:tr w:rsidR="00E215C8" w:rsidRPr="00E215C8" w:rsidTr="002238DE">
        <w:trPr>
          <w:trHeight w:val="1892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C8" w:rsidRPr="00E215C8" w:rsidRDefault="00E215C8" w:rsidP="00E215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15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п/п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C8" w:rsidRPr="00E215C8" w:rsidRDefault="00E215C8" w:rsidP="00E215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15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 руководителя проекта (для физического лица), название организации (для юридического лица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C8" w:rsidRPr="00E215C8" w:rsidRDefault="00E215C8" w:rsidP="00E215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15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 руководителя (для физического лица)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C8" w:rsidRPr="00E215C8" w:rsidRDefault="00E215C8" w:rsidP="00E215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15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Причина</w:t>
            </w:r>
          </w:p>
        </w:tc>
        <w:tc>
          <w:tcPr>
            <w:tcW w:w="6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C8" w:rsidRPr="00E215C8" w:rsidRDefault="00E215C8" w:rsidP="00E215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15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Положение извещения о конкурсном отборе</w:t>
            </w:r>
          </w:p>
        </w:tc>
      </w:tr>
      <w:tr w:rsidR="002238DE" w:rsidRPr="00E215C8" w:rsidTr="00D602DE">
        <w:trPr>
          <w:trHeight w:val="828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8DE" w:rsidRPr="00E215C8" w:rsidRDefault="002238DE" w:rsidP="002238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5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8DE" w:rsidRPr="008A2429" w:rsidRDefault="002238DE" w:rsidP="002238DE">
            <w:pPr>
              <w:rPr>
                <w:rFonts w:ascii="Times New Roman" w:hAnsi="Times New Roman" w:cs="Times New Roman"/>
                <w:color w:val="000000"/>
              </w:rPr>
            </w:pPr>
            <w:r w:rsidRPr="008A2429">
              <w:rPr>
                <w:rFonts w:ascii="Times New Roman" w:hAnsi="Times New Roman" w:cs="Times New Roman"/>
                <w:color w:val="000000"/>
              </w:rPr>
              <w:t>Ярков Сергей Александрович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8DE" w:rsidRPr="008A2429" w:rsidRDefault="002238DE" w:rsidP="002238DE">
            <w:pPr>
              <w:rPr>
                <w:rFonts w:ascii="Times New Roman" w:hAnsi="Times New Roman" w:cs="Times New Roman"/>
                <w:color w:val="000000"/>
              </w:rPr>
            </w:pPr>
            <w:r w:rsidRPr="008A2429">
              <w:rPr>
                <w:rFonts w:ascii="Times New Roman" w:hAnsi="Times New Roman" w:cs="Times New Roman"/>
                <w:color w:val="000000"/>
              </w:rPr>
              <w:t>доцент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8DE" w:rsidRPr="002238DE" w:rsidRDefault="002143AE" w:rsidP="002238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="002238DE" w:rsidRPr="002238DE">
              <w:rPr>
                <w:rFonts w:ascii="Times New Roman" w:hAnsi="Times New Roman" w:cs="Times New Roman"/>
                <w:color w:val="000000"/>
              </w:rPr>
              <w:t>уководитель проекта не осуществляет н</w:t>
            </w:r>
            <w:r w:rsidR="002238DE">
              <w:rPr>
                <w:rFonts w:ascii="Times New Roman" w:hAnsi="Times New Roman" w:cs="Times New Roman"/>
                <w:color w:val="000000"/>
              </w:rPr>
              <w:t>а</w:t>
            </w:r>
            <w:r w:rsidR="002238DE" w:rsidRPr="002238DE">
              <w:rPr>
                <w:rFonts w:ascii="Times New Roman" w:hAnsi="Times New Roman" w:cs="Times New Roman"/>
                <w:color w:val="000000"/>
              </w:rPr>
              <w:t>учную деят</w:t>
            </w:r>
            <w:r w:rsidR="002238DE">
              <w:rPr>
                <w:rFonts w:ascii="Times New Roman" w:hAnsi="Times New Roman" w:cs="Times New Roman"/>
                <w:color w:val="000000"/>
              </w:rPr>
              <w:t>ельность на территории Санкт-Пет</w:t>
            </w:r>
            <w:r w:rsidR="002238DE" w:rsidRPr="002238DE">
              <w:rPr>
                <w:rFonts w:ascii="Times New Roman" w:hAnsi="Times New Roman" w:cs="Times New Roman"/>
                <w:color w:val="000000"/>
              </w:rPr>
              <w:t>ербурга</w:t>
            </w:r>
          </w:p>
        </w:tc>
        <w:tc>
          <w:tcPr>
            <w:tcW w:w="6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DE" w:rsidRPr="00E215C8" w:rsidRDefault="002143AE" w:rsidP="002238D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 9.2 </w:t>
            </w:r>
            <w:r w:rsidRPr="002143AE">
              <w:rPr>
                <w:rFonts w:ascii="Times New Roman" w:eastAsia="Times New Roman" w:hAnsi="Times New Roman" w:cs="Times New Roman"/>
                <w:lang w:eastAsia="ru-RU"/>
              </w:rPr>
              <w:t xml:space="preserve">извещения, </w:t>
            </w:r>
            <w:r w:rsidR="002238DE" w:rsidRPr="002143AE">
              <w:rPr>
                <w:rFonts w:ascii="Times New Roman" w:eastAsia="Times New Roman" w:hAnsi="Times New Roman" w:cs="Times New Roman"/>
                <w:lang w:eastAsia="ru-RU"/>
              </w:rPr>
              <w:t>абзац "</w:t>
            </w:r>
            <w:r w:rsidRPr="002143AE">
              <w:rPr>
                <w:rFonts w:ascii="Times New Roman" w:hAnsi="Times New Roman" w:cs="Times New Roman"/>
                <w:color w:val="1E1E1E"/>
              </w:rPr>
              <w:t xml:space="preserve"> несоответствие участника конкурсного отбора условиям и требованиям, указанным в пунктах 1 и 6 настоящего извещения</w:t>
            </w:r>
            <w:r w:rsidRPr="002143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238DE" w:rsidRPr="002143AE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2238DE" w:rsidRPr="00E215C8" w:rsidTr="00D602DE">
        <w:trPr>
          <w:trHeight w:val="142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8DE" w:rsidRPr="00E215C8" w:rsidRDefault="002238DE" w:rsidP="002238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5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8DE" w:rsidRPr="008A2429" w:rsidRDefault="002238DE" w:rsidP="002238DE">
            <w:pPr>
              <w:rPr>
                <w:rFonts w:ascii="Times New Roman" w:hAnsi="Times New Roman" w:cs="Times New Roman"/>
                <w:color w:val="000000"/>
              </w:rPr>
            </w:pPr>
            <w:r w:rsidRPr="008A2429">
              <w:rPr>
                <w:rFonts w:ascii="Times New Roman" w:hAnsi="Times New Roman" w:cs="Times New Roman"/>
                <w:color w:val="000000"/>
              </w:rPr>
              <w:t>Лукашов Родион Витальевич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8DE" w:rsidRPr="008A2429" w:rsidRDefault="002238DE" w:rsidP="002238DE">
            <w:pPr>
              <w:rPr>
                <w:rFonts w:ascii="Times New Roman" w:hAnsi="Times New Roman" w:cs="Times New Roman"/>
                <w:color w:val="000000"/>
              </w:rPr>
            </w:pPr>
            <w:r w:rsidRPr="008A2429">
              <w:rPr>
                <w:rFonts w:ascii="Times New Roman" w:hAnsi="Times New Roman" w:cs="Times New Roman"/>
                <w:color w:val="000000"/>
              </w:rPr>
              <w:t>инженер-исследователь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8DE" w:rsidRPr="002238DE" w:rsidRDefault="002238DE" w:rsidP="002238DE">
            <w:pPr>
              <w:rPr>
                <w:rFonts w:ascii="Times New Roman" w:hAnsi="Times New Roman" w:cs="Times New Roman"/>
                <w:color w:val="000000"/>
              </w:rPr>
            </w:pPr>
            <w:r w:rsidRPr="002238DE">
              <w:rPr>
                <w:rFonts w:ascii="Times New Roman" w:hAnsi="Times New Roman" w:cs="Times New Roman"/>
                <w:color w:val="000000"/>
              </w:rPr>
              <w:t>заявка представлена не в полном объеме (не заполнен п.5)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DE" w:rsidRPr="00E215C8" w:rsidRDefault="002143AE" w:rsidP="002238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пункт 9.2 извещения, </w:t>
            </w:r>
            <w:r w:rsidR="002238DE" w:rsidRPr="00E21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абзац "несоответствие заявки и документов требованиям к заявкам и документам, установленным в извещении (объявлении) о конкурсном отборе, непредставление (представление не в полном объеме) участником конкурсного отбора заявки и (или) документов"</w:t>
            </w:r>
          </w:p>
        </w:tc>
      </w:tr>
      <w:tr w:rsidR="002238DE" w:rsidRPr="00E215C8" w:rsidTr="00D602DE">
        <w:trPr>
          <w:trHeight w:val="2394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8DE" w:rsidRPr="00E215C8" w:rsidRDefault="002238DE" w:rsidP="002238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5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8DE" w:rsidRPr="008A2429" w:rsidRDefault="002238DE" w:rsidP="002238DE">
            <w:pPr>
              <w:rPr>
                <w:rFonts w:ascii="Times New Roman" w:hAnsi="Times New Roman" w:cs="Times New Roman"/>
                <w:color w:val="000000"/>
              </w:rPr>
            </w:pPr>
            <w:r w:rsidRPr="008A2429">
              <w:rPr>
                <w:rFonts w:ascii="Times New Roman" w:hAnsi="Times New Roman" w:cs="Times New Roman"/>
                <w:color w:val="000000"/>
              </w:rPr>
              <w:t>Шестакова Наталия Николаевна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8DE" w:rsidRPr="008A2429" w:rsidRDefault="002238DE" w:rsidP="002238DE">
            <w:pPr>
              <w:rPr>
                <w:rFonts w:ascii="Times New Roman" w:hAnsi="Times New Roman" w:cs="Times New Roman"/>
                <w:color w:val="000000"/>
              </w:rPr>
            </w:pPr>
            <w:r w:rsidRPr="008A2429">
              <w:rPr>
                <w:rFonts w:ascii="Times New Roman" w:hAnsi="Times New Roman" w:cs="Times New Roman"/>
                <w:color w:val="000000"/>
              </w:rPr>
              <w:t>ведущий научный сотрудник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8DE" w:rsidRPr="002238DE" w:rsidRDefault="002238DE" w:rsidP="002238DE">
            <w:pPr>
              <w:rPr>
                <w:rFonts w:ascii="Times New Roman" w:hAnsi="Times New Roman" w:cs="Times New Roman"/>
                <w:color w:val="000000"/>
              </w:rPr>
            </w:pPr>
            <w:r w:rsidRPr="002238DE">
              <w:rPr>
                <w:rFonts w:ascii="Times New Roman" w:hAnsi="Times New Roman" w:cs="Times New Roman"/>
                <w:color w:val="000000"/>
              </w:rPr>
              <w:t>заявка повторяет заявку, с которой автор стал победителем конкурса 2023 года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8DE" w:rsidRPr="002143AE" w:rsidRDefault="002143AE" w:rsidP="002238D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AE">
              <w:rPr>
                <w:rFonts w:ascii="Times New Roman" w:eastAsia="Times New Roman" w:hAnsi="Times New Roman" w:cs="Times New Roman"/>
                <w:lang w:eastAsia="ru-RU"/>
              </w:rPr>
              <w:t>пункт 9.2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извещения, </w:t>
            </w:r>
            <w:r w:rsidR="002238DE" w:rsidRPr="002143AE">
              <w:rPr>
                <w:rFonts w:ascii="Times New Roman" w:eastAsia="Times New Roman" w:hAnsi="Times New Roman" w:cs="Times New Roman"/>
                <w:lang w:eastAsia="ru-RU"/>
              </w:rPr>
              <w:t>абзац "</w:t>
            </w:r>
            <w:r w:rsidRPr="002143AE">
              <w:rPr>
                <w:rFonts w:ascii="Times New Roman" w:hAnsi="Times New Roman" w:cs="Times New Roman"/>
              </w:rPr>
              <w:t>подача участником конкурсного отбора заявки, в которой отсутствуют оригинальные материалы, заявки, в которой используются материалы, полученные другими исследователями, без соответствующей ссылки на источник (плагиат), а также заявки, материалы которых ранее были поданы участником конкурсного отбора на конкурсы, проводимые Комитетом, в составе заявок на участие в конкурсах, вошедших в число победителей таких конкурсов</w:t>
            </w:r>
            <w:r w:rsidR="002238DE" w:rsidRPr="002143AE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</w:tr>
      <w:tr w:rsidR="002238DE" w:rsidRPr="00E215C8" w:rsidTr="00D602DE">
        <w:trPr>
          <w:trHeight w:val="1396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8DE" w:rsidRPr="00E215C8" w:rsidRDefault="002238DE" w:rsidP="002238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5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8DE" w:rsidRPr="008A2429" w:rsidRDefault="002238DE" w:rsidP="002238DE">
            <w:pPr>
              <w:rPr>
                <w:rFonts w:ascii="Times New Roman" w:hAnsi="Times New Roman" w:cs="Times New Roman"/>
                <w:color w:val="000000"/>
              </w:rPr>
            </w:pPr>
            <w:r w:rsidRPr="008A2429">
              <w:rPr>
                <w:rFonts w:ascii="Times New Roman" w:hAnsi="Times New Roman" w:cs="Times New Roman"/>
                <w:color w:val="000000"/>
              </w:rPr>
              <w:t>Владимиров Сергей Сергеевич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8DE" w:rsidRPr="008A2429" w:rsidRDefault="002238DE" w:rsidP="002238DE">
            <w:pPr>
              <w:rPr>
                <w:rFonts w:ascii="Times New Roman" w:hAnsi="Times New Roman" w:cs="Times New Roman"/>
                <w:color w:val="000000"/>
              </w:rPr>
            </w:pPr>
            <w:r w:rsidRPr="008A2429">
              <w:rPr>
                <w:rFonts w:ascii="Times New Roman" w:hAnsi="Times New Roman" w:cs="Times New Roman"/>
                <w:color w:val="000000"/>
              </w:rPr>
              <w:t>профессор</w:t>
            </w:r>
          </w:p>
        </w:tc>
        <w:tc>
          <w:tcPr>
            <w:tcW w:w="40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38DE" w:rsidRPr="002238DE" w:rsidRDefault="002238DE" w:rsidP="002238DE">
            <w:pPr>
              <w:rPr>
                <w:rFonts w:ascii="Times New Roman" w:hAnsi="Times New Roman" w:cs="Times New Roman"/>
                <w:color w:val="000000"/>
              </w:rPr>
            </w:pPr>
            <w:r w:rsidRPr="002238DE">
              <w:rPr>
                <w:rFonts w:ascii="Times New Roman" w:hAnsi="Times New Roman" w:cs="Times New Roman"/>
                <w:color w:val="000000"/>
              </w:rPr>
              <w:t>заявка представлена не в полном объеме (не заполнен п.5)</w:t>
            </w:r>
          </w:p>
        </w:tc>
        <w:tc>
          <w:tcPr>
            <w:tcW w:w="6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8DE" w:rsidRPr="00E215C8" w:rsidRDefault="002143AE" w:rsidP="002143A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9.2 извещения,</w:t>
            </w:r>
            <w:r w:rsidR="002238DE" w:rsidRPr="00E215C8">
              <w:rPr>
                <w:rFonts w:ascii="Times New Roman" w:eastAsia="Times New Roman" w:hAnsi="Times New Roman" w:cs="Times New Roman"/>
                <w:lang w:eastAsia="ru-RU"/>
              </w:rPr>
              <w:t xml:space="preserve"> "несоответствие заявки и документов требованиям к заявкам и документам, установленным в извещении (объявлении) о конкурсном отборе, непредставление (представление не в полном объеме) участником конкурсного отбора заявки и (или) документов"</w:t>
            </w:r>
          </w:p>
        </w:tc>
      </w:tr>
      <w:tr w:rsidR="002238DE" w:rsidRPr="00E215C8" w:rsidTr="00D602DE">
        <w:trPr>
          <w:trHeight w:val="125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8DE" w:rsidRPr="00E215C8" w:rsidRDefault="002238DE" w:rsidP="002238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5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8DE" w:rsidRPr="008A2429" w:rsidRDefault="002238DE" w:rsidP="002238DE">
            <w:pPr>
              <w:rPr>
                <w:rFonts w:ascii="Times New Roman" w:hAnsi="Times New Roman" w:cs="Times New Roman"/>
              </w:rPr>
            </w:pPr>
            <w:r w:rsidRPr="008A2429">
              <w:rPr>
                <w:rFonts w:ascii="Times New Roman" w:hAnsi="Times New Roman" w:cs="Times New Roman"/>
              </w:rPr>
              <w:t>Антонова Мария Николаевна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8DE" w:rsidRPr="008A2429" w:rsidRDefault="002238DE" w:rsidP="002238DE">
            <w:pPr>
              <w:rPr>
                <w:rFonts w:ascii="Times New Roman" w:hAnsi="Times New Roman" w:cs="Times New Roman"/>
              </w:rPr>
            </w:pPr>
            <w:r w:rsidRPr="008A2429">
              <w:rPr>
                <w:rFonts w:ascii="Times New Roman" w:hAnsi="Times New Roman" w:cs="Times New Roman"/>
              </w:rPr>
              <w:t>лаборант-исследователь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8DE" w:rsidRPr="002238DE" w:rsidRDefault="002238DE" w:rsidP="002238DE">
            <w:pPr>
              <w:rPr>
                <w:rFonts w:ascii="Times New Roman" w:hAnsi="Times New Roman" w:cs="Times New Roman"/>
              </w:rPr>
            </w:pPr>
            <w:r w:rsidRPr="002238DE">
              <w:rPr>
                <w:rFonts w:ascii="Times New Roman" w:hAnsi="Times New Roman" w:cs="Times New Roman"/>
              </w:rPr>
              <w:t>заявка представлена не в полном объеме (не заполнен п.5)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DE" w:rsidRPr="00E215C8" w:rsidRDefault="002143AE" w:rsidP="002238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пункт 9.2 извещения, </w:t>
            </w:r>
            <w:r w:rsidR="002238DE" w:rsidRPr="00E21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абзац </w:t>
            </w:r>
            <w:r w:rsidRPr="00E215C8">
              <w:rPr>
                <w:rFonts w:ascii="Times New Roman" w:eastAsia="Times New Roman" w:hAnsi="Times New Roman" w:cs="Times New Roman"/>
                <w:lang w:eastAsia="ru-RU"/>
              </w:rPr>
              <w:t>"несоответствие заявки и документов требованиям к заявкам и документам, установленным в извещении (объявлении) о конкурсном отборе, непредставление (представление не в полном объеме) участником конкурсного отбора заявки и (или) документов"</w:t>
            </w:r>
          </w:p>
        </w:tc>
      </w:tr>
      <w:tr w:rsidR="00D602DE" w:rsidRPr="00D602DE" w:rsidTr="00D602DE">
        <w:trPr>
          <w:trHeight w:val="126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8DE" w:rsidRPr="00D602DE" w:rsidRDefault="002238DE" w:rsidP="002238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2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8DE" w:rsidRPr="00D602DE" w:rsidRDefault="002238DE" w:rsidP="002238DE">
            <w:pPr>
              <w:rPr>
                <w:rFonts w:ascii="Times New Roman" w:hAnsi="Times New Roman" w:cs="Times New Roman"/>
              </w:rPr>
            </w:pPr>
            <w:r w:rsidRPr="00D602DE">
              <w:rPr>
                <w:rFonts w:ascii="Times New Roman" w:hAnsi="Times New Roman" w:cs="Times New Roman"/>
              </w:rPr>
              <w:t xml:space="preserve">Национальный медицинский исследовательский центр детской травматологии и ортопедии имени </w:t>
            </w:r>
            <w:proofErr w:type="spellStart"/>
            <w:r w:rsidRPr="00D602DE">
              <w:rPr>
                <w:rFonts w:ascii="Times New Roman" w:hAnsi="Times New Roman" w:cs="Times New Roman"/>
              </w:rPr>
              <w:t>Г.И.Турнера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8DE" w:rsidRPr="00D602DE" w:rsidRDefault="002238DE" w:rsidP="00223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8DE" w:rsidRPr="00D602DE" w:rsidRDefault="002238DE" w:rsidP="002238DE">
            <w:pPr>
              <w:rPr>
                <w:rFonts w:ascii="Times New Roman" w:hAnsi="Times New Roman" w:cs="Times New Roman"/>
              </w:rPr>
            </w:pPr>
            <w:r w:rsidRPr="00D602DE">
              <w:rPr>
                <w:rFonts w:ascii="Times New Roman" w:hAnsi="Times New Roman" w:cs="Times New Roman"/>
              </w:rPr>
              <w:t>заявка представлена не в полном объеме (не заполнен п.5); срок выполнения проекта не соотве</w:t>
            </w:r>
            <w:r w:rsidR="002143AE" w:rsidRPr="00D602DE">
              <w:rPr>
                <w:rFonts w:ascii="Times New Roman" w:hAnsi="Times New Roman" w:cs="Times New Roman"/>
              </w:rPr>
              <w:t>т</w:t>
            </w:r>
            <w:r w:rsidRPr="00D602DE">
              <w:rPr>
                <w:rFonts w:ascii="Times New Roman" w:hAnsi="Times New Roman" w:cs="Times New Roman"/>
              </w:rPr>
              <w:t>ствует требованиям документации</w:t>
            </w:r>
          </w:p>
        </w:tc>
        <w:tc>
          <w:tcPr>
            <w:tcW w:w="6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DE" w:rsidRPr="00D602DE" w:rsidRDefault="002143AE" w:rsidP="002238D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2DE">
              <w:rPr>
                <w:rFonts w:ascii="Times New Roman" w:eastAsia="Times New Roman" w:hAnsi="Times New Roman" w:cs="Times New Roman"/>
                <w:lang w:eastAsia="ru-RU"/>
              </w:rPr>
              <w:t>пункт 9.2 извещения, абзац "несоответствие заявки и документов требованиям к заявкам и документам, установленным в извещении (объявлении) о конкурсном отборе, непредставление (представление не в полном объеме) участником конкурсного отбора заявки и (или) документов</w:t>
            </w:r>
          </w:p>
        </w:tc>
      </w:tr>
      <w:tr w:rsidR="002238DE" w:rsidRPr="00E215C8" w:rsidTr="00D602DE">
        <w:trPr>
          <w:trHeight w:val="1329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8DE" w:rsidRPr="00E215C8" w:rsidRDefault="002238DE" w:rsidP="002238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5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8DE" w:rsidRPr="008A2429" w:rsidRDefault="002238DE" w:rsidP="002238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A2429">
              <w:rPr>
                <w:rFonts w:ascii="Times New Roman" w:hAnsi="Times New Roman" w:cs="Times New Roman"/>
                <w:color w:val="000000"/>
              </w:rPr>
              <w:t>Чжао</w:t>
            </w:r>
            <w:proofErr w:type="spellEnd"/>
            <w:r w:rsidRPr="008A24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2429">
              <w:rPr>
                <w:rFonts w:ascii="Times New Roman" w:hAnsi="Times New Roman" w:cs="Times New Roman"/>
                <w:color w:val="000000"/>
              </w:rPr>
              <w:t>Шисян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8DE" w:rsidRPr="008A2429" w:rsidRDefault="002238DE" w:rsidP="002238DE">
            <w:pPr>
              <w:rPr>
                <w:rFonts w:ascii="Times New Roman" w:hAnsi="Times New Roman" w:cs="Times New Roman"/>
                <w:color w:val="000000"/>
              </w:rPr>
            </w:pPr>
            <w:r w:rsidRPr="008A2429">
              <w:rPr>
                <w:rFonts w:ascii="Times New Roman" w:hAnsi="Times New Roman" w:cs="Times New Roman"/>
                <w:color w:val="000000"/>
              </w:rPr>
              <w:t>младший научный сотрудник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8DE" w:rsidRPr="002238DE" w:rsidRDefault="002238DE" w:rsidP="002238DE">
            <w:pPr>
              <w:rPr>
                <w:rFonts w:ascii="Times New Roman" w:hAnsi="Times New Roman" w:cs="Times New Roman"/>
                <w:color w:val="000000"/>
              </w:rPr>
            </w:pPr>
            <w:r w:rsidRPr="002238DE">
              <w:rPr>
                <w:rFonts w:ascii="Times New Roman" w:hAnsi="Times New Roman" w:cs="Times New Roman"/>
                <w:color w:val="000000"/>
              </w:rPr>
              <w:t>заявка представлена не в полном объеме (не заполнен п.5)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8DE" w:rsidRPr="00E215C8" w:rsidRDefault="00141FD0" w:rsidP="00141F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 9.2 извещения, </w:t>
            </w:r>
            <w:r w:rsidR="002238DE" w:rsidRPr="00E215C8">
              <w:rPr>
                <w:rFonts w:ascii="Times New Roman" w:eastAsia="Times New Roman" w:hAnsi="Times New Roman" w:cs="Times New Roman"/>
                <w:lang w:eastAsia="ru-RU"/>
              </w:rPr>
              <w:t>"несоответствие заявки и документов требованиям к заявкам и документам, установленным в извещении (объявлении) о конкурсном отборе, непредставление (представление не в полном объеме) участником конкурсного отбора заявки и (или) документов"</w:t>
            </w:r>
          </w:p>
        </w:tc>
      </w:tr>
      <w:tr w:rsidR="002238DE" w:rsidRPr="00E215C8" w:rsidTr="00D602DE">
        <w:trPr>
          <w:trHeight w:val="113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8DE" w:rsidRPr="00E215C8" w:rsidRDefault="002238DE" w:rsidP="002238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8DE" w:rsidRPr="008A2429" w:rsidRDefault="002238DE" w:rsidP="002238DE">
            <w:pPr>
              <w:rPr>
                <w:rFonts w:ascii="Times New Roman" w:hAnsi="Times New Roman" w:cs="Times New Roman"/>
              </w:rPr>
            </w:pPr>
            <w:r w:rsidRPr="008A2429">
              <w:rPr>
                <w:rFonts w:ascii="Times New Roman" w:hAnsi="Times New Roman" w:cs="Times New Roman"/>
              </w:rPr>
              <w:t>Дьяченко Дарья Александровна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8DE" w:rsidRPr="008A2429" w:rsidRDefault="002238DE" w:rsidP="002238DE">
            <w:pPr>
              <w:rPr>
                <w:rFonts w:ascii="Times New Roman" w:hAnsi="Times New Roman" w:cs="Times New Roman"/>
              </w:rPr>
            </w:pPr>
            <w:r w:rsidRPr="008A2429">
              <w:rPr>
                <w:rFonts w:ascii="Times New Roman" w:hAnsi="Times New Roman" w:cs="Times New Roman"/>
              </w:rPr>
              <w:t>тренер-преподаватель, аспирантка 1 года обучения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8DE" w:rsidRPr="002238DE" w:rsidRDefault="00141FD0" w:rsidP="00223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238DE" w:rsidRPr="002238DE">
              <w:rPr>
                <w:rFonts w:ascii="Times New Roman" w:hAnsi="Times New Roman" w:cs="Times New Roman"/>
              </w:rPr>
              <w:t>уководитель проекта не соответствует требованиям, предъявляемым к участникам конкурса (не является научным работником)</w:t>
            </w:r>
          </w:p>
        </w:tc>
        <w:tc>
          <w:tcPr>
            <w:tcW w:w="6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DE" w:rsidRPr="00E215C8" w:rsidRDefault="00141FD0" w:rsidP="002238D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 9.2 извещения, </w:t>
            </w:r>
            <w:r w:rsidRPr="00E215C8">
              <w:rPr>
                <w:rFonts w:ascii="Times New Roman" w:eastAsia="Times New Roman" w:hAnsi="Times New Roman" w:cs="Times New Roman"/>
                <w:lang w:eastAsia="ru-RU"/>
              </w:rPr>
              <w:t>абзац "несоответствие участника конкурсного отбора условиям и требованиям, указанным в пунктах 1 и 6 настоящего извещения"</w:t>
            </w:r>
          </w:p>
        </w:tc>
      </w:tr>
      <w:tr w:rsidR="002238DE" w:rsidRPr="00E215C8" w:rsidTr="00D602DE">
        <w:trPr>
          <w:trHeight w:val="1379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8DE" w:rsidRPr="00E215C8" w:rsidRDefault="002238DE" w:rsidP="002238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8DE" w:rsidRPr="008A2429" w:rsidRDefault="002238DE" w:rsidP="002238DE">
            <w:pPr>
              <w:rPr>
                <w:rFonts w:ascii="Times New Roman" w:hAnsi="Times New Roman" w:cs="Times New Roman"/>
                <w:color w:val="000000"/>
              </w:rPr>
            </w:pPr>
            <w:r w:rsidRPr="008A2429">
              <w:rPr>
                <w:rFonts w:ascii="Times New Roman" w:hAnsi="Times New Roman" w:cs="Times New Roman"/>
                <w:color w:val="000000"/>
              </w:rPr>
              <w:t>Макаренко Евгений Александрович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8DE" w:rsidRPr="008A2429" w:rsidRDefault="002238DE" w:rsidP="002238DE">
            <w:pPr>
              <w:rPr>
                <w:rFonts w:ascii="Times New Roman" w:hAnsi="Times New Roman" w:cs="Times New Roman"/>
                <w:color w:val="000000"/>
              </w:rPr>
            </w:pPr>
            <w:r w:rsidRPr="008A2429">
              <w:rPr>
                <w:rFonts w:ascii="Times New Roman" w:hAnsi="Times New Roman" w:cs="Times New Roman"/>
                <w:color w:val="000000"/>
              </w:rPr>
              <w:t>доцент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8DE" w:rsidRPr="002238DE" w:rsidRDefault="002238DE" w:rsidP="002238DE">
            <w:pPr>
              <w:rPr>
                <w:rFonts w:ascii="Times New Roman" w:hAnsi="Times New Roman" w:cs="Times New Roman"/>
                <w:color w:val="000000"/>
              </w:rPr>
            </w:pPr>
            <w:r w:rsidRPr="002238DE">
              <w:rPr>
                <w:rFonts w:ascii="Times New Roman" w:hAnsi="Times New Roman" w:cs="Times New Roman"/>
                <w:color w:val="000000"/>
              </w:rPr>
              <w:t>заявка представлена не в полном объеме (не заполнен п.5)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DE" w:rsidRPr="00E215C8" w:rsidRDefault="00141FD0" w:rsidP="002238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9.2 извещения,</w:t>
            </w:r>
            <w:r w:rsidR="002238DE" w:rsidRPr="00E21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абзац "несоответствие заявки и документов требованиям к заявкам и документам, установленным в извещении (объявлении) о конкурсном отборе, непредставление (представление не в полном объеме) участником конкурсного отбора заявки и (или) документов"</w:t>
            </w:r>
          </w:p>
        </w:tc>
      </w:tr>
      <w:tr w:rsidR="002238DE" w:rsidRPr="00E215C8" w:rsidTr="00D602DE">
        <w:trPr>
          <w:trHeight w:val="1127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8DE" w:rsidRPr="00E215C8" w:rsidRDefault="002238DE" w:rsidP="002238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8DE" w:rsidRPr="008A2429" w:rsidRDefault="002238DE" w:rsidP="002238DE">
            <w:pPr>
              <w:rPr>
                <w:rFonts w:ascii="Times New Roman" w:hAnsi="Times New Roman" w:cs="Times New Roman"/>
                <w:color w:val="000000"/>
              </w:rPr>
            </w:pPr>
            <w:r w:rsidRPr="008A2429">
              <w:rPr>
                <w:rFonts w:ascii="Times New Roman" w:hAnsi="Times New Roman" w:cs="Times New Roman"/>
                <w:color w:val="000000"/>
              </w:rPr>
              <w:t>Розанов Павел Константинович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8DE" w:rsidRPr="008A2429" w:rsidRDefault="002238DE" w:rsidP="002238DE">
            <w:pPr>
              <w:rPr>
                <w:rFonts w:ascii="Times New Roman" w:hAnsi="Times New Roman" w:cs="Times New Roman"/>
                <w:color w:val="000000"/>
              </w:rPr>
            </w:pPr>
            <w:r w:rsidRPr="008A2429">
              <w:rPr>
                <w:rFonts w:ascii="Times New Roman" w:hAnsi="Times New Roman" w:cs="Times New Roman"/>
                <w:color w:val="000000"/>
              </w:rPr>
              <w:t>техник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8DE" w:rsidRPr="002238DE" w:rsidRDefault="00141FD0" w:rsidP="002238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="002238DE" w:rsidRPr="002238DE">
              <w:rPr>
                <w:rFonts w:ascii="Times New Roman" w:hAnsi="Times New Roman" w:cs="Times New Roman"/>
                <w:color w:val="000000"/>
              </w:rPr>
              <w:t>уководитель проекта не соответствует требованиям, предъявляемым к участникам конкурса (не является научным работником)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8DE" w:rsidRPr="00E215C8" w:rsidRDefault="00141FD0" w:rsidP="002238D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 9.2 извещения, </w:t>
            </w:r>
            <w:r w:rsidR="002238DE" w:rsidRPr="00E215C8">
              <w:rPr>
                <w:rFonts w:ascii="Times New Roman" w:eastAsia="Times New Roman" w:hAnsi="Times New Roman" w:cs="Times New Roman"/>
                <w:lang w:eastAsia="ru-RU"/>
              </w:rPr>
              <w:t xml:space="preserve">абзац "несоответствие участника конкурсного отбора условиям и требованиям, указанным в пунктах 1 и 6 настоящего извещения" </w:t>
            </w:r>
          </w:p>
        </w:tc>
      </w:tr>
      <w:tr w:rsidR="002238DE" w:rsidRPr="00E215C8" w:rsidTr="00D602DE">
        <w:trPr>
          <w:trHeight w:val="262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8DE" w:rsidRPr="00E215C8" w:rsidRDefault="002238DE" w:rsidP="002238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8DE" w:rsidRPr="008A2429" w:rsidRDefault="002238DE" w:rsidP="002238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A2429">
              <w:rPr>
                <w:rFonts w:ascii="Times New Roman" w:hAnsi="Times New Roman" w:cs="Times New Roman"/>
                <w:color w:val="000000"/>
              </w:rPr>
              <w:t>Бодяго</w:t>
            </w:r>
            <w:proofErr w:type="spellEnd"/>
            <w:r w:rsidRPr="008A2429">
              <w:rPr>
                <w:rFonts w:ascii="Times New Roman" w:hAnsi="Times New Roman" w:cs="Times New Roman"/>
                <w:color w:val="000000"/>
              </w:rPr>
              <w:t xml:space="preserve"> Елена Васильевна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8DE" w:rsidRPr="008A2429" w:rsidRDefault="002238DE" w:rsidP="002238DE">
            <w:pPr>
              <w:rPr>
                <w:rFonts w:ascii="Times New Roman" w:hAnsi="Times New Roman" w:cs="Times New Roman"/>
                <w:color w:val="000000"/>
              </w:rPr>
            </w:pPr>
            <w:r w:rsidRPr="008A2429">
              <w:rPr>
                <w:rFonts w:ascii="Times New Roman" w:hAnsi="Times New Roman" w:cs="Times New Roman"/>
                <w:color w:val="000000"/>
              </w:rPr>
              <w:t>инженер</w:t>
            </w:r>
          </w:p>
        </w:tc>
        <w:tc>
          <w:tcPr>
            <w:tcW w:w="40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38DE" w:rsidRPr="002238DE" w:rsidRDefault="00141FD0" w:rsidP="002238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="002238DE" w:rsidRPr="002238DE">
              <w:rPr>
                <w:rFonts w:ascii="Times New Roman" w:hAnsi="Times New Roman" w:cs="Times New Roman"/>
                <w:color w:val="000000"/>
              </w:rPr>
              <w:t>уководитель проекта не соответствует требованиям, предъявляемым к участникам конкурса (не является научным работником)</w:t>
            </w:r>
          </w:p>
        </w:tc>
        <w:tc>
          <w:tcPr>
            <w:tcW w:w="6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8DE" w:rsidRPr="00E215C8" w:rsidRDefault="00141FD0" w:rsidP="002238D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 9.2 извещения, </w:t>
            </w:r>
            <w:r w:rsidRPr="00E215C8">
              <w:rPr>
                <w:rFonts w:ascii="Times New Roman" w:eastAsia="Times New Roman" w:hAnsi="Times New Roman" w:cs="Times New Roman"/>
                <w:lang w:eastAsia="ru-RU"/>
              </w:rPr>
              <w:t>абзац "несоответствие участника конкурсного отбора условиям и требованиям, указанным в пунктах 1 и 6 настоящего извещения"</w:t>
            </w:r>
          </w:p>
        </w:tc>
      </w:tr>
      <w:tr w:rsidR="002238DE" w:rsidRPr="00E215C8" w:rsidTr="00D602DE">
        <w:trPr>
          <w:trHeight w:val="139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8DE" w:rsidRPr="00E215C8" w:rsidRDefault="002238DE" w:rsidP="002238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8DE" w:rsidRPr="008A2429" w:rsidRDefault="002238DE" w:rsidP="002238DE">
            <w:pPr>
              <w:rPr>
                <w:rFonts w:ascii="Times New Roman" w:hAnsi="Times New Roman" w:cs="Times New Roman"/>
              </w:rPr>
            </w:pPr>
            <w:proofErr w:type="spellStart"/>
            <w:r w:rsidRPr="008A2429">
              <w:rPr>
                <w:rFonts w:ascii="Times New Roman" w:hAnsi="Times New Roman" w:cs="Times New Roman"/>
              </w:rPr>
              <w:t>Нащекина</w:t>
            </w:r>
            <w:proofErr w:type="spellEnd"/>
            <w:r w:rsidRPr="008A2429"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8DE" w:rsidRPr="008A2429" w:rsidRDefault="00D602DE" w:rsidP="00223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238DE" w:rsidRPr="008A2429">
              <w:rPr>
                <w:rFonts w:ascii="Times New Roman" w:hAnsi="Times New Roman" w:cs="Times New Roman"/>
              </w:rPr>
              <w:t>едущий научный сотрудник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8DE" w:rsidRPr="002238DE" w:rsidRDefault="002238DE" w:rsidP="002238DE">
            <w:pPr>
              <w:rPr>
                <w:rFonts w:ascii="Times New Roman" w:hAnsi="Times New Roman" w:cs="Times New Roman"/>
              </w:rPr>
            </w:pPr>
            <w:r w:rsidRPr="002238DE">
              <w:rPr>
                <w:rFonts w:ascii="Times New Roman" w:hAnsi="Times New Roman" w:cs="Times New Roman"/>
              </w:rPr>
              <w:t>заявка представлена не в полном объеме (не заполнен п.5)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DE" w:rsidRPr="00E215C8" w:rsidRDefault="00141FD0" w:rsidP="002238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9.2 извещения,</w:t>
            </w:r>
            <w:r w:rsidRPr="00E21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абзац "несоответствие заявки и документов требованиям к заявкам и документам, установленным в извещении (объявлении) о конкурсном отборе, непредставление (представление не в полном объеме) участником конкурсного отбора заявки и (или) документов"</w:t>
            </w:r>
          </w:p>
        </w:tc>
      </w:tr>
      <w:tr w:rsidR="002238DE" w:rsidRPr="00E215C8" w:rsidTr="00D602DE">
        <w:trPr>
          <w:trHeight w:val="98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8DE" w:rsidRPr="00E215C8" w:rsidRDefault="002238DE" w:rsidP="002238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8DE" w:rsidRPr="008A2429" w:rsidRDefault="002238DE" w:rsidP="002238DE">
            <w:pPr>
              <w:rPr>
                <w:rFonts w:ascii="Times New Roman" w:hAnsi="Times New Roman" w:cs="Times New Roman"/>
                <w:color w:val="000000"/>
              </w:rPr>
            </w:pPr>
            <w:r w:rsidRPr="008A2429">
              <w:rPr>
                <w:rFonts w:ascii="Times New Roman" w:hAnsi="Times New Roman" w:cs="Times New Roman"/>
                <w:color w:val="000000"/>
              </w:rPr>
              <w:t>Санджиева Мария Алексеевна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8DE" w:rsidRPr="008A2429" w:rsidRDefault="002238DE" w:rsidP="002238DE">
            <w:pPr>
              <w:rPr>
                <w:rFonts w:ascii="Times New Roman" w:hAnsi="Times New Roman" w:cs="Times New Roman"/>
                <w:color w:val="000000"/>
              </w:rPr>
            </w:pPr>
            <w:r w:rsidRPr="008A2429">
              <w:rPr>
                <w:rFonts w:ascii="Times New Roman" w:hAnsi="Times New Roman" w:cs="Times New Roman"/>
                <w:color w:val="000000"/>
              </w:rPr>
              <w:t>инженер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8DE" w:rsidRPr="002238DE" w:rsidRDefault="00141FD0" w:rsidP="002238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="002238DE" w:rsidRPr="002238DE">
              <w:rPr>
                <w:rFonts w:ascii="Times New Roman" w:hAnsi="Times New Roman" w:cs="Times New Roman"/>
                <w:color w:val="000000"/>
              </w:rPr>
              <w:t>уководитель проекта не соответствует требованиям, предъявляемым к участникам конкурса (не является научным работником)</w:t>
            </w:r>
          </w:p>
        </w:tc>
        <w:tc>
          <w:tcPr>
            <w:tcW w:w="6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DE" w:rsidRPr="00E215C8" w:rsidRDefault="00141FD0" w:rsidP="002238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 9.2 извещения, </w:t>
            </w:r>
            <w:r w:rsidRPr="00E215C8">
              <w:rPr>
                <w:rFonts w:ascii="Times New Roman" w:eastAsia="Times New Roman" w:hAnsi="Times New Roman" w:cs="Times New Roman"/>
                <w:lang w:eastAsia="ru-RU"/>
              </w:rPr>
              <w:t>абзац "несоответствие участника конкурсного отбора условиям и требованиям, указанным в пунктах 1 и 6 настоящего извещения"</w:t>
            </w:r>
          </w:p>
        </w:tc>
      </w:tr>
      <w:tr w:rsidR="000D4F38" w:rsidRPr="00E215C8" w:rsidTr="00D602DE">
        <w:trPr>
          <w:trHeight w:val="137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F38" w:rsidRPr="000D4F38" w:rsidRDefault="000D4F38" w:rsidP="002238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0" w:name="_GoBack" w:colFirst="4" w:colLast="4"/>
            <w:r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F38" w:rsidRPr="000D4F38" w:rsidRDefault="000D4F38" w:rsidP="002238DE">
            <w:pPr>
              <w:rPr>
                <w:rFonts w:ascii="Times New Roman" w:hAnsi="Times New Roman" w:cs="Times New Roman"/>
              </w:rPr>
            </w:pPr>
            <w:r w:rsidRPr="000D4F38">
              <w:rPr>
                <w:rFonts w:ascii="Times New Roman" w:hAnsi="Times New Roman" w:cs="Times New Roman"/>
              </w:rPr>
              <w:t>ООО «РОБОКОНТ»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F38" w:rsidRPr="008A2429" w:rsidRDefault="000D4F38" w:rsidP="002238D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F38" w:rsidRDefault="00460B8B" w:rsidP="00507AA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организация </w:t>
            </w:r>
            <w:r w:rsidRPr="002238DE">
              <w:rPr>
                <w:rFonts w:ascii="Times New Roman" w:hAnsi="Times New Roman" w:cs="Times New Roman"/>
                <w:color w:val="000000"/>
              </w:rPr>
              <w:t xml:space="preserve">не соответствует требованиям, предъявляемым к участникам </w:t>
            </w:r>
            <w:r w:rsidRPr="00BD16D3">
              <w:rPr>
                <w:rFonts w:ascii="Times New Roman" w:hAnsi="Times New Roman" w:cs="Times New Roman"/>
              </w:rPr>
              <w:t>конкурса (не является научной по основному виду деятельности)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F38" w:rsidRDefault="00460B8B" w:rsidP="00141F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 9.2 извещения, </w:t>
            </w:r>
            <w:r w:rsidRPr="00E215C8">
              <w:rPr>
                <w:rFonts w:ascii="Times New Roman" w:eastAsia="Times New Roman" w:hAnsi="Times New Roman" w:cs="Times New Roman"/>
                <w:lang w:eastAsia="ru-RU"/>
              </w:rPr>
              <w:t>абзац "несоответствие участника конкурсного отбора условиям и требованиям, указанным в пунктах 1 и 6 настоящего извещения"</w:t>
            </w:r>
          </w:p>
        </w:tc>
      </w:tr>
      <w:bookmarkEnd w:id="0"/>
      <w:tr w:rsidR="002238DE" w:rsidRPr="00E215C8" w:rsidTr="00D602DE">
        <w:trPr>
          <w:trHeight w:val="137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8DE" w:rsidRPr="00E215C8" w:rsidRDefault="002B6581" w:rsidP="002238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8DE" w:rsidRPr="008A2429" w:rsidRDefault="002238DE" w:rsidP="002238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A2429">
              <w:rPr>
                <w:rFonts w:ascii="Times New Roman" w:hAnsi="Times New Roman" w:cs="Times New Roman"/>
                <w:color w:val="000000"/>
              </w:rPr>
              <w:t>Шумега</w:t>
            </w:r>
            <w:proofErr w:type="spellEnd"/>
            <w:r w:rsidRPr="008A2429">
              <w:rPr>
                <w:rFonts w:ascii="Times New Roman" w:hAnsi="Times New Roman" w:cs="Times New Roman"/>
                <w:color w:val="000000"/>
              </w:rPr>
              <w:t xml:space="preserve"> Андрей Романович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8DE" w:rsidRPr="008A2429" w:rsidRDefault="002238DE" w:rsidP="002238DE">
            <w:pPr>
              <w:rPr>
                <w:rFonts w:ascii="Times New Roman" w:hAnsi="Times New Roman" w:cs="Times New Roman"/>
                <w:color w:val="000000"/>
              </w:rPr>
            </w:pPr>
            <w:r w:rsidRPr="008A2429">
              <w:rPr>
                <w:rFonts w:ascii="Times New Roman" w:hAnsi="Times New Roman" w:cs="Times New Roman"/>
                <w:color w:val="000000"/>
              </w:rPr>
              <w:t>младший научный сотрудник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8DE" w:rsidRPr="002238DE" w:rsidRDefault="00141FD0" w:rsidP="002238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="002238DE" w:rsidRPr="002238DE">
              <w:rPr>
                <w:rFonts w:ascii="Times New Roman" w:hAnsi="Times New Roman" w:cs="Times New Roman"/>
                <w:color w:val="000000"/>
              </w:rPr>
              <w:t>окументы к заявке представлены не в полном объеме (отсутствует справка с места работы)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8DE" w:rsidRPr="00E215C8" w:rsidRDefault="00141FD0" w:rsidP="00141F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9.2</w:t>
            </w:r>
            <w:r w:rsidR="002238DE" w:rsidRPr="00E215C8">
              <w:rPr>
                <w:rFonts w:ascii="Times New Roman" w:eastAsia="Times New Roman" w:hAnsi="Times New Roman" w:cs="Times New Roman"/>
                <w:lang w:eastAsia="ru-RU"/>
              </w:rPr>
              <w:t xml:space="preserve"> извещения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абзац</w:t>
            </w:r>
            <w:r w:rsidR="002238DE" w:rsidRPr="00E215C8">
              <w:rPr>
                <w:rFonts w:ascii="Times New Roman" w:eastAsia="Times New Roman" w:hAnsi="Times New Roman" w:cs="Times New Roman"/>
                <w:lang w:eastAsia="ru-RU"/>
              </w:rPr>
              <w:t xml:space="preserve"> "несоответствие заявки и документов требованиям к заявкам и документам, установленным в извещении (объявлении) о конкурсном отборе, непредставление (представление не в полном объеме) участником конкурсного отбора заявки и (или) документов"</w:t>
            </w:r>
          </w:p>
        </w:tc>
      </w:tr>
      <w:tr w:rsidR="002238DE" w:rsidRPr="00E215C8" w:rsidTr="00D602DE">
        <w:trPr>
          <w:trHeight w:val="112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8DE" w:rsidRPr="00E215C8" w:rsidRDefault="002B6581" w:rsidP="002238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8DE" w:rsidRPr="008A2429" w:rsidRDefault="002238DE" w:rsidP="002238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A2429">
              <w:rPr>
                <w:rFonts w:ascii="Times New Roman" w:hAnsi="Times New Roman" w:cs="Times New Roman"/>
                <w:color w:val="000000"/>
              </w:rPr>
              <w:t>Казанина</w:t>
            </w:r>
            <w:proofErr w:type="spellEnd"/>
            <w:r w:rsidRPr="008A24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2429">
              <w:rPr>
                <w:rFonts w:ascii="Times New Roman" w:hAnsi="Times New Roman" w:cs="Times New Roman"/>
                <w:color w:val="000000"/>
              </w:rPr>
              <w:t>Дарина</w:t>
            </w:r>
            <w:proofErr w:type="spellEnd"/>
            <w:r w:rsidRPr="008A2429">
              <w:rPr>
                <w:rFonts w:ascii="Times New Roman" w:hAnsi="Times New Roman" w:cs="Times New Roman"/>
                <w:color w:val="000000"/>
              </w:rPr>
              <w:t xml:space="preserve"> Александровна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8DE" w:rsidRPr="008A2429" w:rsidRDefault="00D602DE" w:rsidP="002238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="002238DE" w:rsidRPr="008A2429">
              <w:rPr>
                <w:rFonts w:ascii="Times New Roman" w:hAnsi="Times New Roman" w:cs="Times New Roman"/>
                <w:color w:val="000000"/>
              </w:rPr>
              <w:t>нженер 2 категории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8DE" w:rsidRPr="002238DE" w:rsidRDefault="00141FD0" w:rsidP="002238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="002238DE" w:rsidRPr="002238DE">
              <w:rPr>
                <w:rFonts w:ascii="Times New Roman" w:hAnsi="Times New Roman" w:cs="Times New Roman"/>
                <w:color w:val="000000"/>
              </w:rPr>
              <w:t>уководитель проекта не соответствует требованиям, предъявляемым к участникам конкурса (не является научным работником)</w:t>
            </w:r>
          </w:p>
        </w:tc>
        <w:tc>
          <w:tcPr>
            <w:tcW w:w="6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DE" w:rsidRPr="00E215C8" w:rsidRDefault="00141FD0" w:rsidP="002238D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 9.2 извещения, </w:t>
            </w:r>
            <w:r w:rsidRPr="00E215C8">
              <w:rPr>
                <w:rFonts w:ascii="Times New Roman" w:eastAsia="Times New Roman" w:hAnsi="Times New Roman" w:cs="Times New Roman"/>
                <w:lang w:eastAsia="ru-RU"/>
              </w:rPr>
              <w:t>абзац "несоответствие участника конкурсного отбора условиям и требованиям, указанным в пунктах 1 и 6 настоящего извещения"</w:t>
            </w:r>
          </w:p>
        </w:tc>
      </w:tr>
      <w:tr w:rsidR="002238DE" w:rsidRPr="00E215C8" w:rsidTr="00D602DE">
        <w:trPr>
          <w:trHeight w:val="93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8DE" w:rsidRPr="00E215C8" w:rsidRDefault="002B6581" w:rsidP="002238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8DE" w:rsidRPr="008A2429" w:rsidRDefault="002238DE" w:rsidP="002238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A2429">
              <w:rPr>
                <w:rFonts w:ascii="Times New Roman" w:hAnsi="Times New Roman" w:cs="Times New Roman"/>
                <w:color w:val="000000"/>
              </w:rPr>
              <w:t>Сементин</w:t>
            </w:r>
            <w:proofErr w:type="spellEnd"/>
            <w:r w:rsidRPr="008A2429">
              <w:rPr>
                <w:rFonts w:ascii="Times New Roman" w:hAnsi="Times New Roman" w:cs="Times New Roman"/>
                <w:color w:val="000000"/>
              </w:rPr>
              <w:t xml:space="preserve"> Владимир Валерьевич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8DE" w:rsidRPr="008A2429" w:rsidRDefault="002238DE" w:rsidP="002238DE">
            <w:pPr>
              <w:rPr>
                <w:rFonts w:ascii="Times New Roman" w:hAnsi="Times New Roman" w:cs="Times New Roman"/>
                <w:color w:val="000000"/>
              </w:rPr>
            </w:pPr>
            <w:r w:rsidRPr="008A2429">
              <w:rPr>
                <w:rFonts w:ascii="Times New Roman" w:hAnsi="Times New Roman" w:cs="Times New Roman"/>
                <w:color w:val="000000"/>
              </w:rPr>
              <w:t>ведущий инженер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8DE" w:rsidRPr="002238DE" w:rsidRDefault="00141FD0" w:rsidP="002238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="002238DE" w:rsidRPr="002238DE">
              <w:rPr>
                <w:rFonts w:ascii="Times New Roman" w:hAnsi="Times New Roman" w:cs="Times New Roman"/>
                <w:color w:val="000000"/>
              </w:rPr>
              <w:t>уководитель проекта не соответствует требованиям, предъявляемым к участникам конкурса (не является научным работником)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DE" w:rsidRPr="00E215C8" w:rsidRDefault="00141FD0" w:rsidP="002238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 9.2 извещения, </w:t>
            </w:r>
            <w:r w:rsidRPr="00E215C8">
              <w:rPr>
                <w:rFonts w:ascii="Times New Roman" w:eastAsia="Times New Roman" w:hAnsi="Times New Roman" w:cs="Times New Roman"/>
                <w:lang w:eastAsia="ru-RU"/>
              </w:rPr>
              <w:t>абзац "несоответствие участника конкурсного отбора условиям и требованиям, указанным в пунктах 1 и 6 настоящего извещения"</w:t>
            </w:r>
          </w:p>
        </w:tc>
      </w:tr>
      <w:tr w:rsidR="002238DE" w:rsidRPr="00E215C8" w:rsidTr="00D602DE">
        <w:trPr>
          <w:trHeight w:val="748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8DE" w:rsidRPr="00E215C8" w:rsidRDefault="002B6581" w:rsidP="002238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8DE" w:rsidRPr="008A2429" w:rsidRDefault="002238DE" w:rsidP="002238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A2429">
              <w:rPr>
                <w:rFonts w:ascii="Times New Roman" w:hAnsi="Times New Roman" w:cs="Times New Roman"/>
                <w:color w:val="000000"/>
              </w:rPr>
              <w:t>Наседкин</w:t>
            </w:r>
            <w:proofErr w:type="spellEnd"/>
            <w:r w:rsidRPr="008A2429">
              <w:rPr>
                <w:rFonts w:ascii="Times New Roman" w:hAnsi="Times New Roman" w:cs="Times New Roman"/>
                <w:color w:val="000000"/>
              </w:rPr>
              <w:t xml:space="preserve"> Борис Александрович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8DE" w:rsidRPr="008A2429" w:rsidRDefault="00D602DE" w:rsidP="002238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2238DE" w:rsidRPr="008A2429">
              <w:rPr>
                <w:rFonts w:ascii="Times New Roman" w:hAnsi="Times New Roman" w:cs="Times New Roman"/>
                <w:color w:val="000000"/>
              </w:rPr>
              <w:t>тарший научный сотрудник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8DE" w:rsidRPr="002238DE" w:rsidRDefault="00141FD0" w:rsidP="002238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="002238DE" w:rsidRPr="002238DE">
              <w:rPr>
                <w:rFonts w:ascii="Times New Roman" w:hAnsi="Times New Roman" w:cs="Times New Roman"/>
                <w:color w:val="000000"/>
              </w:rPr>
              <w:t>ва участника группы не соответствуют требованиям, предъявляемым к участникам конкурса (не являются научным работником)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8DE" w:rsidRPr="00E215C8" w:rsidRDefault="00141FD0" w:rsidP="002238D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 9.2 извещения, </w:t>
            </w:r>
            <w:r w:rsidR="002238DE" w:rsidRPr="00E215C8">
              <w:rPr>
                <w:rFonts w:ascii="Times New Roman" w:eastAsia="Times New Roman" w:hAnsi="Times New Roman" w:cs="Times New Roman"/>
                <w:lang w:eastAsia="ru-RU"/>
              </w:rPr>
              <w:t xml:space="preserve">абзац "несоответствие участника конкурсного отбора условиям и требованиям, указанным в пунктах 1 и 6 настоящего извещения" </w:t>
            </w:r>
          </w:p>
        </w:tc>
      </w:tr>
      <w:tr w:rsidR="002238DE" w:rsidRPr="00E215C8" w:rsidTr="00D602DE">
        <w:trPr>
          <w:trHeight w:val="8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8DE" w:rsidRPr="00E215C8" w:rsidRDefault="002B6581" w:rsidP="002238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8DE" w:rsidRPr="008A2429" w:rsidRDefault="002238DE" w:rsidP="002238DE">
            <w:pPr>
              <w:rPr>
                <w:rFonts w:ascii="Times New Roman" w:hAnsi="Times New Roman" w:cs="Times New Roman"/>
                <w:color w:val="000000"/>
              </w:rPr>
            </w:pPr>
            <w:r w:rsidRPr="008A2429">
              <w:rPr>
                <w:rFonts w:ascii="Times New Roman" w:hAnsi="Times New Roman" w:cs="Times New Roman"/>
                <w:color w:val="000000"/>
              </w:rPr>
              <w:t>Баранова Татьяна Ивановна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8DE" w:rsidRPr="008A2429" w:rsidRDefault="00D602DE" w:rsidP="002238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="002238DE" w:rsidRPr="008A2429">
              <w:rPr>
                <w:rFonts w:ascii="Times New Roman" w:hAnsi="Times New Roman" w:cs="Times New Roman"/>
                <w:color w:val="000000"/>
              </w:rPr>
              <w:t>оцент</w:t>
            </w:r>
          </w:p>
        </w:tc>
        <w:tc>
          <w:tcPr>
            <w:tcW w:w="40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38DE" w:rsidRPr="002238DE" w:rsidRDefault="00141FD0" w:rsidP="002238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="002238DE" w:rsidRPr="002238DE">
              <w:rPr>
                <w:rFonts w:ascii="Times New Roman" w:hAnsi="Times New Roman" w:cs="Times New Roman"/>
                <w:color w:val="000000"/>
              </w:rPr>
              <w:t>ва участника группы не соответствуют требованиям, предъявляемым к участникам конкурса (не являются научным работником)</w:t>
            </w:r>
          </w:p>
        </w:tc>
        <w:tc>
          <w:tcPr>
            <w:tcW w:w="6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8DE" w:rsidRPr="00E215C8" w:rsidRDefault="00141FD0" w:rsidP="002238D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 9.2 извещения, </w:t>
            </w:r>
            <w:r w:rsidRPr="00E215C8">
              <w:rPr>
                <w:rFonts w:ascii="Times New Roman" w:eastAsia="Times New Roman" w:hAnsi="Times New Roman" w:cs="Times New Roman"/>
                <w:lang w:eastAsia="ru-RU"/>
              </w:rPr>
              <w:t>абзац "несоответствие участника конкурсного отбора условиям и требованиям, указанным в пунктах 1 и 6 настоящего извещения"</w:t>
            </w:r>
          </w:p>
        </w:tc>
      </w:tr>
      <w:tr w:rsidR="002238DE" w:rsidRPr="00E215C8" w:rsidTr="00D602DE">
        <w:trPr>
          <w:trHeight w:val="68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8DE" w:rsidRPr="00E215C8" w:rsidRDefault="002B6581" w:rsidP="002238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8DE" w:rsidRPr="00BB668B" w:rsidRDefault="002238DE" w:rsidP="002238DE">
            <w:pPr>
              <w:rPr>
                <w:rFonts w:ascii="Times New Roman" w:hAnsi="Times New Roman" w:cs="Times New Roman"/>
                <w:color w:val="000000"/>
              </w:rPr>
            </w:pPr>
            <w:r w:rsidRPr="00BB668B"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 w:rsidRPr="00BB668B">
              <w:rPr>
                <w:rFonts w:ascii="Times New Roman" w:hAnsi="Times New Roman" w:cs="Times New Roman"/>
                <w:color w:val="000000"/>
              </w:rPr>
              <w:t>Терагерцовая</w:t>
            </w:r>
            <w:proofErr w:type="spellEnd"/>
            <w:r w:rsidRPr="00BB668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B668B">
              <w:rPr>
                <w:rFonts w:ascii="Times New Roman" w:hAnsi="Times New Roman" w:cs="Times New Roman"/>
                <w:color w:val="000000"/>
              </w:rPr>
              <w:t>фотоника</w:t>
            </w:r>
            <w:proofErr w:type="spellEnd"/>
            <w:r w:rsidRPr="00BB668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8DE" w:rsidRPr="008A2429" w:rsidRDefault="002238DE" w:rsidP="002238D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8DE" w:rsidRPr="002238DE" w:rsidRDefault="00BB668B" w:rsidP="002238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="002238DE" w:rsidRPr="002238DE">
              <w:rPr>
                <w:rFonts w:ascii="Times New Roman" w:hAnsi="Times New Roman" w:cs="Times New Roman"/>
                <w:color w:val="000000"/>
              </w:rPr>
              <w:t>аявка и документы поданы после установленного срока подачи заявок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DE" w:rsidRPr="00BB668B" w:rsidRDefault="00BB668B" w:rsidP="002238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6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9.2 извещения,</w:t>
            </w:r>
            <w:r w:rsidR="002238DE" w:rsidRPr="00BB66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абзац "</w:t>
            </w:r>
            <w:r w:rsidRPr="00BB668B">
              <w:rPr>
                <w:rFonts w:ascii="Times New Roman" w:hAnsi="Times New Roman" w:cs="Times New Roman"/>
                <w:color w:val="1E1E1E"/>
              </w:rPr>
              <w:t>поступление заявки после срока подачи заявок, установленного Комитетом</w:t>
            </w:r>
            <w:r w:rsidR="002238DE" w:rsidRPr="00BB66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</w:tbl>
    <w:p w:rsidR="00DD431B" w:rsidRPr="00E215C8" w:rsidRDefault="00DD431B"/>
    <w:sectPr w:rsidR="00DD431B" w:rsidRPr="00E215C8" w:rsidSect="00E215C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C8"/>
    <w:rsid w:val="000D4F38"/>
    <w:rsid w:val="00141FD0"/>
    <w:rsid w:val="002143AE"/>
    <w:rsid w:val="002238DE"/>
    <w:rsid w:val="002B6581"/>
    <w:rsid w:val="00381049"/>
    <w:rsid w:val="00460B8B"/>
    <w:rsid w:val="00461A48"/>
    <w:rsid w:val="00507AAC"/>
    <w:rsid w:val="008A2429"/>
    <w:rsid w:val="00BB668B"/>
    <w:rsid w:val="00BD16D3"/>
    <w:rsid w:val="00D602DE"/>
    <w:rsid w:val="00D820F6"/>
    <w:rsid w:val="00DB2B98"/>
    <w:rsid w:val="00DD431B"/>
    <w:rsid w:val="00E215C8"/>
    <w:rsid w:val="00EF35E3"/>
    <w:rsid w:val="00F8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6B1641-4D17-43E6-B872-F6CF886F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049"/>
  </w:style>
  <w:style w:type="paragraph" w:styleId="1">
    <w:name w:val="heading 1"/>
    <w:basedOn w:val="a"/>
    <w:next w:val="a"/>
    <w:link w:val="10"/>
    <w:uiPriority w:val="9"/>
    <w:qFormat/>
    <w:rsid w:val="0038104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04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04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04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04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04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049"/>
    <w:rPr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1049"/>
    <w:rPr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1049"/>
    <w:rPr>
      <w:color w:val="434343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1049"/>
    <w:rPr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81049"/>
    <w:rPr>
      <w:color w:val="666666"/>
    </w:rPr>
  </w:style>
  <w:style w:type="character" w:customStyle="1" w:styleId="60">
    <w:name w:val="Заголовок 6 Знак"/>
    <w:basedOn w:val="a0"/>
    <w:link w:val="6"/>
    <w:uiPriority w:val="9"/>
    <w:semiHidden/>
    <w:rsid w:val="00381049"/>
    <w:rPr>
      <w:i/>
      <w:color w:val="666666"/>
    </w:rPr>
  </w:style>
  <w:style w:type="paragraph" w:styleId="a3">
    <w:name w:val="Title"/>
    <w:basedOn w:val="a"/>
    <w:next w:val="a"/>
    <w:link w:val="a4"/>
    <w:uiPriority w:val="10"/>
    <w:qFormat/>
    <w:rsid w:val="00381049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81049"/>
    <w:rPr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81049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11"/>
    <w:rsid w:val="00381049"/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 E Gasumyants</dc:creator>
  <cp:keywords/>
  <dc:description/>
  <cp:lastModifiedBy>Vitaliy</cp:lastModifiedBy>
  <cp:revision>15</cp:revision>
  <cp:lastPrinted>2023-09-21T17:38:00Z</cp:lastPrinted>
  <dcterms:created xsi:type="dcterms:W3CDTF">2024-11-05T09:07:00Z</dcterms:created>
  <dcterms:modified xsi:type="dcterms:W3CDTF">2024-11-24T09:36:00Z</dcterms:modified>
</cp:coreProperties>
</file>