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8E035" w14:textId="614BCC87" w:rsidR="00FD5C15" w:rsidRPr="00ED68BB" w:rsidRDefault="00FD5C15" w:rsidP="00ED68BB">
      <w:pPr>
        <w:ind w:right="254" w:hanging="25"/>
        <w:jc w:val="right"/>
        <w:rPr>
          <w:b/>
        </w:rPr>
      </w:pPr>
      <w:bookmarkStart w:id="0" w:name="_GoBack"/>
      <w:bookmarkEnd w:id="0"/>
      <w:r w:rsidRPr="00ED68BB">
        <w:t xml:space="preserve">Приложение </w:t>
      </w:r>
      <w:r w:rsidR="007D7110">
        <w:t>1</w:t>
      </w:r>
    </w:p>
    <w:p w14:paraId="3C9E12D1" w14:textId="77777777" w:rsidR="006F040D" w:rsidRPr="00ED68BB" w:rsidRDefault="006F040D" w:rsidP="00682034">
      <w:pPr>
        <w:ind w:hanging="25"/>
        <w:jc w:val="center"/>
        <w:rPr>
          <w:b/>
        </w:rPr>
      </w:pPr>
    </w:p>
    <w:p w14:paraId="1744B34C" w14:textId="77777777" w:rsidR="00ED68BB" w:rsidRPr="00ED68BB" w:rsidRDefault="00ED68BB" w:rsidP="00682034">
      <w:pPr>
        <w:ind w:hanging="25"/>
        <w:jc w:val="center"/>
        <w:rPr>
          <w:b/>
        </w:rPr>
      </w:pPr>
    </w:p>
    <w:p w14:paraId="419F1625" w14:textId="77777777" w:rsidR="008F38AA" w:rsidRPr="00ED68BB" w:rsidRDefault="008F38AA" w:rsidP="00682034">
      <w:pPr>
        <w:ind w:hanging="25"/>
        <w:jc w:val="center"/>
        <w:rPr>
          <w:b/>
        </w:rPr>
      </w:pPr>
      <w:r w:rsidRPr="00ED68BB">
        <w:rPr>
          <w:b/>
        </w:rPr>
        <w:t>ПОБЕДИТЕЛИ</w:t>
      </w:r>
    </w:p>
    <w:p w14:paraId="0F215160" w14:textId="77777777" w:rsidR="008F38AA" w:rsidRPr="00ED68BB" w:rsidRDefault="008F38AA" w:rsidP="00682034">
      <w:pPr>
        <w:ind w:hanging="25"/>
        <w:jc w:val="center"/>
        <w:rPr>
          <w:b/>
        </w:rPr>
      </w:pPr>
      <w:r w:rsidRPr="00ED68BB">
        <w:rPr>
          <w:b/>
        </w:rPr>
        <w:t>конкурса на соискание премий Правительства Санкт-Петербурга в области научно-педагогической деятельности 202</w:t>
      </w:r>
      <w:r w:rsidR="00A26AA3" w:rsidRPr="00ED68BB">
        <w:rPr>
          <w:b/>
        </w:rPr>
        <w:t>4</w:t>
      </w:r>
      <w:r w:rsidRPr="00ED68BB">
        <w:rPr>
          <w:b/>
        </w:rPr>
        <w:t xml:space="preserve"> года</w:t>
      </w:r>
    </w:p>
    <w:p w14:paraId="0C3B91BE" w14:textId="77777777" w:rsidR="008F38AA" w:rsidRPr="00ED68BB" w:rsidRDefault="008F38AA" w:rsidP="00682034">
      <w:pPr>
        <w:ind w:hanging="25"/>
        <w:jc w:val="center"/>
        <w:rPr>
          <w:b/>
        </w:rPr>
      </w:pPr>
    </w:p>
    <w:tbl>
      <w:tblPr>
        <w:tblW w:w="1576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40"/>
        <w:gridCol w:w="6152"/>
        <w:gridCol w:w="4540"/>
        <w:gridCol w:w="1271"/>
      </w:tblGrid>
      <w:tr w:rsidR="00ED68BB" w:rsidRPr="00ED68BB" w14:paraId="7DAE19B0" w14:textId="77777777" w:rsidTr="00043854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14:paraId="6452CC89" w14:textId="77777777" w:rsidR="008F38AA" w:rsidRPr="00ED68BB" w:rsidRDefault="008F38AA" w:rsidP="00682034">
            <w:pPr>
              <w:jc w:val="center"/>
              <w:rPr>
                <w:b/>
              </w:rPr>
            </w:pPr>
            <w:r w:rsidRPr="00ED68BB">
              <w:rPr>
                <w:b/>
              </w:rPr>
              <w:t>№ п/п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77D8B8B" w14:textId="77777777" w:rsidR="008F38AA" w:rsidRPr="00ED68BB" w:rsidRDefault="008F38AA" w:rsidP="00682034">
            <w:pPr>
              <w:jc w:val="center"/>
              <w:rPr>
                <w:b/>
              </w:rPr>
            </w:pPr>
            <w:r w:rsidRPr="00ED68BB">
              <w:rPr>
                <w:b/>
              </w:rPr>
              <w:t>ФИО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065F434B" w14:textId="77777777" w:rsidR="008F38AA" w:rsidRPr="00ED68BB" w:rsidRDefault="008F38AA" w:rsidP="00682034">
            <w:pPr>
              <w:jc w:val="center"/>
              <w:rPr>
                <w:b/>
              </w:rPr>
            </w:pPr>
            <w:r w:rsidRPr="00ED68BB">
              <w:rPr>
                <w:b/>
              </w:rPr>
              <w:t>Организация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0FA54806" w14:textId="77777777" w:rsidR="008F38AA" w:rsidRPr="00ED68BB" w:rsidRDefault="008F38AA" w:rsidP="00682034">
            <w:pPr>
              <w:jc w:val="center"/>
              <w:rPr>
                <w:b/>
              </w:rPr>
            </w:pPr>
            <w:r w:rsidRPr="00ED68BB">
              <w:rPr>
                <w:b/>
              </w:rPr>
              <w:t>Название работы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2C8D55C" w14:textId="77777777" w:rsidR="008F38AA" w:rsidRPr="00ED68BB" w:rsidRDefault="008F38AA" w:rsidP="00682034">
            <w:pPr>
              <w:jc w:val="center"/>
              <w:rPr>
                <w:b/>
              </w:rPr>
            </w:pPr>
            <w:r w:rsidRPr="00ED68BB">
              <w:rPr>
                <w:b/>
              </w:rPr>
              <w:t>Сумма, тыс. руб.</w:t>
            </w:r>
          </w:p>
        </w:tc>
      </w:tr>
      <w:tr w:rsidR="00ED68BB" w:rsidRPr="00ED68BB" w14:paraId="2C42A936" w14:textId="77777777" w:rsidTr="00871A8A">
        <w:tc>
          <w:tcPr>
            <w:tcW w:w="15763" w:type="dxa"/>
            <w:gridSpan w:val="5"/>
            <w:shd w:val="clear" w:color="auto" w:fill="auto"/>
            <w:vAlign w:val="center"/>
          </w:tcPr>
          <w:p w14:paraId="1B1C6B07" w14:textId="77777777" w:rsidR="008F38AA" w:rsidRPr="00ED68BB" w:rsidRDefault="008F38AA" w:rsidP="00682034">
            <w:pPr>
              <w:jc w:val="center"/>
            </w:pPr>
            <w:r w:rsidRPr="00ED68BB">
              <w:rPr>
                <w:b/>
              </w:rPr>
              <w:t>Категория 1. Аспиранты, адъюнкты, ординаторы, ассистенты-стажеры очной формы обучения и работники высших учебных заведений, отраслевых и академических институтов, расположенных на территории Санкт-Петербурга, не имеющие ученой степени</w:t>
            </w:r>
          </w:p>
        </w:tc>
      </w:tr>
      <w:tr w:rsidR="00ED68BB" w:rsidRPr="00ED68BB" w14:paraId="2BC0E6DB" w14:textId="77777777" w:rsidTr="00D979BF">
        <w:tc>
          <w:tcPr>
            <w:tcW w:w="560" w:type="dxa"/>
            <w:shd w:val="clear" w:color="auto" w:fill="auto"/>
            <w:vAlign w:val="center"/>
          </w:tcPr>
          <w:p w14:paraId="146242E7" w14:textId="77777777" w:rsidR="00F62D94" w:rsidRPr="00ED68BB" w:rsidRDefault="00F62D94" w:rsidP="00F62D9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Times New Roman" w:hAnsi="Times New Roman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18AD59EF" w14:textId="77777777" w:rsidR="00056C50" w:rsidRPr="00ED68BB" w:rsidRDefault="00F62D94" w:rsidP="00F62D94">
            <w:r w:rsidRPr="00ED68BB">
              <w:t xml:space="preserve">Таутиев </w:t>
            </w:r>
          </w:p>
          <w:p w14:paraId="4D5FDA46" w14:textId="77777777" w:rsidR="00F62D94" w:rsidRPr="00ED68BB" w:rsidRDefault="00F62D94" w:rsidP="00F62D94">
            <w:r w:rsidRPr="00ED68BB">
              <w:t>Ислам Магомедович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71458EF6" w14:textId="77777777" w:rsidR="00056C50" w:rsidRPr="00ED68BB" w:rsidRDefault="00F62D94" w:rsidP="00F62D94">
            <w:pPr>
              <w:jc w:val="center"/>
            </w:pPr>
            <w:r w:rsidRPr="00ED68BB">
              <w:t xml:space="preserve">Военный институт (инженерно-технический) </w:t>
            </w:r>
          </w:p>
          <w:p w14:paraId="148A63EA" w14:textId="77777777" w:rsidR="00F62D94" w:rsidRPr="00ED68BB" w:rsidRDefault="00F62D94" w:rsidP="00056C50">
            <w:pPr>
              <w:jc w:val="center"/>
            </w:pPr>
            <w:r w:rsidRPr="00ED68BB">
              <w:t>Военной академии материально-технического обеспечения им. генерала армии А.В. Хрулёва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1C27B4E4" w14:textId="77777777" w:rsidR="00F62D94" w:rsidRPr="00ED68BB" w:rsidRDefault="00F62D94" w:rsidP="00056C50">
            <w:pPr>
              <w:jc w:val="center"/>
            </w:pPr>
            <w:r w:rsidRPr="00ED68BB">
              <w:t xml:space="preserve">«Экономика строительства», практикум для обучающихся по специальности по специальности 56.05.07 «Строительство </w:t>
            </w:r>
            <w:r w:rsidRPr="00ED68BB">
              <w:br/>
              <w:t>и эксплуатация зданий и сооружений военного и специального назначения»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A53611A" w14:textId="77777777" w:rsidR="00F62D94" w:rsidRPr="00ED68BB" w:rsidRDefault="00871A8A" w:rsidP="00D979BF">
            <w:pPr>
              <w:jc w:val="center"/>
            </w:pPr>
            <w:r w:rsidRPr="00ED68BB">
              <w:t>100</w:t>
            </w:r>
            <w:r w:rsidR="00F62D94" w:rsidRPr="00ED68BB">
              <w:t>,0</w:t>
            </w:r>
          </w:p>
        </w:tc>
      </w:tr>
      <w:tr w:rsidR="00ED68BB" w:rsidRPr="00ED68BB" w14:paraId="1BDF4C4F" w14:textId="77777777" w:rsidTr="00D979BF">
        <w:tc>
          <w:tcPr>
            <w:tcW w:w="560" w:type="dxa"/>
            <w:shd w:val="clear" w:color="auto" w:fill="auto"/>
            <w:vAlign w:val="center"/>
          </w:tcPr>
          <w:p w14:paraId="2265332E" w14:textId="77777777" w:rsidR="00871A8A" w:rsidRPr="00ED68BB" w:rsidRDefault="00871A8A" w:rsidP="00871A8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Times New Roman" w:hAnsi="Times New Roman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1F693A76" w14:textId="77777777" w:rsidR="00871A8A" w:rsidRPr="00ED68BB" w:rsidRDefault="00871A8A" w:rsidP="00871A8A">
            <w:r w:rsidRPr="00ED68BB">
              <w:t xml:space="preserve">Бойко </w:t>
            </w:r>
          </w:p>
          <w:p w14:paraId="22F49709" w14:textId="77777777" w:rsidR="00871A8A" w:rsidRPr="00ED68BB" w:rsidRDefault="00871A8A" w:rsidP="00871A8A">
            <w:r w:rsidRPr="00ED68BB">
              <w:t>Максим Сергеевич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1C5309C4" w14:textId="77777777" w:rsidR="00871A8A" w:rsidRPr="00ED68BB" w:rsidRDefault="00871A8A" w:rsidP="00871A8A">
            <w:pPr>
              <w:jc w:val="center"/>
            </w:pPr>
            <w:r w:rsidRPr="00ED68BB">
              <w:t xml:space="preserve">Федеральное государственное автономное образовательное учреждение высшего образования «Санкт-Петербургский политехнический </w:t>
            </w:r>
          </w:p>
          <w:p w14:paraId="38AA6158" w14:textId="77777777" w:rsidR="00871A8A" w:rsidRPr="00ED68BB" w:rsidRDefault="00871A8A" w:rsidP="00871A8A">
            <w:pPr>
              <w:jc w:val="center"/>
            </w:pPr>
            <w:r w:rsidRPr="00ED68BB">
              <w:t>университет Петра Великого»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7B654F32" w14:textId="77777777" w:rsidR="00871A8A" w:rsidRPr="00ED68BB" w:rsidRDefault="00871A8A" w:rsidP="00871A8A">
            <w:pPr>
              <w:jc w:val="center"/>
            </w:pPr>
            <w:r w:rsidRPr="00ED68BB">
              <w:t xml:space="preserve">Гибридный курс </w:t>
            </w:r>
            <w:r w:rsidRPr="00ED68BB">
              <w:br/>
              <w:t xml:space="preserve">по статистическому управлению процессами с элементами </w:t>
            </w:r>
            <w:r w:rsidRPr="00ED68BB">
              <w:br/>
              <w:t>кейс-метода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89C3662" w14:textId="77777777" w:rsidR="00871A8A" w:rsidRPr="00ED68BB" w:rsidRDefault="00871A8A" w:rsidP="00D979BF">
            <w:pPr>
              <w:jc w:val="center"/>
            </w:pPr>
            <w:r w:rsidRPr="00ED68BB">
              <w:t>100,0</w:t>
            </w:r>
          </w:p>
        </w:tc>
      </w:tr>
      <w:tr w:rsidR="00ED68BB" w:rsidRPr="00ED68BB" w14:paraId="0F1F5F00" w14:textId="77777777" w:rsidTr="00D979BF">
        <w:tc>
          <w:tcPr>
            <w:tcW w:w="560" w:type="dxa"/>
            <w:shd w:val="clear" w:color="auto" w:fill="auto"/>
            <w:vAlign w:val="center"/>
          </w:tcPr>
          <w:p w14:paraId="607F2C2B" w14:textId="77777777" w:rsidR="00871A8A" w:rsidRPr="00ED68BB" w:rsidRDefault="00871A8A" w:rsidP="00871A8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Times New Roman" w:hAnsi="Times New Roman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09CE53AD" w14:textId="77777777" w:rsidR="00871A8A" w:rsidRPr="00ED68BB" w:rsidRDefault="00871A8A" w:rsidP="00871A8A">
            <w:r w:rsidRPr="00ED68BB">
              <w:t xml:space="preserve">Цверианашвили </w:t>
            </w:r>
          </w:p>
          <w:p w14:paraId="4B6CD675" w14:textId="77777777" w:rsidR="00871A8A" w:rsidRPr="00ED68BB" w:rsidRDefault="00871A8A" w:rsidP="00871A8A">
            <w:r w:rsidRPr="00ED68BB">
              <w:t>Иван Алексеевич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296C32B4" w14:textId="77777777" w:rsidR="00871A8A" w:rsidRPr="00ED68BB" w:rsidRDefault="00871A8A" w:rsidP="00871A8A">
            <w:pPr>
              <w:jc w:val="center"/>
            </w:pPr>
            <w:r w:rsidRPr="00ED68BB">
              <w:t>Федеральное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 им. проф. М.А. Бонч-Бруевича»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36E1E1F5" w14:textId="77777777" w:rsidR="00871A8A" w:rsidRPr="00ED68BB" w:rsidRDefault="00871A8A" w:rsidP="00871A8A">
            <w:pPr>
              <w:jc w:val="center"/>
            </w:pPr>
            <w:r w:rsidRPr="00ED68BB">
              <w:t>Политическая и экономическая география стран региона специализации: учебное пособие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2A6412F" w14:textId="77777777" w:rsidR="00871A8A" w:rsidRPr="00ED68BB" w:rsidRDefault="00871A8A" w:rsidP="00D979BF">
            <w:pPr>
              <w:jc w:val="center"/>
            </w:pPr>
            <w:r w:rsidRPr="00ED68BB">
              <w:t>100,0</w:t>
            </w:r>
          </w:p>
        </w:tc>
      </w:tr>
      <w:tr w:rsidR="00ED68BB" w:rsidRPr="00ED68BB" w14:paraId="2DBB7AAC" w14:textId="77777777" w:rsidTr="00D979BF">
        <w:trPr>
          <w:trHeight w:val="1309"/>
        </w:trPr>
        <w:tc>
          <w:tcPr>
            <w:tcW w:w="560" w:type="dxa"/>
            <w:shd w:val="clear" w:color="auto" w:fill="auto"/>
            <w:vAlign w:val="center"/>
          </w:tcPr>
          <w:p w14:paraId="418C3BF2" w14:textId="77777777" w:rsidR="00871A8A" w:rsidRPr="00ED68BB" w:rsidRDefault="00871A8A" w:rsidP="00871A8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Times New Roman" w:hAnsi="Times New Roman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BE48E8D" w14:textId="77777777" w:rsidR="00871A8A" w:rsidRPr="00ED68BB" w:rsidRDefault="00871A8A" w:rsidP="00871A8A">
            <w:r w:rsidRPr="00ED68BB">
              <w:t xml:space="preserve">Бурлуцкая </w:t>
            </w:r>
          </w:p>
          <w:p w14:paraId="4A3D96AE" w14:textId="77777777" w:rsidR="00871A8A" w:rsidRPr="00ED68BB" w:rsidRDefault="00871A8A" w:rsidP="00871A8A">
            <w:r w:rsidRPr="00ED68BB">
              <w:t>Жанна Владиславовна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37CA7AC9" w14:textId="77777777" w:rsidR="00871A8A" w:rsidRPr="00ED68BB" w:rsidRDefault="00871A8A" w:rsidP="00871A8A">
            <w:pPr>
              <w:jc w:val="center"/>
            </w:pPr>
            <w:r w:rsidRPr="00ED68BB">
              <w:t xml:space="preserve">Федеральное государственное автономное образовательное учреждение высшего образования «Санкт-Петербургский политехнический </w:t>
            </w:r>
          </w:p>
          <w:p w14:paraId="6DD5483C" w14:textId="77777777" w:rsidR="00871A8A" w:rsidRPr="00ED68BB" w:rsidRDefault="00871A8A" w:rsidP="00871A8A">
            <w:pPr>
              <w:jc w:val="center"/>
            </w:pPr>
            <w:r w:rsidRPr="00ED68BB">
              <w:t>университет Петра Великого»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2A41101F" w14:textId="77777777" w:rsidR="00871A8A" w:rsidRPr="00ED68BB" w:rsidRDefault="00871A8A" w:rsidP="00871A8A">
            <w:pPr>
              <w:jc w:val="center"/>
            </w:pPr>
            <w:r w:rsidRPr="00ED68BB">
              <w:t>Практический курс «Статистическое обеспечение управления производственными процессами»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D144583" w14:textId="77777777" w:rsidR="00871A8A" w:rsidRPr="00ED68BB" w:rsidRDefault="00871A8A" w:rsidP="00D979BF">
            <w:pPr>
              <w:jc w:val="center"/>
            </w:pPr>
            <w:r w:rsidRPr="00ED68BB">
              <w:t>100,0</w:t>
            </w:r>
          </w:p>
        </w:tc>
      </w:tr>
      <w:tr w:rsidR="00ED68BB" w:rsidRPr="00ED68BB" w14:paraId="05B82786" w14:textId="77777777" w:rsidTr="00D979BF">
        <w:tc>
          <w:tcPr>
            <w:tcW w:w="560" w:type="dxa"/>
            <w:shd w:val="clear" w:color="auto" w:fill="auto"/>
            <w:vAlign w:val="center"/>
          </w:tcPr>
          <w:p w14:paraId="0C5DE849" w14:textId="77777777" w:rsidR="00871A8A" w:rsidRPr="00ED68BB" w:rsidRDefault="00871A8A" w:rsidP="00871A8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Times New Roman" w:hAnsi="Times New Roman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09A4FD28" w14:textId="77777777" w:rsidR="00871A8A" w:rsidRPr="00ED68BB" w:rsidRDefault="00871A8A" w:rsidP="00871A8A">
            <w:r w:rsidRPr="00ED68BB">
              <w:t xml:space="preserve">Лагойко </w:t>
            </w:r>
          </w:p>
          <w:p w14:paraId="1990A9B2" w14:textId="77777777" w:rsidR="00871A8A" w:rsidRPr="00ED68BB" w:rsidRDefault="00871A8A" w:rsidP="00871A8A">
            <w:r w:rsidRPr="00ED68BB">
              <w:t>Анастасия Геннадьевна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5DCAD40D" w14:textId="77777777" w:rsidR="00871A8A" w:rsidRPr="00ED68BB" w:rsidRDefault="00871A8A" w:rsidP="00871A8A">
            <w:pPr>
              <w:jc w:val="center"/>
            </w:pPr>
            <w:r w:rsidRPr="00ED68BB">
              <w:t xml:space="preserve">Федеральное государственное автономное образовательное учреждение высшего образования «Санкт-Петербургский политехнический </w:t>
            </w:r>
          </w:p>
          <w:p w14:paraId="4935CE04" w14:textId="77777777" w:rsidR="00871A8A" w:rsidRPr="00ED68BB" w:rsidRDefault="00871A8A" w:rsidP="00871A8A">
            <w:pPr>
              <w:jc w:val="center"/>
            </w:pPr>
            <w:r w:rsidRPr="00ED68BB">
              <w:t>университет Петра Великого»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302D3A62" w14:textId="77777777" w:rsidR="00871A8A" w:rsidRPr="00ED68BB" w:rsidRDefault="00871A8A" w:rsidP="00871A8A">
            <w:pPr>
              <w:jc w:val="center"/>
            </w:pPr>
            <w:r w:rsidRPr="00ED68BB">
              <w:t xml:space="preserve">Рабочая программа дисциплины </w:t>
            </w:r>
            <w:r w:rsidRPr="00ED68BB">
              <w:br/>
              <w:t>«Цифровая дипломатия»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2258DA7" w14:textId="77777777" w:rsidR="00871A8A" w:rsidRPr="00ED68BB" w:rsidRDefault="00871A8A" w:rsidP="00D979BF">
            <w:pPr>
              <w:jc w:val="center"/>
            </w:pPr>
            <w:r w:rsidRPr="00ED68BB">
              <w:t>100,0</w:t>
            </w:r>
          </w:p>
        </w:tc>
      </w:tr>
      <w:tr w:rsidR="00ED68BB" w:rsidRPr="00ED68BB" w14:paraId="095CB3B2" w14:textId="77777777" w:rsidTr="00D979BF">
        <w:tc>
          <w:tcPr>
            <w:tcW w:w="560" w:type="dxa"/>
            <w:shd w:val="clear" w:color="auto" w:fill="auto"/>
            <w:vAlign w:val="center"/>
          </w:tcPr>
          <w:p w14:paraId="04D0E9B8" w14:textId="77777777" w:rsidR="00F62D94" w:rsidRPr="00ED68BB" w:rsidRDefault="00F62D94" w:rsidP="00F62D9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Times New Roman" w:hAnsi="Times New Roman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DA2E77F" w14:textId="77777777" w:rsidR="00056C50" w:rsidRPr="00ED68BB" w:rsidRDefault="00F62D94" w:rsidP="00F62D94">
            <w:r w:rsidRPr="00ED68BB">
              <w:t xml:space="preserve">Плис </w:t>
            </w:r>
          </w:p>
          <w:p w14:paraId="4D97E10E" w14:textId="77777777" w:rsidR="00F62D94" w:rsidRPr="00ED68BB" w:rsidRDefault="00F62D94" w:rsidP="00F62D94">
            <w:r w:rsidRPr="00ED68BB">
              <w:t>Кристина Сергеевна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56A1C1D5" w14:textId="77777777" w:rsidR="00F62D94" w:rsidRPr="00ED68BB" w:rsidRDefault="00056C50" w:rsidP="00F62D94">
            <w:pPr>
              <w:jc w:val="center"/>
            </w:pPr>
            <w:r w:rsidRPr="00ED68BB">
              <w:t xml:space="preserve">Федеральное государственное бюджетное образовательное учреждение высшего образования </w:t>
            </w:r>
            <w:r w:rsidR="00F62D94" w:rsidRPr="00ED68BB">
              <w:t>«Санкт-Петербургский государственный морской технический университет»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1695E9DD" w14:textId="77777777" w:rsidR="00F62D94" w:rsidRPr="00ED68BB" w:rsidRDefault="00F62D94" w:rsidP="00F62D94">
            <w:pPr>
              <w:jc w:val="center"/>
            </w:pPr>
            <w:r w:rsidRPr="00ED68BB">
              <w:t>РПД «Международный маркетинг»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03982D4" w14:textId="77777777" w:rsidR="00F62D94" w:rsidRPr="00ED68BB" w:rsidRDefault="00871A8A" w:rsidP="00D979BF">
            <w:pPr>
              <w:jc w:val="center"/>
            </w:pPr>
            <w:r w:rsidRPr="00ED68BB">
              <w:t>100,0</w:t>
            </w:r>
          </w:p>
        </w:tc>
      </w:tr>
      <w:tr w:rsidR="00ED68BB" w:rsidRPr="00ED68BB" w14:paraId="5D90924D" w14:textId="77777777" w:rsidTr="00D979BF">
        <w:trPr>
          <w:cantSplit/>
        </w:trPr>
        <w:tc>
          <w:tcPr>
            <w:tcW w:w="560" w:type="dxa"/>
            <w:shd w:val="clear" w:color="auto" w:fill="auto"/>
            <w:vAlign w:val="center"/>
          </w:tcPr>
          <w:p w14:paraId="44665B60" w14:textId="77777777" w:rsidR="00871A8A" w:rsidRPr="00ED68BB" w:rsidRDefault="00871A8A" w:rsidP="00871A8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Times New Roman" w:hAnsi="Times New Roman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25CC560E" w14:textId="77777777" w:rsidR="00871A8A" w:rsidRPr="00ED68BB" w:rsidRDefault="00871A8A" w:rsidP="00871A8A">
            <w:r w:rsidRPr="00ED68BB">
              <w:t xml:space="preserve">Патрушева </w:t>
            </w:r>
          </w:p>
          <w:p w14:paraId="2B0E2B4F" w14:textId="77777777" w:rsidR="00871A8A" w:rsidRPr="00ED68BB" w:rsidRDefault="00871A8A" w:rsidP="00871A8A">
            <w:r w:rsidRPr="00ED68BB">
              <w:t>Дарья Андреевна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59A02F78" w14:textId="77777777" w:rsidR="00871A8A" w:rsidRPr="00ED68BB" w:rsidRDefault="00871A8A" w:rsidP="00871A8A">
            <w:pPr>
              <w:jc w:val="center"/>
            </w:pPr>
            <w:r w:rsidRPr="00ED68BB">
              <w:t>Федеральное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 им. проф. М.А. Бонч-Бруевича»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7149EA27" w14:textId="77777777" w:rsidR="00665E92" w:rsidRPr="00ED68BB" w:rsidRDefault="00871A8A" w:rsidP="00F81286">
            <w:pPr>
              <w:jc w:val="center"/>
            </w:pPr>
            <w:r w:rsidRPr="00ED68BB">
              <w:t xml:space="preserve">Источниковедение </w:t>
            </w:r>
            <w:r w:rsidRPr="00ED68BB">
              <w:br/>
              <w:t xml:space="preserve">и историография региональных исследований: учебно-методическое пособие по выполнению </w:t>
            </w:r>
          </w:p>
          <w:p w14:paraId="3BA8D906" w14:textId="77777777" w:rsidR="00871A8A" w:rsidRPr="00ED68BB" w:rsidRDefault="00871A8A" w:rsidP="00F81286">
            <w:pPr>
              <w:jc w:val="center"/>
            </w:pPr>
            <w:r w:rsidRPr="00ED68BB">
              <w:t>самостоятельной работы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79A8296" w14:textId="77777777" w:rsidR="00871A8A" w:rsidRPr="00ED68BB" w:rsidRDefault="00871A8A" w:rsidP="00D979BF">
            <w:pPr>
              <w:jc w:val="center"/>
            </w:pPr>
            <w:r w:rsidRPr="00ED68BB">
              <w:t>100,0</w:t>
            </w:r>
          </w:p>
        </w:tc>
      </w:tr>
      <w:tr w:rsidR="00ED68BB" w:rsidRPr="00ED68BB" w14:paraId="5AB43B6A" w14:textId="77777777" w:rsidTr="00D979BF">
        <w:tc>
          <w:tcPr>
            <w:tcW w:w="560" w:type="dxa"/>
            <w:shd w:val="clear" w:color="auto" w:fill="auto"/>
            <w:vAlign w:val="center"/>
          </w:tcPr>
          <w:p w14:paraId="0E497DB3" w14:textId="77777777" w:rsidR="00871A8A" w:rsidRPr="00ED68BB" w:rsidRDefault="00871A8A" w:rsidP="00871A8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Times New Roman" w:hAnsi="Times New Roman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467FAD1" w14:textId="77777777" w:rsidR="00871A8A" w:rsidRPr="00ED68BB" w:rsidRDefault="00871A8A" w:rsidP="00871A8A">
            <w:r w:rsidRPr="00ED68BB">
              <w:t xml:space="preserve">Бекетов </w:t>
            </w:r>
          </w:p>
          <w:p w14:paraId="140E0603" w14:textId="77777777" w:rsidR="00871A8A" w:rsidRPr="00ED68BB" w:rsidRDefault="00871A8A" w:rsidP="00871A8A">
            <w:r w:rsidRPr="00ED68BB">
              <w:t>Сальбек Мустафаевич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79094BA5" w14:textId="77777777" w:rsidR="00871A8A" w:rsidRPr="00ED68BB" w:rsidRDefault="00871A8A" w:rsidP="00871A8A">
            <w:pPr>
              <w:jc w:val="center"/>
            </w:pPr>
            <w:r w:rsidRPr="00ED68BB">
              <w:t xml:space="preserve">Федеральное государственное автономное образовательное учреждение высшего образования «Санкт-Петербургский политехнический </w:t>
            </w:r>
          </w:p>
          <w:p w14:paraId="74A7FFBC" w14:textId="77777777" w:rsidR="00871A8A" w:rsidRPr="00ED68BB" w:rsidRDefault="00871A8A" w:rsidP="00871A8A">
            <w:pPr>
              <w:jc w:val="center"/>
            </w:pPr>
            <w:r w:rsidRPr="00ED68BB">
              <w:t>университет Петра Великого»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6C0AC6CE" w14:textId="77777777" w:rsidR="00665E92" w:rsidRPr="00ED68BB" w:rsidRDefault="00871A8A" w:rsidP="00871A8A">
            <w:pPr>
              <w:jc w:val="center"/>
            </w:pPr>
            <w:r w:rsidRPr="00ED68BB">
              <w:t xml:space="preserve">Конспект практических занятий </w:t>
            </w:r>
          </w:p>
          <w:p w14:paraId="7479C23F" w14:textId="77777777" w:rsidR="00871A8A" w:rsidRPr="00ED68BB" w:rsidRDefault="00871A8A" w:rsidP="00871A8A">
            <w:pPr>
              <w:jc w:val="center"/>
            </w:pPr>
            <w:r w:rsidRPr="00ED68BB">
              <w:t>по предиктивной аналитике данных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E1DDD00" w14:textId="77777777" w:rsidR="00871A8A" w:rsidRPr="00ED68BB" w:rsidRDefault="00871A8A" w:rsidP="00D979BF">
            <w:pPr>
              <w:jc w:val="center"/>
            </w:pPr>
            <w:r w:rsidRPr="00ED68BB">
              <w:t>100,0</w:t>
            </w:r>
          </w:p>
        </w:tc>
      </w:tr>
      <w:tr w:rsidR="00ED68BB" w:rsidRPr="00ED68BB" w14:paraId="6321B0F9" w14:textId="77777777" w:rsidTr="00D979BF">
        <w:tc>
          <w:tcPr>
            <w:tcW w:w="560" w:type="dxa"/>
            <w:shd w:val="clear" w:color="auto" w:fill="auto"/>
            <w:vAlign w:val="center"/>
          </w:tcPr>
          <w:p w14:paraId="4F58396F" w14:textId="77777777" w:rsidR="00871A8A" w:rsidRPr="00ED68BB" w:rsidRDefault="00871A8A" w:rsidP="00871A8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Times New Roman" w:hAnsi="Times New Roman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06A02EB2" w14:textId="77777777" w:rsidR="00871A8A" w:rsidRPr="00ED68BB" w:rsidRDefault="00871A8A" w:rsidP="00871A8A">
            <w:r w:rsidRPr="00ED68BB">
              <w:t xml:space="preserve">Неровный </w:t>
            </w:r>
          </w:p>
          <w:p w14:paraId="4A2C0E32" w14:textId="77777777" w:rsidR="00871A8A" w:rsidRPr="00ED68BB" w:rsidRDefault="00871A8A" w:rsidP="00871A8A">
            <w:r w:rsidRPr="00ED68BB">
              <w:t>Артём Викторович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17298276" w14:textId="77777777" w:rsidR="00871A8A" w:rsidRPr="00ED68BB" w:rsidRDefault="00871A8A" w:rsidP="00871A8A">
            <w:pPr>
              <w:jc w:val="center"/>
            </w:pPr>
            <w:r w:rsidRPr="00ED68BB">
              <w:t>Федеральное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 им. проф. М.А. Бонч-Бруевича»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2E7EAABB" w14:textId="77777777" w:rsidR="00871A8A" w:rsidRPr="00ED68BB" w:rsidRDefault="00871A8A" w:rsidP="00871A8A">
            <w:pPr>
              <w:jc w:val="center"/>
            </w:pPr>
            <w:r w:rsidRPr="00ED68BB">
              <w:t>История стран Европы: практикум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C6894CF" w14:textId="77777777" w:rsidR="00871A8A" w:rsidRPr="00ED68BB" w:rsidRDefault="00871A8A" w:rsidP="00D979BF">
            <w:pPr>
              <w:jc w:val="center"/>
            </w:pPr>
            <w:r w:rsidRPr="00ED68BB">
              <w:t>100,0</w:t>
            </w:r>
          </w:p>
        </w:tc>
      </w:tr>
      <w:tr w:rsidR="00ED68BB" w:rsidRPr="00ED68BB" w14:paraId="4CFD62D9" w14:textId="77777777" w:rsidTr="00D979BF">
        <w:tc>
          <w:tcPr>
            <w:tcW w:w="560" w:type="dxa"/>
            <w:shd w:val="clear" w:color="auto" w:fill="auto"/>
            <w:vAlign w:val="center"/>
          </w:tcPr>
          <w:p w14:paraId="1E8F3041" w14:textId="77777777" w:rsidR="00871A8A" w:rsidRPr="00ED68BB" w:rsidRDefault="00871A8A" w:rsidP="00871A8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Times New Roman" w:hAnsi="Times New Roman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763AE163" w14:textId="77777777" w:rsidR="00871A8A" w:rsidRPr="00ED68BB" w:rsidRDefault="00871A8A" w:rsidP="00871A8A">
            <w:r w:rsidRPr="00ED68BB">
              <w:t xml:space="preserve">Тимофеева </w:t>
            </w:r>
          </w:p>
          <w:p w14:paraId="4BE58082" w14:textId="77777777" w:rsidR="00871A8A" w:rsidRPr="00ED68BB" w:rsidRDefault="00871A8A" w:rsidP="00871A8A">
            <w:r w:rsidRPr="00ED68BB">
              <w:t>Ирина Валерьевна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3E7FEAA5" w14:textId="77777777" w:rsidR="00871A8A" w:rsidRPr="00ED68BB" w:rsidRDefault="00871A8A" w:rsidP="00871A8A">
            <w:pPr>
              <w:jc w:val="center"/>
            </w:pPr>
            <w:r w:rsidRPr="00ED68BB"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4C59999A" w14:textId="77777777" w:rsidR="00665E92" w:rsidRPr="00ED68BB" w:rsidRDefault="00871A8A" w:rsidP="00871A8A">
            <w:pPr>
              <w:jc w:val="center"/>
            </w:pPr>
            <w:r w:rsidRPr="00ED68BB">
              <w:t xml:space="preserve">Образовательный онлайн-модуль «Осознанное потребление» (онлайн (электронный) курс, практический </w:t>
            </w:r>
          </w:p>
          <w:p w14:paraId="246684BC" w14:textId="77777777" w:rsidR="00871A8A" w:rsidRPr="00ED68BB" w:rsidRDefault="00871A8A" w:rsidP="00871A8A">
            <w:pPr>
              <w:jc w:val="center"/>
            </w:pPr>
            <w:r w:rsidRPr="00ED68BB">
              <w:t>курс (практикум), мудл-курс)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BFEE755" w14:textId="77777777" w:rsidR="00871A8A" w:rsidRPr="00ED68BB" w:rsidRDefault="00871A8A" w:rsidP="00D979BF">
            <w:pPr>
              <w:jc w:val="center"/>
            </w:pPr>
            <w:r w:rsidRPr="00ED68BB">
              <w:t>100,0</w:t>
            </w:r>
          </w:p>
        </w:tc>
      </w:tr>
      <w:tr w:rsidR="00ED68BB" w:rsidRPr="00ED68BB" w14:paraId="6A62C46F" w14:textId="77777777" w:rsidTr="00D979BF">
        <w:tc>
          <w:tcPr>
            <w:tcW w:w="560" w:type="dxa"/>
            <w:shd w:val="clear" w:color="auto" w:fill="auto"/>
            <w:vAlign w:val="center"/>
          </w:tcPr>
          <w:p w14:paraId="2FC5F6CD" w14:textId="77777777" w:rsidR="00871A8A" w:rsidRPr="00ED68BB" w:rsidRDefault="00871A8A" w:rsidP="00871A8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Times New Roman" w:hAnsi="Times New Roman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899D363" w14:textId="77777777" w:rsidR="00871A8A" w:rsidRPr="00ED68BB" w:rsidRDefault="00871A8A" w:rsidP="00871A8A">
            <w:r w:rsidRPr="00ED68BB">
              <w:t xml:space="preserve">Каровецкая </w:t>
            </w:r>
          </w:p>
          <w:p w14:paraId="204F70A8" w14:textId="77777777" w:rsidR="00871A8A" w:rsidRPr="00ED68BB" w:rsidRDefault="00871A8A" w:rsidP="00871A8A">
            <w:r w:rsidRPr="00ED68BB">
              <w:t>Дарья Михайловна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22A1A1E4" w14:textId="77777777" w:rsidR="00871A8A" w:rsidRPr="00ED68BB" w:rsidRDefault="00871A8A" w:rsidP="00871A8A">
            <w:pPr>
              <w:jc w:val="center"/>
            </w:pPr>
            <w:r w:rsidRPr="00ED68BB">
              <w:t xml:space="preserve">Федеральное государственное бюджетное образовательное учреждение высшего профессионального образования </w:t>
            </w:r>
          </w:p>
          <w:p w14:paraId="2DCC7EE5" w14:textId="77777777" w:rsidR="00871A8A" w:rsidRPr="00ED68BB" w:rsidRDefault="00871A8A" w:rsidP="00871A8A">
            <w:pPr>
              <w:jc w:val="center"/>
            </w:pPr>
            <w:r w:rsidRPr="00ED68BB">
              <w:t>«Российский государственный педагогический университет им. А. И. Герцена»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192CF395" w14:textId="77777777" w:rsidR="00871A8A" w:rsidRPr="00ED68BB" w:rsidRDefault="00871A8A" w:rsidP="00871A8A">
            <w:pPr>
              <w:jc w:val="center"/>
            </w:pPr>
            <w:r w:rsidRPr="00ED68BB">
              <w:t>Онлайн (электронный) курс «Анатомия, физиология и культура здоровья»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C894D2E" w14:textId="77777777" w:rsidR="00871A8A" w:rsidRPr="00ED68BB" w:rsidRDefault="00871A8A" w:rsidP="00D979BF">
            <w:pPr>
              <w:jc w:val="center"/>
            </w:pPr>
            <w:r w:rsidRPr="00ED68BB">
              <w:t>100,0</w:t>
            </w:r>
          </w:p>
        </w:tc>
      </w:tr>
      <w:tr w:rsidR="00ED68BB" w:rsidRPr="00ED68BB" w14:paraId="2D7E3E53" w14:textId="77777777" w:rsidTr="00D979BF">
        <w:tc>
          <w:tcPr>
            <w:tcW w:w="560" w:type="dxa"/>
            <w:shd w:val="clear" w:color="auto" w:fill="auto"/>
            <w:vAlign w:val="center"/>
          </w:tcPr>
          <w:p w14:paraId="6A16D7B9" w14:textId="77777777" w:rsidR="00871A8A" w:rsidRPr="00ED68BB" w:rsidRDefault="00871A8A" w:rsidP="00871A8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Times New Roman" w:hAnsi="Times New Roman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095EC8A6" w14:textId="77777777" w:rsidR="00871A8A" w:rsidRPr="00ED68BB" w:rsidRDefault="00871A8A" w:rsidP="00871A8A">
            <w:r w:rsidRPr="00ED68BB">
              <w:t xml:space="preserve">Занина </w:t>
            </w:r>
          </w:p>
          <w:p w14:paraId="14444620" w14:textId="77777777" w:rsidR="00871A8A" w:rsidRPr="00ED68BB" w:rsidRDefault="00871A8A" w:rsidP="00871A8A">
            <w:r w:rsidRPr="00ED68BB">
              <w:t>Анна Дмитриевна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1A42E77C" w14:textId="77777777" w:rsidR="00871A8A" w:rsidRPr="00ED68BB" w:rsidRDefault="00871A8A" w:rsidP="00871A8A">
            <w:pPr>
              <w:jc w:val="center"/>
            </w:pPr>
            <w:r w:rsidRPr="00ED68BB">
              <w:t xml:space="preserve">Федеральное государственное автономное образовательное учреждение высшего образования «Санкт-Петербургский политехнический </w:t>
            </w:r>
          </w:p>
          <w:p w14:paraId="13B739D2" w14:textId="77777777" w:rsidR="00871A8A" w:rsidRPr="00ED68BB" w:rsidRDefault="00871A8A" w:rsidP="00871A8A">
            <w:pPr>
              <w:jc w:val="center"/>
            </w:pPr>
            <w:r w:rsidRPr="00ED68BB">
              <w:t>университет Петра Великого»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7731E27C" w14:textId="77777777" w:rsidR="00871A8A" w:rsidRPr="00ED68BB" w:rsidRDefault="00871A8A" w:rsidP="00871A8A">
            <w:pPr>
              <w:jc w:val="center"/>
            </w:pPr>
            <w:r w:rsidRPr="00ED68BB">
              <w:t>Учебное пособие «Основы управления проектами в строительстве»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FCAADE6" w14:textId="77777777" w:rsidR="00871A8A" w:rsidRPr="00ED68BB" w:rsidRDefault="00871A8A" w:rsidP="00D979BF">
            <w:pPr>
              <w:jc w:val="center"/>
            </w:pPr>
            <w:r w:rsidRPr="00ED68BB">
              <w:t>100,0</w:t>
            </w:r>
          </w:p>
        </w:tc>
      </w:tr>
      <w:tr w:rsidR="00ED68BB" w:rsidRPr="00ED68BB" w14:paraId="46CC6C2B" w14:textId="77777777" w:rsidTr="00D979BF">
        <w:tc>
          <w:tcPr>
            <w:tcW w:w="560" w:type="dxa"/>
            <w:shd w:val="clear" w:color="auto" w:fill="auto"/>
            <w:vAlign w:val="center"/>
          </w:tcPr>
          <w:p w14:paraId="5F29D3F6" w14:textId="77777777" w:rsidR="00871A8A" w:rsidRPr="00ED68BB" w:rsidRDefault="00871A8A" w:rsidP="00871A8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Times New Roman" w:hAnsi="Times New Roman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62B56E17" w14:textId="77777777" w:rsidR="00871A8A" w:rsidRPr="00ED68BB" w:rsidRDefault="00871A8A" w:rsidP="00871A8A">
            <w:r w:rsidRPr="00ED68BB">
              <w:t xml:space="preserve">Смирнов </w:t>
            </w:r>
          </w:p>
          <w:p w14:paraId="654D4D82" w14:textId="77777777" w:rsidR="00871A8A" w:rsidRPr="00ED68BB" w:rsidRDefault="00871A8A" w:rsidP="00871A8A">
            <w:r w:rsidRPr="00ED68BB">
              <w:t>Алексей Сергеевич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61A3564E" w14:textId="77777777" w:rsidR="00871A8A" w:rsidRPr="00ED68BB" w:rsidRDefault="00871A8A" w:rsidP="00871A8A">
            <w:pPr>
              <w:jc w:val="center"/>
            </w:pPr>
            <w:r w:rsidRPr="00ED68BB">
              <w:t xml:space="preserve">Федеральное государственное автономное образовательное учреждение высшего образования «Санкт-Петербургский политехнический </w:t>
            </w:r>
          </w:p>
          <w:p w14:paraId="5232E59F" w14:textId="77777777" w:rsidR="00871A8A" w:rsidRPr="00ED68BB" w:rsidRDefault="00871A8A" w:rsidP="00871A8A">
            <w:pPr>
              <w:jc w:val="center"/>
            </w:pPr>
            <w:r w:rsidRPr="00ED68BB">
              <w:t>университет Петра Великого»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059FE533" w14:textId="77777777" w:rsidR="00871A8A" w:rsidRPr="00ED68BB" w:rsidRDefault="00871A8A" w:rsidP="00871A8A">
            <w:pPr>
              <w:jc w:val="center"/>
            </w:pPr>
            <w:r w:rsidRPr="00ED68BB">
              <w:t xml:space="preserve">Учебное пособие </w:t>
            </w:r>
            <w:r w:rsidRPr="00ED68BB">
              <w:br/>
              <w:t>«Продольные колебания стержней»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228803C" w14:textId="77777777" w:rsidR="00871A8A" w:rsidRPr="00ED68BB" w:rsidRDefault="00871A8A" w:rsidP="00D979BF">
            <w:pPr>
              <w:jc w:val="center"/>
            </w:pPr>
            <w:r w:rsidRPr="00ED68BB">
              <w:t>100,0</w:t>
            </w:r>
          </w:p>
        </w:tc>
      </w:tr>
      <w:tr w:rsidR="00ED68BB" w:rsidRPr="00ED68BB" w14:paraId="26985E8B" w14:textId="77777777" w:rsidTr="00D979BF">
        <w:trPr>
          <w:cantSplit/>
        </w:trPr>
        <w:tc>
          <w:tcPr>
            <w:tcW w:w="560" w:type="dxa"/>
            <w:shd w:val="clear" w:color="auto" w:fill="auto"/>
            <w:vAlign w:val="center"/>
          </w:tcPr>
          <w:p w14:paraId="2B5E7674" w14:textId="77777777" w:rsidR="00871A8A" w:rsidRPr="00ED68BB" w:rsidRDefault="00871A8A" w:rsidP="00871A8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Times New Roman" w:hAnsi="Times New Roman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61F308E5" w14:textId="77777777" w:rsidR="00871A8A" w:rsidRPr="00ED68BB" w:rsidRDefault="00871A8A" w:rsidP="00871A8A">
            <w:r w:rsidRPr="00ED68BB">
              <w:t xml:space="preserve">Тур </w:t>
            </w:r>
          </w:p>
          <w:p w14:paraId="43A92158" w14:textId="77777777" w:rsidR="00871A8A" w:rsidRPr="00ED68BB" w:rsidRDefault="00871A8A" w:rsidP="00871A8A">
            <w:r w:rsidRPr="00ED68BB">
              <w:t>Альбина Сергеевна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4A70F2E0" w14:textId="77777777" w:rsidR="00871A8A" w:rsidRPr="00ED68BB" w:rsidRDefault="00871A8A" w:rsidP="00871A8A">
            <w:pPr>
              <w:jc w:val="center"/>
            </w:pPr>
            <w:r w:rsidRPr="00ED68BB">
              <w:t>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6A226745" w14:textId="77777777" w:rsidR="00871A8A" w:rsidRPr="00ED68BB" w:rsidRDefault="00871A8A" w:rsidP="00871A8A">
            <w:pPr>
              <w:jc w:val="center"/>
            </w:pPr>
            <w:r w:rsidRPr="00ED68BB">
              <w:t xml:space="preserve">Учебно-методическое пособие </w:t>
            </w:r>
          </w:p>
          <w:p w14:paraId="44E0B17C" w14:textId="77777777" w:rsidR="00871A8A" w:rsidRPr="00ED68BB" w:rsidRDefault="00871A8A" w:rsidP="00871A8A">
            <w:pPr>
              <w:jc w:val="center"/>
            </w:pPr>
            <w:r w:rsidRPr="00ED68BB">
              <w:t>Средства и методы управления качеством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B05BFB4" w14:textId="77777777" w:rsidR="00871A8A" w:rsidRPr="00ED68BB" w:rsidRDefault="00871A8A" w:rsidP="00D979BF">
            <w:pPr>
              <w:jc w:val="center"/>
            </w:pPr>
            <w:r w:rsidRPr="00ED68BB">
              <w:t>100,0</w:t>
            </w:r>
          </w:p>
        </w:tc>
      </w:tr>
      <w:tr w:rsidR="00ED68BB" w:rsidRPr="00ED68BB" w14:paraId="7EB5750D" w14:textId="77777777" w:rsidTr="00D979BF">
        <w:trPr>
          <w:cantSplit/>
        </w:trPr>
        <w:tc>
          <w:tcPr>
            <w:tcW w:w="560" w:type="dxa"/>
            <w:shd w:val="clear" w:color="auto" w:fill="auto"/>
            <w:vAlign w:val="center"/>
          </w:tcPr>
          <w:p w14:paraId="3E6FC19A" w14:textId="77777777" w:rsidR="008531CC" w:rsidRPr="00ED68BB" w:rsidRDefault="008531CC" w:rsidP="008531C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Times New Roman" w:hAnsi="Times New Roman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6063193E" w14:textId="77777777" w:rsidR="00056C50" w:rsidRPr="00ED68BB" w:rsidRDefault="008531CC" w:rsidP="00056C50">
            <w:r w:rsidRPr="00ED68BB">
              <w:t xml:space="preserve">Квашук </w:t>
            </w:r>
          </w:p>
          <w:p w14:paraId="54CC59BB" w14:textId="77777777" w:rsidR="008531CC" w:rsidRPr="00ED68BB" w:rsidRDefault="008531CC" w:rsidP="00056C50">
            <w:r w:rsidRPr="00ED68BB">
              <w:t>Алина Витальевна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3E9B3E97" w14:textId="77777777" w:rsidR="00871A8A" w:rsidRPr="00ED68BB" w:rsidRDefault="008531CC" w:rsidP="008531CC">
            <w:pPr>
              <w:jc w:val="center"/>
            </w:pPr>
            <w:r w:rsidRPr="00ED68BB">
              <w:t xml:space="preserve">Федеральное государственное бюджетное образовательное учреждение высшего образования «Санкт-Петербургский государственный </w:t>
            </w:r>
          </w:p>
          <w:p w14:paraId="64BCF0A8" w14:textId="77777777" w:rsidR="008531CC" w:rsidRPr="00ED68BB" w:rsidRDefault="008531CC" w:rsidP="008531CC">
            <w:pPr>
              <w:jc w:val="center"/>
            </w:pPr>
            <w:r w:rsidRPr="00ED68BB">
              <w:t>архитектурно-строительный университет»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3F695A03" w14:textId="77777777" w:rsidR="00871A8A" w:rsidRPr="00ED68BB" w:rsidRDefault="008531CC" w:rsidP="008531CC">
            <w:pPr>
              <w:jc w:val="center"/>
            </w:pPr>
            <w:r w:rsidRPr="00ED68BB">
              <w:t xml:space="preserve">Учебное пособие </w:t>
            </w:r>
          </w:p>
          <w:p w14:paraId="47AEFE08" w14:textId="77777777" w:rsidR="008531CC" w:rsidRPr="00ED68BB" w:rsidRDefault="008531CC" w:rsidP="008531CC">
            <w:pPr>
              <w:jc w:val="center"/>
            </w:pPr>
            <w:r w:rsidRPr="00ED68BB">
              <w:t>«Основания и фундаменты»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F5443B0" w14:textId="77777777" w:rsidR="008531CC" w:rsidRPr="00ED68BB" w:rsidRDefault="00871A8A" w:rsidP="00D979BF">
            <w:pPr>
              <w:jc w:val="center"/>
            </w:pPr>
            <w:r w:rsidRPr="00ED68BB">
              <w:t>100,0</w:t>
            </w:r>
          </w:p>
        </w:tc>
      </w:tr>
      <w:tr w:rsidR="00ED68BB" w:rsidRPr="00ED68BB" w14:paraId="084D9889" w14:textId="77777777" w:rsidTr="00D979BF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63D2" w14:textId="77777777" w:rsidR="00871A8A" w:rsidRPr="00ED68BB" w:rsidRDefault="00871A8A" w:rsidP="00871A8A">
            <w:pPr>
              <w:pStyle w:val="a6"/>
              <w:numPr>
                <w:ilvl w:val="0"/>
                <w:numId w:val="1"/>
              </w:numPr>
              <w:tabs>
                <w:tab w:val="left" w:pos="626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1893" w14:textId="77777777" w:rsidR="00871A8A" w:rsidRPr="00ED68BB" w:rsidRDefault="00871A8A" w:rsidP="00871A8A">
            <w:r w:rsidRPr="00ED68BB">
              <w:t xml:space="preserve">Щур </w:t>
            </w:r>
          </w:p>
          <w:p w14:paraId="0C8D9C77" w14:textId="77777777" w:rsidR="00871A8A" w:rsidRPr="00ED68BB" w:rsidRDefault="00871A8A" w:rsidP="00871A8A">
            <w:r w:rsidRPr="00ED68BB">
              <w:t>Семён Юрьевич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4BA3" w14:textId="77777777" w:rsidR="00871A8A" w:rsidRPr="00ED68BB" w:rsidRDefault="00871A8A" w:rsidP="00871A8A">
            <w:pPr>
              <w:jc w:val="center"/>
            </w:pPr>
            <w:r w:rsidRPr="00ED68BB">
              <w:t xml:space="preserve">Федеральное государственное автономное образовательное учреждение высшего образования «Санкт-Петербургский политехнический </w:t>
            </w:r>
          </w:p>
          <w:p w14:paraId="4C3A6DDA" w14:textId="77777777" w:rsidR="00871A8A" w:rsidRPr="00ED68BB" w:rsidRDefault="00871A8A" w:rsidP="00871A8A">
            <w:pPr>
              <w:jc w:val="center"/>
            </w:pPr>
            <w:r w:rsidRPr="00ED68BB">
              <w:t>университет Петра Великого»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2287" w14:textId="77777777" w:rsidR="00871A8A" w:rsidRPr="00ED68BB" w:rsidRDefault="00871A8A" w:rsidP="00871A8A">
            <w:pPr>
              <w:jc w:val="center"/>
            </w:pPr>
            <w:r w:rsidRPr="00ED68BB">
              <w:t>Конспект лекций «Основы разработки дизайн-проекта приложения для систем виртуальной реальности»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892F" w14:textId="77777777" w:rsidR="00871A8A" w:rsidRPr="00ED68BB" w:rsidRDefault="00871A8A" w:rsidP="00D979BF">
            <w:pPr>
              <w:jc w:val="center"/>
            </w:pPr>
            <w:r w:rsidRPr="00ED68BB">
              <w:t>100,0</w:t>
            </w:r>
          </w:p>
        </w:tc>
      </w:tr>
      <w:tr w:rsidR="00ED68BB" w:rsidRPr="00ED68BB" w14:paraId="0269CF7F" w14:textId="77777777" w:rsidTr="00D979BF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65AF" w14:textId="77777777" w:rsidR="00871A8A" w:rsidRPr="00ED68BB" w:rsidRDefault="00871A8A" w:rsidP="00871A8A">
            <w:pPr>
              <w:pStyle w:val="a6"/>
              <w:numPr>
                <w:ilvl w:val="0"/>
                <w:numId w:val="1"/>
              </w:numPr>
              <w:tabs>
                <w:tab w:val="left" w:pos="62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C0F8" w14:textId="77777777" w:rsidR="00871A8A" w:rsidRPr="00ED68BB" w:rsidRDefault="00871A8A" w:rsidP="00871A8A">
            <w:r w:rsidRPr="00ED68BB">
              <w:t xml:space="preserve">Березина </w:t>
            </w:r>
          </w:p>
          <w:p w14:paraId="3325AE21" w14:textId="77777777" w:rsidR="00871A8A" w:rsidRPr="00ED68BB" w:rsidRDefault="00871A8A" w:rsidP="00871A8A">
            <w:r w:rsidRPr="00ED68BB">
              <w:t>Анна Андреевна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FF21" w14:textId="77777777" w:rsidR="00871A8A" w:rsidRPr="00ED68BB" w:rsidRDefault="00871A8A" w:rsidP="00871A8A">
            <w:pPr>
              <w:jc w:val="center"/>
            </w:pPr>
            <w:r w:rsidRPr="00ED68BB">
              <w:t>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7857" w14:textId="77777777" w:rsidR="00871A8A" w:rsidRPr="00ED68BB" w:rsidRDefault="00871A8A" w:rsidP="00871A8A">
            <w:pPr>
              <w:jc w:val="center"/>
            </w:pPr>
            <w:r w:rsidRPr="00ED68BB">
              <w:t xml:space="preserve">Подходы к минимизации экологических издержек на предприятии, </w:t>
            </w:r>
          </w:p>
          <w:p w14:paraId="493A9C43" w14:textId="77777777" w:rsidR="00871A8A" w:rsidRPr="00ED68BB" w:rsidRDefault="00871A8A" w:rsidP="00871A8A">
            <w:pPr>
              <w:jc w:val="center"/>
            </w:pPr>
            <w:r w:rsidRPr="00ED68BB">
              <w:t>учебно-методическое пособие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9D70" w14:textId="77777777" w:rsidR="00871A8A" w:rsidRPr="00ED68BB" w:rsidRDefault="00871A8A" w:rsidP="00D979BF">
            <w:pPr>
              <w:jc w:val="center"/>
            </w:pPr>
            <w:r w:rsidRPr="00ED68BB">
              <w:t>100,0</w:t>
            </w:r>
          </w:p>
        </w:tc>
      </w:tr>
      <w:tr w:rsidR="00ED68BB" w:rsidRPr="00ED68BB" w14:paraId="029E1137" w14:textId="77777777" w:rsidTr="00D979BF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EDA4" w14:textId="77777777" w:rsidR="00871A8A" w:rsidRPr="00ED68BB" w:rsidRDefault="00871A8A" w:rsidP="00871A8A">
            <w:pPr>
              <w:pStyle w:val="a6"/>
              <w:numPr>
                <w:ilvl w:val="0"/>
                <w:numId w:val="1"/>
              </w:numPr>
              <w:tabs>
                <w:tab w:val="left" w:pos="62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7065" w14:textId="77777777" w:rsidR="00871A8A" w:rsidRPr="00ED68BB" w:rsidRDefault="00871A8A" w:rsidP="00871A8A">
            <w:r w:rsidRPr="00ED68BB">
              <w:t xml:space="preserve">Данилова </w:t>
            </w:r>
          </w:p>
          <w:p w14:paraId="539A8591" w14:textId="77777777" w:rsidR="00871A8A" w:rsidRPr="00ED68BB" w:rsidRDefault="00871A8A" w:rsidP="00871A8A">
            <w:r w:rsidRPr="00ED68BB">
              <w:t>Александра Артёмовна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F253" w14:textId="77777777" w:rsidR="00871A8A" w:rsidRPr="00ED68BB" w:rsidRDefault="00871A8A" w:rsidP="00871A8A">
            <w:pPr>
              <w:jc w:val="center"/>
            </w:pPr>
            <w:r w:rsidRPr="00ED68BB">
              <w:t>Федеральное государственное бюджетное образовательное учреждение высшего образования «Санкт-Петербургский государственный химико-фармацевтический университет» Министерства здравоохранения Российской Федерации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5483" w14:textId="77777777" w:rsidR="00871A8A" w:rsidRPr="00ED68BB" w:rsidRDefault="00871A8A" w:rsidP="00871A8A">
            <w:pPr>
              <w:jc w:val="center"/>
            </w:pPr>
            <w:r w:rsidRPr="00ED68BB">
              <w:t xml:space="preserve">«Методические рекомендации по организации урочной и внеурочной деятельности в рамках модуля </w:t>
            </w:r>
          </w:p>
          <w:p w14:paraId="3011F0D2" w14:textId="77777777" w:rsidR="00871A8A" w:rsidRPr="00ED68BB" w:rsidRDefault="00871A8A" w:rsidP="00871A8A">
            <w:pPr>
              <w:jc w:val="center"/>
            </w:pPr>
            <w:r w:rsidRPr="00ED68BB">
              <w:t xml:space="preserve">Недели высоких технологий </w:t>
            </w:r>
          </w:p>
          <w:p w14:paraId="3B5069DA" w14:textId="77777777" w:rsidR="00871A8A" w:rsidRPr="00ED68BB" w:rsidRDefault="00871A8A" w:rsidP="00871A8A">
            <w:pPr>
              <w:jc w:val="center"/>
            </w:pPr>
            <w:r w:rsidRPr="00ED68BB">
              <w:t>и технопредпринимательства»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A791" w14:textId="77777777" w:rsidR="00871A8A" w:rsidRPr="00ED68BB" w:rsidRDefault="00871A8A" w:rsidP="00D979BF">
            <w:pPr>
              <w:jc w:val="center"/>
            </w:pPr>
            <w:r w:rsidRPr="00ED68BB">
              <w:t>100,0</w:t>
            </w:r>
          </w:p>
        </w:tc>
      </w:tr>
      <w:tr w:rsidR="00ED68BB" w:rsidRPr="00ED68BB" w14:paraId="6783520D" w14:textId="77777777" w:rsidTr="00D979BF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0C8D" w14:textId="77777777" w:rsidR="00871A8A" w:rsidRPr="00ED68BB" w:rsidRDefault="00871A8A" w:rsidP="00871A8A">
            <w:pPr>
              <w:pStyle w:val="a6"/>
              <w:numPr>
                <w:ilvl w:val="0"/>
                <w:numId w:val="1"/>
              </w:numPr>
              <w:tabs>
                <w:tab w:val="left" w:pos="62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3F15" w14:textId="77777777" w:rsidR="00871A8A" w:rsidRPr="00ED68BB" w:rsidRDefault="00871A8A" w:rsidP="00871A8A">
            <w:r w:rsidRPr="00ED68BB">
              <w:t xml:space="preserve">Липатов </w:t>
            </w:r>
          </w:p>
          <w:p w14:paraId="187612DD" w14:textId="77777777" w:rsidR="00871A8A" w:rsidRPr="00ED68BB" w:rsidRDefault="00871A8A" w:rsidP="00871A8A">
            <w:r w:rsidRPr="00ED68BB">
              <w:t>Максим Сергеевич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77CA" w14:textId="77777777" w:rsidR="00871A8A" w:rsidRPr="00ED68BB" w:rsidRDefault="00871A8A" w:rsidP="00871A8A">
            <w:pPr>
              <w:jc w:val="center"/>
            </w:pPr>
            <w:r w:rsidRPr="00ED68BB">
              <w:t>Санкт-Петербургский государственный университет промышленных технологий и дизайна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2925" w14:textId="77777777" w:rsidR="00871A8A" w:rsidRPr="00ED68BB" w:rsidRDefault="00871A8A" w:rsidP="00871A8A">
            <w:pPr>
              <w:jc w:val="center"/>
            </w:pPr>
            <w:r w:rsidRPr="00ED68BB">
              <w:t xml:space="preserve">Практикум «Автономные энергетические установки малой мощности </w:t>
            </w:r>
          </w:p>
          <w:p w14:paraId="79654316" w14:textId="77777777" w:rsidR="00871A8A" w:rsidRPr="00ED68BB" w:rsidRDefault="00871A8A" w:rsidP="00871A8A">
            <w:pPr>
              <w:jc w:val="center"/>
            </w:pPr>
            <w:r w:rsidRPr="00ED68BB">
              <w:t xml:space="preserve">при производстве тепловой </w:t>
            </w:r>
            <w:r w:rsidRPr="00ED68BB">
              <w:br/>
              <w:t>и электрической энергии»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8A3E" w14:textId="77777777" w:rsidR="00871A8A" w:rsidRPr="00ED68BB" w:rsidRDefault="00871A8A" w:rsidP="00D979BF">
            <w:pPr>
              <w:jc w:val="center"/>
            </w:pPr>
            <w:r w:rsidRPr="00ED68BB">
              <w:t>100,0</w:t>
            </w:r>
          </w:p>
        </w:tc>
      </w:tr>
      <w:tr w:rsidR="00ED68BB" w:rsidRPr="00ED68BB" w14:paraId="2B79060A" w14:textId="77777777" w:rsidTr="00D979BF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9B49" w14:textId="77777777" w:rsidR="00871A8A" w:rsidRPr="00ED68BB" w:rsidRDefault="00871A8A" w:rsidP="00871A8A">
            <w:pPr>
              <w:pStyle w:val="a6"/>
              <w:numPr>
                <w:ilvl w:val="0"/>
                <w:numId w:val="1"/>
              </w:numPr>
              <w:tabs>
                <w:tab w:val="left" w:pos="62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FBD7" w14:textId="77777777" w:rsidR="00871A8A" w:rsidRPr="00ED68BB" w:rsidRDefault="00871A8A" w:rsidP="00871A8A">
            <w:r w:rsidRPr="00ED68BB">
              <w:t xml:space="preserve">Цветков </w:t>
            </w:r>
          </w:p>
          <w:p w14:paraId="47DE230C" w14:textId="77777777" w:rsidR="00871A8A" w:rsidRPr="00ED68BB" w:rsidRDefault="00871A8A" w:rsidP="00871A8A">
            <w:r w:rsidRPr="00ED68BB">
              <w:t>Александр Юрьевич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6930" w14:textId="77777777" w:rsidR="00871A8A" w:rsidRPr="00ED68BB" w:rsidRDefault="00871A8A" w:rsidP="00871A8A">
            <w:pPr>
              <w:jc w:val="center"/>
            </w:pPr>
            <w:r w:rsidRPr="00ED68BB">
              <w:t>Федеральное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 им. проф. М.А. Бонч-Бруевича»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2A82" w14:textId="77777777" w:rsidR="00871A8A" w:rsidRPr="00ED68BB" w:rsidRDefault="00871A8A" w:rsidP="00871A8A">
            <w:pPr>
              <w:jc w:val="center"/>
            </w:pPr>
            <w:r w:rsidRPr="00ED68BB">
              <w:t>Разработка защищенного программного обеспечения: учебное пособие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8F6D" w14:textId="77777777" w:rsidR="00871A8A" w:rsidRPr="00ED68BB" w:rsidRDefault="00871A8A" w:rsidP="00D979BF">
            <w:pPr>
              <w:jc w:val="center"/>
            </w:pPr>
            <w:r w:rsidRPr="00ED68BB">
              <w:t>100,0</w:t>
            </w:r>
          </w:p>
        </w:tc>
      </w:tr>
      <w:tr w:rsidR="00ED68BB" w:rsidRPr="00ED68BB" w14:paraId="71AFB77B" w14:textId="77777777" w:rsidTr="00D979BF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855F" w14:textId="77777777" w:rsidR="00871A8A" w:rsidRPr="00ED68BB" w:rsidRDefault="00871A8A" w:rsidP="00871A8A">
            <w:pPr>
              <w:pStyle w:val="a6"/>
              <w:numPr>
                <w:ilvl w:val="0"/>
                <w:numId w:val="1"/>
              </w:numPr>
              <w:tabs>
                <w:tab w:val="left" w:pos="62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8241" w14:textId="77777777" w:rsidR="00871A8A" w:rsidRPr="00ED68BB" w:rsidRDefault="00871A8A" w:rsidP="00871A8A">
            <w:r w:rsidRPr="00ED68BB">
              <w:t xml:space="preserve">Донцова </w:t>
            </w:r>
          </w:p>
          <w:p w14:paraId="12C7AAF1" w14:textId="77777777" w:rsidR="00871A8A" w:rsidRPr="00ED68BB" w:rsidRDefault="00871A8A" w:rsidP="00871A8A">
            <w:r w:rsidRPr="00ED68BB">
              <w:t>Анна Евгеньевна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A34A" w14:textId="77777777" w:rsidR="00871A8A" w:rsidRPr="00ED68BB" w:rsidRDefault="00871A8A" w:rsidP="00871A8A">
            <w:pPr>
              <w:jc w:val="center"/>
            </w:pPr>
            <w:r w:rsidRPr="00ED68BB">
              <w:t xml:space="preserve">Федеральное государственное автономное образовательное учреждение высшего образования «Санкт-Петербургский политехнический </w:t>
            </w:r>
          </w:p>
          <w:p w14:paraId="3A860927" w14:textId="77777777" w:rsidR="00871A8A" w:rsidRPr="00ED68BB" w:rsidRDefault="00871A8A" w:rsidP="00871A8A">
            <w:pPr>
              <w:jc w:val="center"/>
            </w:pPr>
            <w:r w:rsidRPr="00ED68BB">
              <w:t>университет Петра Великого»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EAA5" w14:textId="77777777" w:rsidR="00871A8A" w:rsidRPr="00ED68BB" w:rsidRDefault="00871A8A" w:rsidP="00871A8A">
            <w:pPr>
              <w:jc w:val="center"/>
            </w:pPr>
            <w:r w:rsidRPr="00ED68BB">
              <w:t>Конспект лекций по дисциплине «Гидравлика»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8EBC" w14:textId="77777777" w:rsidR="00871A8A" w:rsidRPr="00ED68BB" w:rsidRDefault="00871A8A" w:rsidP="00D979BF">
            <w:pPr>
              <w:jc w:val="center"/>
            </w:pPr>
            <w:r w:rsidRPr="00ED68BB">
              <w:t>100,0</w:t>
            </w:r>
          </w:p>
        </w:tc>
      </w:tr>
      <w:tr w:rsidR="00ED68BB" w:rsidRPr="00ED68BB" w14:paraId="76DD303C" w14:textId="77777777" w:rsidTr="00D979BF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ED2E" w14:textId="77777777" w:rsidR="00871A8A" w:rsidRPr="00ED68BB" w:rsidRDefault="00871A8A" w:rsidP="00871A8A">
            <w:pPr>
              <w:pStyle w:val="a6"/>
              <w:numPr>
                <w:ilvl w:val="0"/>
                <w:numId w:val="1"/>
              </w:numPr>
              <w:tabs>
                <w:tab w:val="left" w:pos="62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F586" w14:textId="77777777" w:rsidR="00871A8A" w:rsidRPr="00ED68BB" w:rsidRDefault="00871A8A" w:rsidP="00871A8A">
            <w:r w:rsidRPr="00ED68BB">
              <w:t xml:space="preserve">Чабина </w:t>
            </w:r>
          </w:p>
          <w:p w14:paraId="4940DA3D" w14:textId="77777777" w:rsidR="00871A8A" w:rsidRPr="00ED68BB" w:rsidRDefault="00871A8A" w:rsidP="00871A8A">
            <w:r w:rsidRPr="00ED68BB">
              <w:t>Екатерина Анатольевна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37B7" w14:textId="77777777" w:rsidR="00871A8A" w:rsidRPr="00ED68BB" w:rsidRDefault="00871A8A" w:rsidP="00871A8A">
            <w:pPr>
              <w:jc w:val="center"/>
            </w:pPr>
            <w:r w:rsidRPr="00ED68BB">
              <w:t xml:space="preserve">Федеральное государственное автономное образовательное учреждение высшего образования «Санкт-Петербургский политехнический </w:t>
            </w:r>
          </w:p>
          <w:p w14:paraId="41C3545A" w14:textId="77777777" w:rsidR="00871A8A" w:rsidRPr="00ED68BB" w:rsidRDefault="00871A8A" w:rsidP="00871A8A">
            <w:pPr>
              <w:jc w:val="center"/>
            </w:pPr>
            <w:r w:rsidRPr="00ED68BB">
              <w:t>университет Петра Великого»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D79C" w14:textId="77777777" w:rsidR="00871A8A" w:rsidRPr="00ED68BB" w:rsidRDefault="00871A8A" w:rsidP="00871A8A">
            <w:pPr>
              <w:jc w:val="center"/>
            </w:pPr>
            <w:r w:rsidRPr="00ED68BB">
              <w:t xml:space="preserve">Практический курс </w:t>
            </w:r>
          </w:p>
          <w:p w14:paraId="5F67707C" w14:textId="77777777" w:rsidR="00871A8A" w:rsidRPr="00ED68BB" w:rsidRDefault="00871A8A" w:rsidP="00871A8A">
            <w:pPr>
              <w:jc w:val="center"/>
            </w:pPr>
            <w:r w:rsidRPr="00ED68BB">
              <w:t>«Цифровой практикум»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25C8" w14:textId="77777777" w:rsidR="00871A8A" w:rsidRPr="00ED68BB" w:rsidRDefault="00871A8A" w:rsidP="00D979BF">
            <w:pPr>
              <w:jc w:val="center"/>
            </w:pPr>
            <w:r w:rsidRPr="00ED68BB">
              <w:t>100,0</w:t>
            </w:r>
          </w:p>
        </w:tc>
      </w:tr>
      <w:tr w:rsidR="00ED68BB" w:rsidRPr="00ED68BB" w14:paraId="6614917E" w14:textId="77777777" w:rsidTr="00D979BF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720C" w14:textId="77777777" w:rsidR="00871A8A" w:rsidRPr="00ED68BB" w:rsidRDefault="00871A8A" w:rsidP="00871A8A">
            <w:pPr>
              <w:pStyle w:val="a6"/>
              <w:numPr>
                <w:ilvl w:val="0"/>
                <w:numId w:val="1"/>
              </w:numPr>
              <w:tabs>
                <w:tab w:val="left" w:pos="62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00C4" w14:textId="77777777" w:rsidR="00871A8A" w:rsidRPr="00ED68BB" w:rsidRDefault="00871A8A" w:rsidP="00871A8A">
            <w:r w:rsidRPr="00ED68BB">
              <w:t xml:space="preserve">Булгаков </w:t>
            </w:r>
          </w:p>
          <w:p w14:paraId="4B4E20D7" w14:textId="77777777" w:rsidR="00871A8A" w:rsidRPr="00ED68BB" w:rsidRDefault="00871A8A" w:rsidP="00871A8A">
            <w:r w:rsidRPr="00ED68BB">
              <w:t>Дмитрий Алексеевич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B672" w14:textId="77777777" w:rsidR="00871A8A" w:rsidRPr="00ED68BB" w:rsidRDefault="00871A8A" w:rsidP="00871A8A">
            <w:pPr>
              <w:jc w:val="center"/>
            </w:pPr>
            <w:r w:rsidRPr="00ED68BB">
              <w:t>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DAD3" w14:textId="77777777" w:rsidR="00871A8A" w:rsidRPr="00ED68BB" w:rsidRDefault="00871A8A" w:rsidP="00871A8A">
            <w:pPr>
              <w:jc w:val="center"/>
            </w:pPr>
            <w:r w:rsidRPr="00ED68BB">
              <w:t xml:space="preserve">Учебное </w:t>
            </w:r>
            <w:r w:rsidR="00706796" w:rsidRPr="00ED68BB">
              <w:t>пособие «</w:t>
            </w:r>
            <w:r w:rsidRPr="00ED68BB">
              <w:t>Программирование интерактивных приложений на языке C#»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BF52" w14:textId="77777777" w:rsidR="00871A8A" w:rsidRPr="00ED68BB" w:rsidRDefault="00871A8A" w:rsidP="00D979BF">
            <w:pPr>
              <w:jc w:val="center"/>
            </w:pPr>
            <w:r w:rsidRPr="00ED68BB">
              <w:t>100,0</w:t>
            </w:r>
          </w:p>
        </w:tc>
      </w:tr>
      <w:tr w:rsidR="00ED68BB" w:rsidRPr="00ED68BB" w14:paraId="0C22705E" w14:textId="77777777" w:rsidTr="00D979BF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6D69" w14:textId="77777777" w:rsidR="00871A8A" w:rsidRPr="00ED68BB" w:rsidRDefault="00871A8A" w:rsidP="00871A8A">
            <w:pPr>
              <w:pStyle w:val="a6"/>
              <w:numPr>
                <w:ilvl w:val="0"/>
                <w:numId w:val="1"/>
              </w:numPr>
              <w:tabs>
                <w:tab w:val="left" w:pos="62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186E" w14:textId="77777777" w:rsidR="00871A8A" w:rsidRPr="00ED68BB" w:rsidRDefault="00871A8A" w:rsidP="00871A8A">
            <w:r w:rsidRPr="00ED68BB">
              <w:t xml:space="preserve">Давыдов </w:t>
            </w:r>
          </w:p>
          <w:p w14:paraId="3EAE1225" w14:textId="77777777" w:rsidR="00871A8A" w:rsidRPr="00ED68BB" w:rsidRDefault="00871A8A" w:rsidP="00871A8A">
            <w:r w:rsidRPr="00ED68BB">
              <w:t>Искандар Ахтамович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FBA5" w14:textId="77777777" w:rsidR="00871A8A" w:rsidRPr="00ED68BB" w:rsidRDefault="00871A8A" w:rsidP="00871A8A">
            <w:pPr>
              <w:jc w:val="center"/>
            </w:pPr>
            <w:r w:rsidRPr="00ED68BB">
              <w:t xml:space="preserve">ФГБОУ ВО «Санкт-Петербургский государственный университет гражданской авиации имени </w:t>
            </w:r>
          </w:p>
          <w:p w14:paraId="5594B97D" w14:textId="77777777" w:rsidR="00871A8A" w:rsidRPr="00ED68BB" w:rsidRDefault="00871A8A" w:rsidP="00871A8A">
            <w:pPr>
              <w:jc w:val="center"/>
            </w:pPr>
            <w:r w:rsidRPr="00ED68BB">
              <w:t>Главного маршала авиации А.А. Новикова»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D45D" w14:textId="77777777" w:rsidR="00871A8A" w:rsidRPr="00ED68BB" w:rsidRDefault="00871A8A" w:rsidP="00871A8A">
            <w:pPr>
              <w:jc w:val="center"/>
            </w:pPr>
            <w:r w:rsidRPr="00ED68BB">
              <w:t>Учебное пособие «Системы авиационных газотурбинных двигателей»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D977" w14:textId="77777777" w:rsidR="00871A8A" w:rsidRPr="00ED68BB" w:rsidRDefault="00871A8A" w:rsidP="00D979BF">
            <w:pPr>
              <w:jc w:val="center"/>
            </w:pPr>
            <w:r w:rsidRPr="00ED68BB">
              <w:t>100,0</w:t>
            </w:r>
          </w:p>
        </w:tc>
      </w:tr>
      <w:tr w:rsidR="00ED68BB" w:rsidRPr="00ED68BB" w14:paraId="4740B357" w14:textId="77777777" w:rsidTr="00D979BF">
        <w:trPr>
          <w:cantSplit/>
          <w:trHeight w:val="12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7A3A" w14:textId="77777777" w:rsidR="00871A8A" w:rsidRPr="00ED68BB" w:rsidRDefault="00871A8A" w:rsidP="00871A8A">
            <w:pPr>
              <w:pStyle w:val="a6"/>
              <w:numPr>
                <w:ilvl w:val="0"/>
                <w:numId w:val="1"/>
              </w:numPr>
              <w:tabs>
                <w:tab w:val="left" w:pos="62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BFC2" w14:textId="77777777" w:rsidR="00871A8A" w:rsidRPr="00ED68BB" w:rsidRDefault="00871A8A" w:rsidP="00871A8A">
            <w:r w:rsidRPr="00ED68BB">
              <w:t xml:space="preserve">Боженко </w:t>
            </w:r>
          </w:p>
          <w:p w14:paraId="59777A9F" w14:textId="77777777" w:rsidR="00871A8A" w:rsidRPr="00ED68BB" w:rsidRDefault="00871A8A" w:rsidP="00871A8A">
            <w:r w:rsidRPr="00ED68BB">
              <w:t>Виктория Вячеславовна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1D6C" w14:textId="77777777" w:rsidR="00871A8A" w:rsidRPr="00ED68BB" w:rsidRDefault="00871A8A" w:rsidP="00871A8A">
            <w:pPr>
              <w:jc w:val="center"/>
            </w:pPr>
            <w:r w:rsidRPr="00ED68BB">
              <w:t>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9525" w14:textId="77777777" w:rsidR="00871A8A" w:rsidRPr="00ED68BB" w:rsidRDefault="00871A8A" w:rsidP="00871A8A">
            <w:pPr>
              <w:jc w:val="center"/>
            </w:pPr>
            <w:r w:rsidRPr="00ED68BB">
              <w:t xml:space="preserve">Учебно-методическое пособие </w:t>
            </w:r>
          </w:p>
          <w:p w14:paraId="57CF8F45" w14:textId="77777777" w:rsidR="00871A8A" w:rsidRPr="00ED68BB" w:rsidRDefault="00871A8A" w:rsidP="00871A8A">
            <w:pPr>
              <w:jc w:val="center"/>
            </w:pPr>
            <w:r w:rsidRPr="00ED68BB">
              <w:t xml:space="preserve">«Язык программирования Python </w:t>
            </w:r>
          </w:p>
          <w:p w14:paraId="50B83A4F" w14:textId="77777777" w:rsidR="00871A8A" w:rsidRPr="00ED68BB" w:rsidRDefault="00871A8A" w:rsidP="00871A8A">
            <w:pPr>
              <w:jc w:val="center"/>
            </w:pPr>
            <w:r w:rsidRPr="00ED68BB">
              <w:t>для анализа данных»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C649" w14:textId="77777777" w:rsidR="00871A8A" w:rsidRPr="00ED68BB" w:rsidRDefault="00871A8A" w:rsidP="00D979BF">
            <w:pPr>
              <w:jc w:val="center"/>
            </w:pPr>
            <w:r w:rsidRPr="00ED68BB">
              <w:t>100,0</w:t>
            </w:r>
          </w:p>
        </w:tc>
      </w:tr>
      <w:tr w:rsidR="00DD11FA" w:rsidRPr="00ED68BB" w14:paraId="3153B7D0" w14:textId="77777777" w:rsidTr="001D4222">
        <w:trPr>
          <w:cantSplit/>
          <w:trHeight w:val="251"/>
        </w:trPr>
        <w:tc>
          <w:tcPr>
            <w:tcW w:w="14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DBC3" w14:textId="77777777" w:rsidR="00DD11FA" w:rsidRPr="00DD11FA" w:rsidRDefault="00DD11FA" w:rsidP="00DD11FA">
            <w:pPr>
              <w:jc w:val="right"/>
              <w:rPr>
                <w:b/>
              </w:rPr>
            </w:pPr>
            <w:r w:rsidRPr="00DD11FA">
              <w:rPr>
                <w:b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8270" w14:textId="77777777" w:rsidR="00DD11FA" w:rsidRPr="00DD11FA" w:rsidRDefault="00DD11FA" w:rsidP="00DD11F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DD11FA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Pr="00DD11FA">
              <w:rPr>
                <w:b/>
              </w:rPr>
              <w:t>00,0</w:t>
            </w:r>
          </w:p>
        </w:tc>
      </w:tr>
    </w:tbl>
    <w:p w14:paraId="73BF7815" w14:textId="77777777" w:rsidR="00ED68BB" w:rsidRDefault="00ED68BB" w:rsidP="00682034"/>
    <w:p w14:paraId="136EAF73" w14:textId="77777777" w:rsidR="00ED68BB" w:rsidRPr="00DD11FA" w:rsidRDefault="00ED68BB">
      <w:pPr>
        <w:spacing w:after="160" w:line="259" w:lineRule="auto"/>
      </w:pPr>
      <w:r w:rsidRPr="00DD11FA">
        <w:br w:type="page"/>
      </w:r>
    </w:p>
    <w:p w14:paraId="700C4EF9" w14:textId="77777777" w:rsidR="00ED68BB" w:rsidRPr="00DD11FA" w:rsidRDefault="00ED68BB" w:rsidP="007D7110">
      <w:pPr>
        <w:ind w:hanging="25"/>
        <w:rPr>
          <w:b/>
        </w:rPr>
      </w:pPr>
    </w:p>
    <w:p w14:paraId="233E9BB9" w14:textId="77777777" w:rsidR="00ED68BB" w:rsidRPr="00DD11FA" w:rsidRDefault="00ED68BB" w:rsidP="00ED68BB">
      <w:pPr>
        <w:ind w:hanging="25"/>
        <w:jc w:val="center"/>
        <w:rPr>
          <w:b/>
        </w:rPr>
      </w:pPr>
    </w:p>
    <w:p w14:paraId="33E8C606" w14:textId="77777777" w:rsidR="00ED68BB" w:rsidRPr="00DD11FA" w:rsidRDefault="00ED68BB" w:rsidP="00ED68BB">
      <w:pPr>
        <w:ind w:hanging="25"/>
        <w:jc w:val="center"/>
        <w:rPr>
          <w:b/>
        </w:rPr>
      </w:pPr>
      <w:r w:rsidRPr="00DD11FA">
        <w:rPr>
          <w:b/>
        </w:rPr>
        <w:t>ПОБЕДИТЕЛИ</w:t>
      </w:r>
    </w:p>
    <w:p w14:paraId="0401A867" w14:textId="77777777" w:rsidR="00ED68BB" w:rsidRPr="00DD11FA" w:rsidRDefault="00ED68BB" w:rsidP="00ED68BB">
      <w:pPr>
        <w:ind w:hanging="25"/>
        <w:jc w:val="center"/>
        <w:rPr>
          <w:b/>
        </w:rPr>
      </w:pPr>
      <w:r w:rsidRPr="00DD11FA">
        <w:rPr>
          <w:b/>
        </w:rPr>
        <w:t>конкурса на соискание премий Правительства Санкт-Петербурга в области научно-педагогической деятельности 2024 года</w:t>
      </w:r>
    </w:p>
    <w:p w14:paraId="4EA63130" w14:textId="77777777" w:rsidR="00ED68BB" w:rsidRPr="00DD11FA" w:rsidRDefault="00ED68BB" w:rsidP="00682034"/>
    <w:tbl>
      <w:tblPr>
        <w:tblW w:w="1576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40"/>
        <w:gridCol w:w="6152"/>
        <w:gridCol w:w="4540"/>
        <w:gridCol w:w="1271"/>
      </w:tblGrid>
      <w:tr w:rsidR="00DD11FA" w:rsidRPr="00DD11FA" w14:paraId="5CB84B1B" w14:textId="77777777" w:rsidTr="00C77000">
        <w:trPr>
          <w:cantSplit/>
        </w:trPr>
        <w:tc>
          <w:tcPr>
            <w:tcW w:w="15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DA00" w14:textId="77777777" w:rsidR="00ED68BB" w:rsidRPr="00DD11FA" w:rsidRDefault="00ED68BB" w:rsidP="00C77000">
            <w:pPr>
              <w:jc w:val="center"/>
              <w:rPr>
                <w:b/>
              </w:rPr>
            </w:pPr>
            <w:r w:rsidRPr="00DD11FA">
              <w:rPr>
                <w:b/>
              </w:rPr>
              <w:t xml:space="preserve">Категория 2. Докторанты и работники высших учебных заведений, отраслевых и академических институтов, </w:t>
            </w:r>
          </w:p>
          <w:p w14:paraId="6CED0A7D" w14:textId="77777777" w:rsidR="00ED68BB" w:rsidRPr="00DD11FA" w:rsidRDefault="00ED68BB" w:rsidP="007E35B0">
            <w:pPr>
              <w:jc w:val="center"/>
            </w:pPr>
            <w:r w:rsidRPr="00DD11FA">
              <w:rPr>
                <w:b/>
              </w:rPr>
              <w:t>расположенных на территории Санкт-Петербурга, имеющие ученую степень кандидата наук</w:t>
            </w:r>
          </w:p>
        </w:tc>
      </w:tr>
      <w:tr w:rsidR="00DD11FA" w:rsidRPr="00DD11FA" w14:paraId="59ED6419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21A7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tabs>
                <w:tab w:val="left" w:pos="626"/>
              </w:tabs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CB26" w14:textId="77777777" w:rsidR="00ED68BB" w:rsidRPr="00DD11FA" w:rsidRDefault="00ED68BB" w:rsidP="00C77000">
            <w:r w:rsidRPr="00DD11FA">
              <w:t xml:space="preserve">Хохлова </w:t>
            </w:r>
          </w:p>
          <w:p w14:paraId="04AF5596" w14:textId="77777777" w:rsidR="00ED68BB" w:rsidRPr="00DD11FA" w:rsidRDefault="00ED68BB" w:rsidP="00C77000">
            <w:r w:rsidRPr="00DD11FA">
              <w:t>Мария Владимировна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1ABB" w14:textId="77777777" w:rsidR="00ED68BB" w:rsidRPr="00DD11FA" w:rsidRDefault="00ED68BB" w:rsidP="00C77000">
            <w:pPr>
              <w:jc w:val="center"/>
            </w:pPr>
            <w:r w:rsidRPr="00DD11FA"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5D76" w14:textId="77777777" w:rsidR="00ED68BB" w:rsidRPr="00DD11FA" w:rsidRDefault="00ED68BB" w:rsidP="00C77000">
            <w:pPr>
              <w:jc w:val="center"/>
            </w:pPr>
            <w:r w:rsidRPr="00DD11FA">
              <w:t xml:space="preserve">Математические модели языка: </w:t>
            </w:r>
          </w:p>
          <w:p w14:paraId="036F566E" w14:textId="77777777" w:rsidR="00ED68BB" w:rsidRPr="00DD11FA" w:rsidRDefault="00ED68BB" w:rsidP="00C77000">
            <w:pPr>
              <w:jc w:val="center"/>
            </w:pPr>
            <w:r w:rsidRPr="00DD11FA">
              <w:t>учебно-методическое пособие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7647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37F70E22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F8EA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tabs>
                <w:tab w:val="left" w:pos="62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D6B6" w14:textId="77777777" w:rsidR="00ED68BB" w:rsidRPr="00DD11FA" w:rsidRDefault="00ED68BB" w:rsidP="00C77000">
            <w:r w:rsidRPr="00DD11FA">
              <w:t xml:space="preserve">Павлушкина </w:t>
            </w:r>
          </w:p>
          <w:p w14:paraId="1A9BFCAF" w14:textId="77777777" w:rsidR="00ED68BB" w:rsidRPr="00DD11FA" w:rsidRDefault="00ED68BB" w:rsidP="00C77000">
            <w:r w:rsidRPr="00DD11FA">
              <w:t>Наталья Анатольевна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73A7" w14:textId="77777777" w:rsidR="00ED68BB" w:rsidRPr="00DD11FA" w:rsidRDefault="00ED68BB" w:rsidP="00C77000">
            <w:pPr>
              <w:jc w:val="center"/>
            </w:pPr>
            <w:r w:rsidRPr="00DD11FA"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C2B5" w14:textId="77777777" w:rsidR="00ED68BB" w:rsidRPr="00DD11FA" w:rsidRDefault="00ED68BB" w:rsidP="00C77000">
            <w:pPr>
              <w:jc w:val="center"/>
            </w:pPr>
            <w:r w:rsidRPr="00DD11FA">
              <w:t xml:space="preserve">«Цикл методических материалов </w:t>
            </w:r>
          </w:p>
          <w:p w14:paraId="1438691B" w14:textId="77777777" w:rsidR="00ED68BB" w:rsidRPr="00DD11FA" w:rsidRDefault="00ED68BB" w:rsidP="00C77000">
            <w:pPr>
              <w:jc w:val="center"/>
            </w:pPr>
            <w:r w:rsidRPr="00DD11FA">
              <w:t xml:space="preserve">и научно-практических публикаций </w:t>
            </w:r>
          </w:p>
          <w:p w14:paraId="5324F1FF" w14:textId="77777777" w:rsidR="00ED68BB" w:rsidRPr="00DD11FA" w:rsidRDefault="00ED68BB" w:rsidP="00C77000">
            <w:pPr>
              <w:jc w:val="center"/>
            </w:pPr>
            <w:r w:rsidRPr="00DD11FA">
              <w:t xml:space="preserve">по теме: «Лаборатория медиатекста </w:t>
            </w:r>
          </w:p>
          <w:p w14:paraId="4B649E86" w14:textId="77777777" w:rsidR="00ED68BB" w:rsidRPr="00DD11FA" w:rsidRDefault="00ED68BB" w:rsidP="00C77000">
            <w:pPr>
              <w:jc w:val="center"/>
            </w:pPr>
            <w:r w:rsidRPr="00DD11FA">
              <w:t>как система менторской поддержки магистрантов»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612E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36979835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01E6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tabs>
                <w:tab w:val="left" w:pos="62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9C56" w14:textId="77777777" w:rsidR="00ED68BB" w:rsidRPr="00DD11FA" w:rsidRDefault="00ED68BB" w:rsidP="00C77000">
            <w:r w:rsidRPr="00DD11FA">
              <w:t xml:space="preserve">Коняева </w:t>
            </w:r>
          </w:p>
          <w:p w14:paraId="73F16987" w14:textId="77777777" w:rsidR="00ED68BB" w:rsidRPr="00DD11FA" w:rsidRDefault="00ED68BB" w:rsidP="00C77000">
            <w:r w:rsidRPr="00DD11FA">
              <w:t>Юлия Михайловна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5B87" w14:textId="77777777" w:rsidR="00ED68BB" w:rsidRPr="00DD11FA" w:rsidRDefault="00ED68BB" w:rsidP="00C77000">
            <w:pPr>
              <w:jc w:val="center"/>
            </w:pPr>
            <w:r w:rsidRPr="00DD11FA"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0AB4" w14:textId="77777777" w:rsidR="00ED68BB" w:rsidRPr="00DD11FA" w:rsidRDefault="00ED68BB" w:rsidP="00C77000">
            <w:pPr>
              <w:jc w:val="center"/>
            </w:pPr>
            <w:r w:rsidRPr="00DD11FA">
              <w:t>Рабочая программа учебной дисциплины «Стилистический практикум»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923A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1D6884B7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FAA0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tabs>
                <w:tab w:val="left" w:pos="62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B001" w14:textId="77777777" w:rsidR="00ED68BB" w:rsidRPr="00DD11FA" w:rsidRDefault="00ED68BB" w:rsidP="00C77000">
            <w:r w:rsidRPr="00DD11FA">
              <w:t xml:space="preserve">Кобичева </w:t>
            </w:r>
          </w:p>
          <w:p w14:paraId="0CA1F527" w14:textId="77777777" w:rsidR="00ED68BB" w:rsidRPr="00DD11FA" w:rsidRDefault="00ED68BB" w:rsidP="00C77000">
            <w:r w:rsidRPr="00DD11FA">
              <w:t>Александра Максимовна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8407" w14:textId="77777777" w:rsidR="00ED68BB" w:rsidRPr="00DD11FA" w:rsidRDefault="00ED68BB" w:rsidP="00C77000">
            <w:pPr>
              <w:jc w:val="center"/>
            </w:pPr>
            <w:r w:rsidRPr="00DD11FA">
              <w:t xml:space="preserve">Федеральное государственное автономное образовательное учреждение высшего образования «Санкт-Петербургский политехнический </w:t>
            </w:r>
          </w:p>
          <w:p w14:paraId="7843D67C" w14:textId="77777777" w:rsidR="00ED68BB" w:rsidRPr="00DD11FA" w:rsidRDefault="00ED68BB" w:rsidP="00C77000">
            <w:pPr>
              <w:jc w:val="center"/>
            </w:pPr>
            <w:r w:rsidRPr="00DD11FA">
              <w:t>университет Петра Великого»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39FF" w14:textId="77777777" w:rsidR="00ED68BB" w:rsidRPr="00DD11FA" w:rsidRDefault="00ED68BB" w:rsidP="00C77000">
            <w:pPr>
              <w:jc w:val="center"/>
            </w:pPr>
            <w:r w:rsidRPr="00DD11FA">
              <w:t>Монография «Цифровизация современного высшего образования: психолого-педагогический аспект»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DBA7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0B3E9A50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1B4C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tabs>
                <w:tab w:val="left" w:pos="62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2301" w14:textId="77777777" w:rsidR="00ED68BB" w:rsidRPr="00DD11FA" w:rsidRDefault="00ED68BB" w:rsidP="00C77000">
            <w:r w:rsidRPr="00DD11FA">
              <w:t xml:space="preserve">Аминов </w:t>
            </w:r>
          </w:p>
          <w:p w14:paraId="25D7A286" w14:textId="7EC68C70" w:rsidR="00ED68BB" w:rsidRPr="00DD11FA" w:rsidRDefault="00ED68BB" w:rsidP="00C77000">
            <w:r w:rsidRPr="00DD11FA">
              <w:t>Хакимджон Иномджонови</w:t>
            </w:r>
            <w:r w:rsidR="000F6703">
              <w:t>ч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BB41" w14:textId="77777777" w:rsidR="00ED68BB" w:rsidRPr="00DD11FA" w:rsidRDefault="00ED68BB" w:rsidP="00C77000">
            <w:pPr>
              <w:jc w:val="center"/>
            </w:pPr>
            <w:r w:rsidRPr="00DD11FA"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9EE2" w14:textId="77777777" w:rsidR="00ED68BB" w:rsidRPr="00DD11FA" w:rsidRDefault="00ED68BB" w:rsidP="00C77000">
            <w:pPr>
              <w:jc w:val="center"/>
            </w:pPr>
            <w:r w:rsidRPr="00DD11FA">
              <w:t xml:space="preserve">Рабочая программа дисциплины </w:t>
            </w:r>
            <w:r w:rsidRPr="00DD11FA">
              <w:br/>
              <w:t>«Технико-экономическое обоснование ИТ-проектов»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F7A6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6CBF2172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9E0A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tabs>
                <w:tab w:val="left" w:pos="62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E191" w14:textId="77777777" w:rsidR="00ED68BB" w:rsidRPr="00DD11FA" w:rsidRDefault="00ED68BB" w:rsidP="00C77000">
            <w:r w:rsidRPr="00DD11FA">
              <w:t xml:space="preserve">Пашоликов </w:t>
            </w:r>
          </w:p>
          <w:p w14:paraId="758B3BEF" w14:textId="77777777" w:rsidR="00ED68BB" w:rsidRPr="00DD11FA" w:rsidRDefault="00ED68BB" w:rsidP="00C77000">
            <w:r w:rsidRPr="00DD11FA">
              <w:t>Михаил Сергеевич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2BDE" w14:textId="77777777" w:rsidR="00ED68BB" w:rsidRPr="00DD11FA" w:rsidRDefault="00ED68BB" w:rsidP="00C77000">
            <w:pPr>
              <w:jc w:val="center"/>
            </w:pPr>
            <w:r w:rsidRPr="00DD11FA">
      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 И. Герцена»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E127" w14:textId="77777777" w:rsidR="00ED68BB" w:rsidRPr="00DD11FA" w:rsidRDefault="00ED68BB" w:rsidP="00C77000">
            <w:pPr>
              <w:jc w:val="center"/>
            </w:pPr>
            <w:r w:rsidRPr="00DD11FA">
              <w:t xml:space="preserve">Медиаобразование: </w:t>
            </w:r>
          </w:p>
          <w:p w14:paraId="238C789A" w14:textId="77777777" w:rsidR="00ED68BB" w:rsidRPr="00DD11FA" w:rsidRDefault="00ED68BB" w:rsidP="00C77000">
            <w:pPr>
              <w:jc w:val="center"/>
            </w:pPr>
            <w:r w:rsidRPr="00DD11FA">
              <w:t>практическое руководство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60D8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77DE7C59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1097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tabs>
                <w:tab w:val="left" w:pos="62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6C91" w14:textId="77777777" w:rsidR="00ED68BB" w:rsidRPr="00DD11FA" w:rsidRDefault="00ED68BB" w:rsidP="00C77000">
            <w:r w:rsidRPr="00DD11FA">
              <w:t xml:space="preserve">Заугарова </w:t>
            </w:r>
          </w:p>
          <w:p w14:paraId="1061A5F5" w14:textId="77777777" w:rsidR="00ED68BB" w:rsidRPr="00DD11FA" w:rsidRDefault="00ED68BB" w:rsidP="00C77000">
            <w:r w:rsidRPr="00DD11FA">
              <w:t>Евгения Владимировна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7316" w14:textId="77777777" w:rsidR="00ED68BB" w:rsidRPr="00DD11FA" w:rsidRDefault="00ED68BB" w:rsidP="00C77000">
            <w:pPr>
              <w:jc w:val="center"/>
            </w:pPr>
            <w:r w:rsidRPr="00DD11FA">
              <w:t>Федеральное государственное бюджетное образовательное учреждение высшего профессионального образования «Санкт-Петербургский государственный экономический университет»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C69E" w14:textId="77777777" w:rsidR="00ED68BB" w:rsidRPr="00DD11FA" w:rsidRDefault="00ED68BB" w:rsidP="00C77000">
            <w:pPr>
              <w:jc w:val="center"/>
            </w:pPr>
            <w:r w:rsidRPr="00DD11FA">
              <w:t xml:space="preserve">Финансовый учет деятельности </w:t>
            </w:r>
          </w:p>
          <w:p w14:paraId="4E777B02" w14:textId="77777777" w:rsidR="00ED68BB" w:rsidRPr="00DD11FA" w:rsidRDefault="00ED68BB" w:rsidP="00C77000">
            <w:pPr>
              <w:jc w:val="center"/>
            </w:pPr>
            <w:r w:rsidRPr="00DD11FA">
              <w:t>на глобальных рынках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CCDF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09F08EFA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4D68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tabs>
                <w:tab w:val="left" w:pos="62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57FD" w14:textId="77777777" w:rsidR="00ED68BB" w:rsidRPr="00DD11FA" w:rsidRDefault="00ED68BB" w:rsidP="00C77000">
            <w:r w:rsidRPr="00DD11FA">
              <w:t xml:space="preserve">Стриженок </w:t>
            </w:r>
          </w:p>
          <w:p w14:paraId="2F474A25" w14:textId="77777777" w:rsidR="00ED68BB" w:rsidRPr="00DD11FA" w:rsidRDefault="00ED68BB" w:rsidP="00C77000">
            <w:r w:rsidRPr="00DD11FA">
              <w:t>Алексей Владимирович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40FC" w14:textId="77777777" w:rsidR="00ED68BB" w:rsidRPr="00DD11FA" w:rsidRDefault="00ED68BB" w:rsidP="00C77000">
            <w:pPr>
              <w:jc w:val="center"/>
            </w:pPr>
            <w:r w:rsidRPr="00DD11FA">
              <w:t>Федеральное государственное бюджетное образовательное учреждение высшего образования «Санкт-Петербургский горный университет императрицы Екатерины II»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F1B2" w14:textId="77777777" w:rsidR="00ED68BB" w:rsidRPr="00DD11FA" w:rsidRDefault="00ED68BB" w:rsidP="00C77000">
            <w:pPr>
              <w:jc w:val="center"/>
            </w:pPr>
            <w:r w:rsidRPr="00DD11FA">
              <w:t xml:space="preserve">Учебное пособие «Дистанционные </w:t>
            </w:r>
            <w:r w:rsidRPr="00DD11FA">
              <w:br/>
              <w:t xml:space="preserve">и ГИС-технологии </w:t>
            </w:r>
            <w:r w:rsidRPr="00DD11FA">
              <w:br/>
              <w:t>в геоэкологических исследованиях»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ED98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438330D2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CD7B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tabs>
                <w:tab w:val="left" w:pos="62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DE85" w14:textId="77777777" w:rsidR="00ED68BB" w:rsidRPr="00DD11FA" w:rsidRDefault="00ED68BB" w:rsidP="00C77000">
            <w:r w:rsidRPr="00DD11FA">
              <w:t xml:space="preserve">Винниченко </w:t>
            </w:r>
          </w:p>
          <w:p w14:paraId="3F317174" w14:textId="77777777" w:rsidR="00ED68BB" w:rsidRPr="00DD11FA" w:rsidRDefault="00ED68BB" w:rsidP="00C77000">
            <w:r w:rsidRPr="00DD11FA">
              <w:t>Максим Яковлевич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4083" w14:textId="77777777" w:rsidR="00ED68BB" w:rsidRPr="00DD11FA" w:rsidRDefault="00ED68BB" w:rsidP="00C77000">
            <w:pPr>
              <w:jc w:val="center"/>
            </w:pPr>
            <w:r w:rsidRPr="00DD11FA">
              <w:t xml:space="preserve">Федеральное государственное автономное образовательное учреждение высшего образования «Санкт-Петербургский политехнический </w:t>
            </w:r>
          </w:p>
          <w:p w14:paraId="5DE9C578" w14:textId="77777777" w:rsidR="00ED68BB" w:rsidRPr="00DD11FA" w:rsidRDefault="00ED68BB" w:rsidP="00C77000">
            <w:pPr>
              <w:jc w:val="center"/>
            </w:pPr>
            <w:r w:rsidRPr="00DD11FA">
              <w:t>университет Петра Великого»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6B4D" w14:textId="77777777" w:rsidR="00ED68BB" w:rsidRPr="00DD11FA" w:rsidRDefault="00ED68BB" w:rsidP="00C77000">
            <w:pPr>
              <w:jc w:val="center"/>
            </w:pPr>
            <w:r w:rsidRPr="00DD11FA">
              <w:t xml:space="preserve">Конспект лекций «Поглощение </w:t>
            </w:r>
          </w:p>
          <w:p w14:paraId="57A65997" w14:textId="77777777" w:rsidR="00ED68BB" w:rsidRPr="00DD11FA" w:rsidRDefault="00ED68BB" w:rsidP="00C77000">
            <w:pPr>
              <w:jc w:val="center"/>
            </w:pPr>
            <w:r w:rsidRPr="00DD11FA">
              <w:t>света в полупроводниках»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CFFF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2A482A90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B132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tabs>
                <w:tab w:val="left" w:pos="62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9AE3" w14:textId="77777777" w:rsidR="00ED68BB" w:rsidRPr="00DD11FA" w:rsidRDefault="00ED68BB" w:rsidP="00C77000">
            <w:r w:rsidRPr="00DD11FA">
              <w:t xml:space="preserve">Токмакова Арина </w:t>
            </w:r>
          </w:p>
          <w:p w14:paraId="54C8DA7E" w14:textId="77777777" w:rsidR="00ED68BB" w:rsidRPr="00DD11FA" w:rsidRDefault="00ED68BB" w:rsidP="00C77000">
            <w:r w:rsidRPr="00DD11FA">
              <w:t>Сергеевна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006C" w14:textId="77777777" w:rsidR="00ED68BB" w:rsidRPr="00DD11FA" w:rsidRDefault="00ED68BB" w:rsidP="00C77000">
            <w:pPr>
              <w:jc w:val="center"/>
            </w:pPr>
            <w:r w:rsidRPr="00DD11FA">
              <w:t>Федеральное государственное бюджетное образовательное учреждение высшего образование «Российский государственный педагогический университет им. А. И. Герцена»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F13F" w14:textId="77777777" w:rsidR="00ED68BB" w:rsidRPr="00DD11FA" w:rsidRDefault="00ED68BB" w:rsidP="00C77000">
            <w:pPr>
              <w:jc w:val="center"/>
            </w:pPr>
            <w:r w:rsidRPr="00DD11FA">
              <w:t>Учебное пособие «Микроскопические методы исследования биологических объектов»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D8B2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21CC81C5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A091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tabs>
                <w:tab w:val="left" w:pos="62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B4BD" w14:textId="77777777" w:rsidR="00ED68BB" w:rsidRPr="00DD11FA" w:rsidRDefault="00ED68BB" w:rsidP="00C77000">
            <w:r w:rsidRPr="00DD11FA">
              <w:t xml:space="preserve">Давыдов </w:t>
            </w:r>
          </w:p>
          <w:p w14:paraId="3A4B9D3D" w14:textId="77777777" w:rsidR="00ED68BB" w:rsidRPr="00DD11FA" w:rsidRDefault="00ED68BB" w:rsidP="00C77000">
            <w:r w:rsidRPr="00DD11FA">
              <w:t>Роман Вадимович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FA31" w14:textId="77777777" w:rsidR="00ED68BB" w:rsidRPr="00DD11FA" w:rsidRDefault="00ED68BB" w:rsidP="00C77000">
            <w:pPr>
              <w:jc w:val="center"/>
            </w:pPr>
            <w:r w:rsidRPr="00DD11FA">
              <w:t xml:space="preserve">Федеральное государственное автономное образовательное учреждение высшего образования «Санкт-Петербургский политехнический </w:t>
            </w:r>
          </w:p>
          <w:p w14:paraId="6F19D2C9" w14:textId="77777777" w:rsidR="00ED68BB" w:rsidRPr="00DD11FA" w:rsidRDefault="00ED68BB" w:rsidP="00C77000">
            <w:pPr>
              <w:jc w:val="center"/>
            </w:pPr>
            <w:r w:rsidRPr="00DD11FA">
              <w:t>университет Петра Великого»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5093" w14:textId="77777777" w:rsidR="00ED68BB" w:rsidRPr="00DD11FA" w:rsidRDefault="00ED68BB" w:rsidP="00C77000">
            <w:pPr>
              <w:jc w:val="center"/>
            </w:pPr>
            <w:r w:rsidRPr="00DD11FA">
              <w:t>Курс лекций по высшей математике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E301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7E2155D4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2554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tabs>
                <w:tab w:val="left" w:pos="62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DB4A" w14:textId="77777777" w:rsidR="00ED68BB" w:rsidRPr="00DD11FA" w:rsidRDefault="00ED68BB" w:rsidP="00C77000">
            <w:r w:rsidRPr="00DD11FA">
              <w:t xml:space="preserve">Пулялина </w:t>
            </w:r>
          </w:p>
          <w:p w14:paraId="3D305C35" w14:textId="77777777" w:rsidR="00ED68BB" w:rsidRPr="00DD11FA" w:rsidRDefault="00ED68BB" w:rsidP="00C77000">
            <w:r w:rsidRPr="00DD11FA">
              <w:t>Александра Юрьевна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2B2F" w14:textId="77777777" w:rsidR="00ED68BB" w:rsidRPr="00DD11FA" w:rsidRDefault="00ED68BB" w:rsidP="00C77000">
            <w:pPr>
              <w:jc w:val="center"/>
            </w:pPr>
            <w:r w:rsidRPr="00DD11FA"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59F4" w14:textId="77777777" w:rsidR="00ED68BB" w:rsidRPr="00DD11FA" w:rsidRDefault="00ED68BB" w:rsidP="00C77000">
            <w:pPr>
              <w:jc w:val="center"/>
            </w:pPr>
            <w:r w:rsidRPr="00DD11FA">
              <w:t>Рабочая программа учебной дисциплины «Функциональные мембранные материалы на основе полимерных нанокомпозитов»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C21B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47FD2476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A5EB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049C" w14:textId="77777777" w:rsidR="00ED68BB" w:rsidRPr="00DD11FA" w:rsidRDefault="00ED68BB" w:rsidP="00C77000">
            <w:r w:rsidRPr="00DD11FA">
              <w:t xml:space="preserve">Стройков </w:t>
            </w:r>
          </w:p>
          <w:p w14:paraId="4D559F26" w14:textId="77777777" w:rsidR="00ED68BB" w:rsidRPr="00DD11FA" w:rsidRDefault="00ED68BB" w:rsidP="00C77000">
            <w:r w:rsidRPr="00DD11FA">
              <w:t>Владислав Алексеевич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63C5" w14:textId="77777777" w:rsidR="00ED68BB" w:rsidRPr="00DD11FA" w:rsidRDefault="00ED68BB" w:rsidP="00C77000">
            <w:pPr>
              <w:jc w:val="center"/>
            </w:pPr>
            <w:r w:rsidRPr="00DD11FA">
              <w:t xml:space="preserve">Военный институт (инженерно-технический) </w:t>
            </w:r>
          </w:p>
          <w:p w14:paraId="444B7D25" w14:textId="77777777" w:rsidR="00ED68BB" w:rsidRPr="00DD11FA" w:rsidRDefault="00ED68BB" w:rsidP="00C77000">
            <w:pPr>
              <w:jc w:val="center"/>
            </w:pPr>
            <w:r w:rsidRPr="00DD11FA">
              <w:t>Военной академии материально-технического обеспечения им. генерала армии А.В. Хрулёва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C298" w14:textId="77777777" w:rsidR="00ED68BB" w:rsidRPr="00DD11FA" w:rsidRDefault="00ED68BB" w:rsidP="00C77000">
            <w:pPr>
              <w:jc w:val="center"/>
            </w:pPr>
            <w:r w:rsidRPr="00DD11FA">
              <w:t>«Проектирование стальных конструкций балочной клетки»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0601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50280169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A360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71EA" w14:textId="77777777" w:rsidR="00ED68BB" w:rsidRPr="00DD11FA" w:rsidRDefault="00ED68BB" w:rsidP="00C77000">
            <w:r w:rsidRPr="00DD11FA">
              <w:t xml:space="preserve">Гинцяк </w:t>
            </w:r>
          </w:p>
          <w:p w14:paraId="62530841" w14:textId="77777777" w:rsidR="00ED68BB" w:rsidRPr="00DD11FA" w:rsidRDefault="00ED68BB" w:rsidP="00C77000">
            <w:r w:rsidRPr="00DD11FA">
              <w:t>Алексей Михайлович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952F" w14:textId="77777777" w:rsidR="00ED68BB" w:rsidRPr="00DD11FA" w:rsidRDefault="00ED68BB" w:rsidP="00C77000">
            <w:pPr>
              <w:jc w:val="center"/>
            </w:pPr>
            <w:r w:rsidRPr="00DD11FA">
              <w:t xml:space="preserve">Федеральное государственное автономное образовательное учреждение высшего образования «Санкт-Петербургский политехнический </w:t>
            </w:r>
          </w:p>
          <w:p w14:paraId="4817F14F" w14:textId="77777777" w:rsidR="00ED68BB" w:rsidRPr="00DD11FA" w:rsidRDefault="00ED68BB" w:rsidP="00C77000">
            <w:pPr>
              <w:jc w:val="center"/>
            </w:pPr>
            <w:r w:rsidRPr="00DD11FA">
              <w:t>университет Петра Великого»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373E" w14:textId="77777777" w:rsidR="00ED68BB" w:rsidRPr="00DD11FA" w:rsidRDefault="00ED68BB" w:rsidP="00C77000">
            <w:pPr>
              <w:jc w:val="center"/>
            </w:pPr>
            <w:r w:rsidRPr="00DD11FA">
              <w:t>Практический курс «Теория игр</w:t>
            </w:r>
            <w:r w:rsidRPr="00DD11FA">
              <w:br/>
              <w:t>в управлении инновационными процессами»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33AB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49B65212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EE44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675D" w14:textId="77777777" w:rsidR="00ED68BB" w:rsidRPr="00DD11FA" w:rsidRDefault="00ED68BB" w:rsidP="00C77000">
            <w:r w:rsidRPr="00DD11FA">
              <w:t xml:space="preserve">Климова </w:t>
            </w:r>
          </w:p>
          <w:p w14:paraId="0E4151A0" w14:textId="77777777" w:rsidR="00ED68BB" w:rsidRPr="00DD11FA" w:rsidRDefault="00ED68BB" w:rsidP="00C77000">
            <w:r w:rsidRPr="00DD11FA">
              <w:t>Ирина Викторовна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1DBF" w14:textId="77777777" w:rsidR="00ED68BB" w:rsidRPr="00DD11FA" w:rsidRDefault="00ED68BB" w:rsidP="00C77000">
            <w:pPr>
              <w:jc w:val="center"/>
            </w:pPr>
            <w:r w:rsidRPr="00DD11FA">
              <w:t xml:space="preserve">Федеральное государственное автономное образовательное учреждение высшего образования «Санкт-Петербургский политехнический </w:t>
            </w:r>
          </w:p>
          <w:p w14:paraId="42B31230" w14:textId="77777777" w:rsidR="00ED68BB" w:rsidRPr="00DD11FA" w:rsidRDefault="00ED68BB" w:rsidP="00C77000">
            <w:pPr>
              <w:jc w:val="center"/>
            </w:pPr>
            <w:r w:rsidRPr="00DD11FA">
              <w:t>университет Петра Великого»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8132" w14:textId="77777777" w:rsidR="00ED68BB" w:rsidRPr="00DD11FA" w:rsidRDefault="00ED68BB" w:rsidP="00C77000">
            <w:pPr>
              <w:jc w:val="center"/>
            </w:pPr>
            <w:r w:rsidRPr="00DD11FA">
              <w:t>Практический курс по дисциплине «Ноксология»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391F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69BA2DC8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6762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1B8D" w14:textId="77777777" w:rsidR="00ED68BB" w:rsidRPr="00DD11FA" w:rsidRDefault="00ED68BB" w:rsidP="00C77000">
            <w:r w:rsidRPr="00DD11FA">
              <w:t xml:space="preserve">Воинов </w:t>
            </w:r>
          </w:p>
          <w:p w14:paraId="701BE149" w14:textId="77777777" w:rsidR="00ED68BB" w:rsidRPr="00DD11FA" w:rsidRDefault="00ED68BB" w:rsidP="00C77000">
            <w:r w:rsidRPr="00DD11FA">
              <w:t>Никита Владимирович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B164" w14:textId="77777777" w:rsidR="00ED68BB" w:rsidRPr="00DD11FA" w:rsidRDefault="00ED68BB" w:rsidP="00C77000">
            <w:pPr>
              <w:jc w:val="center"/>
            </w:pPr>
            <w:r w:rsidRPr="00DD11FA">
              <w:t xml:space="preserve">Федеральное государственное автономное образовательное учреждение высшего образования «Санкт-Петербургский политехнический </w:t>
            </w:r>
          </w:p>
          <w:p w14:paraId="7B083D8A" w14:textId="77777777" w:rsidR="00ED68BB" w:rsidRPr="00DD11FA" w:rsidRDefault="00ED68BB" w:rsidP="00C77000">
            <w:pPr>
              <w:jc w:val="center"/>
            </w:pPr>
            <w:r w:rsidRPr="00DD11FA">
              <w:t>университет Петра Великого»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CCD9" w14:textId="77777777" w:rsidR="00ED68BB" w:rsidRPr="00DD11FA" w:rsidRDefault="00ED68BB" w:rsidP="00C77000">
            <w:pPr>
              <w:jc w:val="center"/>
            </w:pPr>
            <w:r w:rsidRPr="00DD11FA">
              <w:t xml:space="preserve">Учебное пособие «Методы, алгоритмы </w:t>
            </w:r>
          </w:p>
          <w:p w14:paraId="26186219" w14:textId="77777777" w:rsidR="00ED68BB" w:rsidRPr="00DD11FA" w:rsidRDefault="00ED68BB" w:rsidP="00C77000">
            <w:pPr>
              <w:jc w:val="center"/>
            </w:pPr>
            <w:r w:rsidRPr="00DD11FA">
              <w:t>и архитектуры распределенной обработки больших данных»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1494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4974D55E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3E74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B816" w14:textId="77777777" w:rsidR="00ED68BB" w:rsidRPr="00DD11FA" w:rsidRDefault="00ED68BB" w:rsidP="00C77000">
            <w:r w:rsidRPr="00DD11FA">
              <w:t xml:space="preserve">Подопригора </w:t>
            </w:r>
          </w:p>
          <w:p w14:paraId="65FE1CED" w14:textId="77777777" w:rsidR="00ED68BB" w:rsidRPr="00DD11FA" w:rsidRDefault="00ED68BB" w:rsidP="00C77000">
            <w:r w:rsidRPr="00DD11FA">
              <w:t>Дмитрий Георгиевич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9061" w14:textId="77777777" w:rsidR="00ED68BB" w:rsidRPr="00DD11FA" w:rsidRDefault="00ED68BB" w:rsidP="00C77000">
            <w:pPr>
              <w:jc w:val="center"/>
            </w:pPr>
            <w:r w:rsidRPr="00DD11FA">
              <w:t xml:space="preserve">Федеральное государственное бюджетное образовательное учреждение высшего образования Санкт-Петербургский горный университет </w:t>
            </w:r>
          </w:p>
          <w:p w14:paraId="3DB7C2BD" w14:textId="77777777" w:rsidR="00ED68BB" w:rsidRPr="00DD11FA" w:rsidRDefault="00ED68BB" w:rsidP="00C77000">
            <w:pPr>
              <w:jc w:val="center"/>
            </w:pPr>
            <w:r w:rsidRPr="00DD11FA">
              <w:t>императрицы Екатерины II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9CE8" w14:textId="77777777" w:rsidR="00ED68BB" w:rsidRPr="00DD11FA" w:rsidRDefault="00ED68BB" w:rsidP="00C77000">
            <w:pPr>
              <w:jc w:val="center"/>
            </w:pPr>
            <w:r w:rsidRPr="00DD11FA">
              <w:t>Учебное пособие по дисциплине «Разработка нефтяных и газовых месторождений» для студентов специальности 21.05.06 «Нефтегазовые техника и технологии» «Разработка нефтяных и газовых месторождений»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5EB9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27D8247B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6239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EDD6" w14:textId="77777777" w:rsidR="00ED68BB" w:rsidRPr="00DD11FA" w:rsidRDefault="00ED68BB" w:rsidP="00C77000">
            <w:r w:rsidRPr="00DD11FA">
              <w:t xml:space="preserve">Аргимбаев </w:t>
            </w:r>
          </w:p>
          <w:p w14:paraId="57DF0F5F" w14:textId="77777777" w:rsidR="00ED68BB" w:rsidRPr="00DD11FA" w:rsidRDefault="00ED68BB" w:rsidP="00C77000">
            <w:r w:rsidRPr="00DD11FA">
              <w:t>Каербек Рафкатович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872E" w14:textId="77777777" w:rsidR="00ED68BB" w:rsidRPr="00DD11FA" w:rsidRDefault="00ED68BB" w:rsidP="00C77000">
            <w:pPr>
              <w:jc w:val="center"/>
            </w:pPr>
            <w:r w:rsidRPr="00DD11FA">
              <w:t>Федеральное государственное бюджетное образовательное учреждение высшего образования «Санкт-Петербургский горный университет императрицы Екатерины II»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B71E" w14:textId="77777777" w:rsidR="00ED68BB" w:rsidRPr="00DD11FA" w:rsidRDefault="00ED68BB" w:rsidP="00C77000">
            <w:pPr>
              <w:jc w:val="center"/>
            </w:pPr>
            <w:r w:rsidRPr="00DD11FA">
              <w:t xml:space="preserve">Методические указания </w:t>
            </w:r>
            <w:r w:rsidRPr="00DD11FA">
              <w:br/>
              <w:t>к практическим занятиям «Планирование открытых горных работ»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D7B5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2BE20AB0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417A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A10A" w14:textId="77777777" w:rsidR="00ED68BB" w:rsidRPr="00DD11FA" w:rsidRDefault="00ED68BB" w:rsidP="00C77000">
            <w:r w:rsidRPr="00DD11FA">
              <w:t xml:space="preserve">Сергеев </w:t>
            </w:r>
          </w:p>
          <w:p w14:paraId="41F6CD8E" w14:textId="77777777" w:rsidR="00ED68BB" w:rsidRPr="00DD11FA" w:rsidRDefault="00ED68BB" w:rsidP="00C77000">
            <w:r w:rsidRPr="00DD11FA">
              <w:t>Василий Валерьевич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A105" w14:textId="77777777" w:rsidR="00ED68BB" w:rsidRPr="00DD11FA" w:rsidRDefault="00ED68BB" w:rsidP="00C77000">
            <w:pPr>
              <w:jc w:val="center"/>
            </w:pPr>
            <w:r w:rsidRPr="00DD11FA">
              <w:t xml:space="preserve">Федеральное государственное бюджетное образовательное учреждение высшего образования «Санкт-Петербургский горный университет </w:t>
            </w:r>
          </w:p>
          <w:p w14:paraId="7B860DE3" w14:textId="77777777" w:rsidR="00ED68BB" w:rsidRPr="00DD11FA" w:rsidRDefault="00ED68BB" w:rsidP="00C77000">
            <w:pPr>
              <w:jc w:val="center"/>
            </w:pPr>
            <w:r w:rsidRPr="00DD11FA">
              <w:t xml:space="preserve">Санкт-Петербургский горный университет </w:t>
            </w:r>
          </w:p>
          <w:p w14:paraId="60CFABD5" w14:textId="77777777" w:rsidR="00ED68BB" w:rsidRPr="00DD11FA" w:rsidRDefault="00ED68BB" w:rsidP="00C77000">
            <w:pPr>
              <w:jc w:val="center"/>
            </w:pPr>
            <w:r w:rsidRPr="00DD11FA">
              <w:t>императрицы Екатерины II»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F9A6" w14:textId="77777777" w:rsidR="00ED68BB" w:rsidRPr="00DD11FA" w:rsidRDefault="00ED68BB" w:rsidP="00C77000">
            <w:pPr>
              <w:jc w:val="center"/>
            </w:pPr>
            <w:r w:rsidRPr="00DD11FA">
              <w:t xml:space="preserve">Рабочая программа дисциплины </w:t>
            </w:r>
          </w:p>
          <w:p w14:paraId="0C192508" w14:textId="77777777" w:rsidR="00ED68BB" w:rsidRPr="00DD11FA" w:rsidRDefault="00ED68BB" w:rsidP="00C77000">
            <w:pPr>
              <w:jc w:val="center"/>
            </w:pPr>
            <w:r w:rsidRPr="00DD11FA">
              <w:t>«Химия Часть 2»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6193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7F9BD02E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C3F4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1C18" w14:textId="77777777" w:rsidR="00ED68BB" w:rsidRPr="00DD11FA" w:rsidRDefault="00ED68BB" w:rsidP="00C77000">
            <w:r w:rsidRPr="00DD11FA">
              <w:t xml:space="preserve">Ладик </w:t>
            </w:r>
          </w:p>
          <w:p w14:paraId="51847DE3" w14:textId="77777777" w:rsidR="00ED68BB" w:rsidRPr="00DD11FA" w:rsidRDefault="00ED68BB" w:rsidP="00C77000">
            <w:r w:rsidRPr="00DD11FA">
              <w:t>Елена Игоревна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5E01" w14:textId="77777777" w:rsidR="00ED68BB" w:rsidRPr="00DD11FA" w:rsidRDefault="00ED68BB" w:rsidP="00C77000">
            <w:pPr>
              <w:jc w:val="center"/>
            </w:pPr>
            <w:r w:rsidRPr="00DD11FA">
              <w:t xml:space="preserve">Федеральное государственное автономное образовательное учреждение высшего образования «Санкт-Петербургский политехнический </w:t>
            </w:r>
          </w:p>
          <w:p w14:paraId="07C945D3" w14:textId="77777777" w:rsidR="00ED68BB" w:rsidRPr="00DD11FA" w:rsidRDefault="00ED68BB" w:rsidP="00C77000">
            <w:pPr>
              <w:jc w:val="center"/>
            </w:pPr>
            <w:r w:rsidRPr="00DD11FA">
              <w:t>университет Петра Великого»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73FC" w14:textId="77777777" w:rsidR="00ED68BB" w:rsidRPr="00DD11FA" w:rsidRDefault="00ED68BB" w:rsidP="00C77000">
            <w:pPr>
              <w:jc w:val="center"/>
            </w:pPr>
            <w:r w:rsidRPr="00DD11FA">
              <w:t>Учебное пособие «Формирование жилой среды крупного города»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7D90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537A40E8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70DF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CDBD" w14:textId="77777777" w:rsidR="00ED68BB" w:rsidRPr="00DD11FA" w:rsidRDefault="00ED68BB" w:rsidP="00C77000">
            <w:r w:rsidRPr="00DD11FA">
              <w:t xml:space="preserve">Тарасов </w:t>
            </w:r>
          </w:p>
          <w:p w14:paraId="0ABDA461" w14:textId="77777777" w:rsidR="00ED68BB" w:rsidRPr="00DD11FA" w:rsidRDefault="00ED68BB" w:rsidP="00C77000">
            <w:r w:rsidRPr="00DD11FA">
              <w:t>Владимир Александрович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D31D" w14:textId="77777777" w:rsidR="00ED68BB" w:rsidRPr="00DD11FA" w:rsidRDefault="00ED68BB" w:rsidP="00C77000">
            <w:pPr>
              <w:jc w:val="center"/>
            </w:pPr>
            <w:r w:rsidRPr="00DD11FA">
              <w:t xml:space="preserve">Федеральное государственное автономное образовательное учреждение высшего образования «Санкт-Петербургский политехнический </w:t>
            </w:r>
          </w:p>
          <w:p w14:paraId="4C4ACA03" w14:textId="77777777" w:rsidR="00ED68BB" w:rsidRPr="00DD11FA" w:rsidRDefault="00ED68BB" w:rsidP="00C77000">
            <w:pPr>
              <w:jc w:val="center"/>
            </w:pPr>
            <w:r w:rsidRPr="00DD11FA">
              <w:t>университет Петра Великого»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C40E" w14:textId="77777777" w:rsidR="00ED68BB" w:rsidRPr="00DD11FA" w:rsidRDefault="00ED68BB" w:rsidP="00C77000">
            <w:pPr>
              <w:jc w:val="center"/>
            </w:pPr>
            <w:r w:rsidRPr="00DD11FA">
              <w:t>Учебное пособие «Строительная механика плоских стержневых систем Правила построения эпюр внутренних усилий в балках и рамах»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4DAA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008E4CF5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EF6F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1F10" w14:textId="77777777" w:rsidR="00ED68BB" w:rsidRPr="00DD11FA" w:rsidRDefault="00ED68BB" w:rsidP="00C77000">
            <w:r w:rsidRPr="00DD11FA">
              <w:t xml:space="preserve">Раупов </w:t>
            </w:r>
          </w:p>
          <w:p w14:paraId="4F0262F5" w14:textId="77777777" w:rsidR="00ED68BB" w:rsidRPr="00DD11FA" w:rsidRDefault="00ED68BB" w:rsidP="00C77000">
            <w:r w:rsidRPr="00DD11FA">
              <w:t>Инзир Рамилевич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290C" w14:textId="77777777" w:rsidR="00ED68BB" w:rsidRPr="00DD11FA" w:rsidRDefault="00ED68BB" w:rsidP="00C77000">
            <w:pPr>
              <w:jc w:val="center"/>
            </w:pPr>
            <w:r w:rsidRPr="00DD11FA">
              <w:t>Федеральное государственное бюджетное образовательное учреждение высшего образования «Санкт-Петербургский горный университет императрицы Екатерины II»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753F" w14:textId="77777777" w:rsidR="00ED68BB" w:rsidRPr="00DD11FA" w:rsidRDefault="00ED68BB" w:rsidP="00C77000">
            <w:pPr>
              <w:jc w:val="center"/>
            </w:pPr>
            <w:r w:rsidRPr="00DD11FA">
              <w:t>Учебное пособие «Технология эксплуатации нефтяных и газовых скважин. Часть I. Физико-химические свойства пластовых флюидов»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BB17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1D95188B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002F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F939" w14:textId="77777777" w:rsidR="00ED68BB" w:rsidRPr="00DD11FA" w:rsidRDefault="00ED68BB" w:rsidP="00C77000">
            <w:r w:rsidRPr="00DD11FA">
              <w:t xml:space="preserve">Джевага </w:t>
            </w:r>
          </w:p>
          <w:p w14:paraId="270FBF2C" w14:textId="77777777" w:rsidR="00ED68BB" w:rsidRPr="00DD11FA" w:rsidRDefault="00ED68BB" w:rsidP="00C77000">
            <w:r w:rsidRPr="00DD11FA">
              <w:t>Наталья Владимировна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CF0F" w14:textId="77777777" w:rsidR="00ED68BB" w:rsidRPr="00DD11FA" w:rsidRDefault="00ED68BB" w:rsidP="00C77000">
            <w:pPr>
              <w:jc w:val="center"/>
            </w:pPr>
            <w:r w:rsidRPr="00DD11FA">
              <w:t>Федеральное государственное бюджетное образовательное учреждение высшего образования «Санкт-Петербургский горный университет императрицы Екатерины II»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354A" w14:textId="77777777" w:rsidR="00ED68BB" w:rsidRPr="00DD11FA" w:rsidRDefault="00ED68BB" w:rsidP="00C77000">
            <w:pPr>
              <w:jc w:val="center"/>
            </w:pPr>
            <w:r w:rsidRPr="00DD11FA">
              <w:t xml:space="preserve">Учебно-методический труд </w:t>
            </w:r>
            <w:r w:rsidRPr="00DD11FA">
              <w:br/>
              <w:t>по дисциплине «Теоретические основы защиты окружающей среды»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0C42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47655384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5ACB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16D5" w14:textId="77777777" w:rsidR="00ED68BB" w:rsidRPr="00DD11FA" w:rsidRDefault="00ED68BB" w:rsidP="00C77000">
            <w:r w:rsidRPr="00DD11FA">
              <w:t xml:space="preserve">Коряковцева </w:t>
            </w:r>
          </w:p>
          <w:p w14:paraId="4173B13C" w14:textId="77777777" w:rsidR="00ED68BB" w:rsidRPr="00DD11FA" w:rsidRDefault="00ED68BB" w:rsidP="00C77000">
            <w:r w:rsidRPr="00DD11FA">
              <w:t>Татьяна Александровна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2C0F" w14:textId="77777777" w:rsidR="00ED68BB" w:rsidRPr="00DD11FA" w:rsidRDefault="00ED68BB" w:rsidP="00C77000">
            <w:pPr>
              <w:jc w:val="center"/>
            </w:pPr>
            <w:r w:rsidRPr="00DD11FA">
              <w:t xml:space="preserve">Федеральное государственное автономное образовательное учреждение высшего образования «Санкт-Петербургский политехнический </w:t>
            </w:r>
          </w:p>
          <w:p w14:paraId="0D9DE616" w14:textId="77777777" w:rsidR="00ED68BB" w:rsidRPr="00DD11FA" w:rsidRDefault="00ED68BB" w:rsidP="00C77000">
            <w:pPr>
              <w:jc w:val="center"/>
            </w:pPr>
            <w:r w:rsidRPr="00DD11FA">
              <w:t>университет Петра Великого»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9B07" w14:textId="77777777" w:rsidR="00ED68BB" w:rsidRPr="00DD11FA" w:rsidRDefault="00ED68BB" w:rsidP="00C77000">
            <w:pPr>
              <w:jc w:val="center"/>
            </w:pPr>
            <w:r w:rsidRPr="00DD11FA">
              <w:t xml:space="preserve">Конспект лекций «Цифровые ресурсы </w:t>
            </w:r>
          </w:p>
          <w:p w14:paraId="2F984EDC" w14:textId="77777777" w:rsidR="00ED68BB" w:rsidRPr="00DD11FA" w:rsidRDefault="00ED68BB" w:rsidP="00C77000">
            <w:pPr>
              <w:jc w:val="center"/>
            </w:pPr>
            <w:r w:rsidRPr="00DD11FA">
              <w:t>в научном исследовании»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1662" w14:textId="77777777" w:rsidR="00ED68BB" w:rsidRPr="00DD11FA" w:rsidRDefault="00ED68BB" w:rsidP="00C77000">
            <w:r w:rsidRPr="00DD11FA">
              <w:t>150,0</w:t>
            </w:r>
          </w:p>
        </w:tc>
      </w:tr>
      <w:tr w:rsidR="00DD11FA" w:rsidRPr="00DD11FA" w14:paraId="33AE031C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C559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B6D5" w14:textId="77777777" w:rsidR="00ED68BB" w:rsidRPr="00DD11FA" w:rsidRDefault="00ED68BB" w:rsidP="00C77000">
            <w:r w:rsidRPr="00DD11FA">
              <w:t xml:space="preserve">Кулешов </w:t>
            </w:r>
          </w:p>
          <w:p w14:paraId="0F3ED882" w14:textId="77777777" w:rsidR="00ED68BB" w:rsidRPr="00DD11FA" w:rsidRDefault="00ED68BB" w:rsidP="00C77000">
            <w:r w:rsidRPr="00DD11FA">
              <w:t>Денис Евгеньевич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9F82" w14:textId="77777777" w:rsidR="00ED68BB" w:rsidRPr="00DD11FA" w:rsidRDefault="00ED68BB" w:rsidP="00C77000">
            <w:pPr>
              <w:jc w:val="center"/>
            </w:pPr>
            <w:r w:rsidRPr="00DD11FA">
              <w:t xml:space="preserve">Военный институт (инженерно-технический) Военной академии материально-технического обеспечения </w:t>
            </w:r>
          </w:p>
          <w:p w14:paraId="4168257A" w14:textId="77777777" w:rsidR="00ED68BB" w:rsidRPr="00DD11FA" w:rsidRDefault="00ED68BB" w:rsidP="00C77000">
            <w:pPr>
              <w:jc w:val="center"/>
            </w:pPr>
            <w:r w:rsidRPr="00DD11FA">
              <w:t>им. Генерала армии А.В. Хрулёва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9ED9" w14:textId="77777777" w:rsidR="00ED68BB" w:rsidRPr="00DD11FA" w:rsidRDefault="00ED68BB" w:rsidP="00C77000">
            <w:pPr>
              <w:jc w:val="center"/>
            </w:pPr>
            <w:r w:rsidRPr="00DD11FA">
              <w:t xml:space="preserve">«Основы технологии возведения специальных зданий и сооружений», учебник для обучающихся </w:t>
            </w:r>
            <w:r w:rsidRPr="00DD11FA">
              <w:br/>
              <w:t xml:space="preserve">по специальности 08.05.01 «Строительство уникальных </w:t>
            </w:r>
          </w:p>
          <w:p w14:paraId="6F44C964" w14:textId="77777777" w:rsidR="00ED68BB" w:rsidRPr="00DD11FA" w:rsidRDefault="00ED68BB" w:rsidP="00C77000">
            <w:pPr>
              <w:jc w:val="center"/>
            </w:pPr>
            <w:r w:rsidRPr="00DD11FA">
              <w:t>зданий и сооружений»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E402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3EA70692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0F9B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7D42" w14:textId="77777777" w:rsidR="00ED68BB" w:rsidRPr="00DD11FA" w:rsidRDefault="00ED68BB" w:rsidP="00C77000">
            <w:r w:rsidRPr="00DD11FA">
              <w:t xml:space="preserve">Громова </w:t>
            </w:r>
          </w:p>
          <w:p w14:paraId="0DD31F8D" w14:textId="77777777" w:rsidR="00ED68BB" w:rsidRPr="00DD11FA" w:rsidRDefault="00ED68BB" w:rsidP="00C77000">
            <w:r w:rsidRPr="00DD11FA">
              <w:t>Екатерина Николаевна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1E24" w14:textId="77777777" w:rsidR="00ED68BB" w:rsidRPr="00DD11FA" w:rsidRDefault="00ED68BB" w:rsidP="00C77000">
            <w:pPr>
              <w:jc w:val="center"/>
            </w:pPr>
            <w:r w:rsidRPr="00DD11FA">
              <w:t xml:space="preserve">Федеральное государственное бюджетное образовательное учреждение высшего образования «Санкт-Петербургский государственный университет промышленных технологий и дизайна» </w:t>
            </w:r>
          </w:p>
          <w:p w14:paraId="56873493" w14:textId="77777777" w:rsidR="00ED68BB" w:rsidRPr="00DD11FA" w:rsidRDefault="00ED68BB" w:rsidP="00C77000">
            <w:pPr>
              <w:jc w:val="center"/>
            </w:pPr>
            <w:r w:rsidRPr="00DD11FA">
              <w:t>Высшая школа технологии и энергетики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E204" w14:textId="77777777" w:rsidR="00ED68BB" w:rsidRPr="00DD11FA" w:rsidRDefault="00ED68BB" w:rsidP="00C77000">
            <w:pPr>
              <w:jc w:val="center"/>
            </w:pPr>
            <w:r w:rsidRPr="00DD11FA">
              <w:t>Онлайн (электронный) курс «Сушильные теплотехнологические установки»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7B89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0B902A83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D3AD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5603" w14:textId="77777777" w:rsidR="00ED68BB" w:rsidRPr="00DD11FA" w:rsidRDefault="00ED68BB" w:rsidP="00C77000">
            <w:r w:rsidRPr="00DD11FA">
              <w:t xml:space="preserve">Чалова </w:t>
            </w:r>
          </w:p>
          <w:p w14:paraId="5B0C737A" w14:textId="77777777" w:rsidR="00ED68BB" w:rsidRPr="00DD11FA" w:rsidRDefault="00ED68BB" w:rsidP="00C77000">
            <w:r w:rsidRPr="00DD11FA">
              <w:t>Екатерина Игорьевна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E69E" w14:textId="77777777" w:rsidR="00ED68BB" w:rsidRPr="00DD11FA" w:rsidRDefault="00ED68BB" w:rsidP="00C77000">
            <w:pPr>
              <w:jc w:val="center"/>
            </w:pPr>
            <w:r w:rsidRPr="00DD11FA">
              <w:t>Федеральное государственное бюджетное образовательное учреждение высшего образования «Санкт – Петербургский государственный университет промышленных технологий и дизайна»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DFF7" w14:textId="77777777" w:rsidR="00ED68BB" w:rsidRPr="00DD11FA" w:rsidRDefault="00ED68BB" w:rsidP="00C77000">
            <w:pPr>
              <w:jc w:val="center"/>
            </w:pPr>
            <w:r w:rsidRPr="00DD11FA">
              <w:t>Учебное пособие «ТРИЗ и системный подход: Основы креативного мышления» для бакалавров по направлению подготовки 10.03.01- Информационная безопасность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D2C9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0D0DD93B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8DA0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0925" w14:textId="77777777" w:rsidR="00ED68BB" w:rsidRPr="00DD11FA" w:rsidRDefault="00ED68BB" w:rsidP="00C77000">
            <w:r w:rsidRPr="00DD11FA">
              <w:t xml:space="preserve">Данилов </w:t>
            </w:r>
          </w:p>
          <w:p w14:paraId="7FAC97FF" w14:textId="77777777" w:rsidR="00ED68BB" w:rsidRPr="00DD11FA" w:rsidRDefault="00ED68BB" w:rsidP="00C77000">
            <w:r w:rsidRPr="00DD11FA">
              <w:t>Александр Сергеевич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FD63" w14:textId="77777777" w:rsidR="00ED68BB" w:rsidRPr="00DD11FA" w:rsidRDefault="00ED68BB" w:rsidP="00C77000">
            <w:pPr>
              <w:jc w:val="center"/>
            </w:pPr>
            <w:r w:rsidRPr="00DD11FA">
              <w:t>Федеральное государственное бюджетное образовательное учреждение высшего образования «Санкт-Петербургский горный университет императрицы Екатерины II»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7A3B" w14:textId="77777777" w:rsidR="00ED68BB" w:rsidRPr="00DD11FA" w:rsidRDefault="00ED68BB" w:rsidP="00C77000">
            <w:pPr>
              <w:jc w:val="center"/>
            </w:pPr>
            <w:r w:rsidRPr="00DD11FA">
              <w:t>Процессы и аппараты защиты окружающей среды. Очистка сточных вод: Учебное пособие в 2-х частях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1D46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7D9DDF04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54E5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B255" w14:textId="77777777" w:rsidR="00ED68BB" w:rsidRPr="00DD11FA" w:rsidRDefault="00ED68BB" w:rsidP="00C77000">
            <w:r w:rsidRPr="00DD11FA">
              <w:t xml:space="preserve">Маренина </w:t>
            </w:r>
          </w:p>
          <w:p w14:paraId="4D8211E3" w14:textId="77777777" w:rsidR="00ED68BB" w:rsidRPr="00DD11FA" w:rsidRDefault="00ED68BB" w:rsidP="00C77000">
            <w:r w:rsidRPr="00DD11FA">
              <w:t>Любовь Николаевна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155A" w14:textId="77777777" w:rsidR="00ED68BB" w:rsidRPr="00DD11FA" w:rsidRDefault="00ED68BB" w:rsidP="00C77000">
            <w:pPr>
              <w:jc w:val="center"/>
            </w:pPr>
            <w:r w:rsidRPr="00DD11FA">
              <w:t xml:space="preserve">Федеральное государственное автономное образовательное учреждение высшего образования «Санкт-Петербургский политехнический </w:t>
            </w:r>
          </w:p>
          <w:p w14:paraId="0240C6AF" w14:textId="77777777" w:rsidR="00ED68BB" w:rsidRPr="00DD11FA" w:rsidRDefault="00ED68BB" w:rsidP="00C77000">
            <w:pPr>
              <w:jc w:val="center"/>
            </w:pPr>
            <w:r w:rsidRPr="00DD11FA">
              <w:t>университет Петра Великого»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E8C4" w14:textId="77777777" w:rsidR="00ED68BB" w:rsidRPr="00DD11FA" w:rsidRDefault="00ED68BB" w:rsidP="00C77000">
            <w:pPr>
              <w:jc w:val="center"/>
            </w:pPr>
            <w:r w:rsidRPr="00DD11FA">
              <w:t xml:space="preserve">Рабочая учебная программа дисциплины «Передовые методы расчета </w:t>
            </w:r>
          </w:p>
          <w:p w14:paraId="12785BBC" w14:textId="77777777" w:rsidR="00ED68BB" w:rsidRPr="00DD11FA" w:rsidRDefault="00ED68BB" w:rsidP="00C77000">
            <w:pPr>
              <w:jc w:val="center"/>
            </w:pPr>
            <w:r w:rsidRPr="00DD11FA">
              <w:t xml:space="preserve">и конструирования компрессоров </w:t>
            </w:r>
          </w:p>
          <w:p w14:paraId="2E63EC11" w14:textId="77777777" w:rsidR="00ED68BB" w:rsidRPr="00DD11FA" w:rsidRDefault="00ED68BB" w:rsidP="00C77000">
            <w:pPr>
              <w:jc w:val="center"/>
            </w:pPr>
            <w:r w:rsidRPr="00DD11FA">
              <w:t>и вспомогательного оборудования топливно-энергетического комплекса»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1C48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6A2F0E0C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9158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9E3C" w14:textId="77777777" w:rsidR="00ED68BB" w:rsidRPr="00DD11FA" w:rsidRDefault="00ED68BB" w:rsidP="00C77000">
            <w:r w:rsidRPr="00DD11FA">
              <w:t xml:space="preserve">Соловьёва </w:t>
            </w:r>
          </w:p>
          <w:p w14:paraId="16101F4B" w14:textId="77777777" w:rsidR="00ED68BB" w:rsidRPr="00DD11FA" w:rsidRDefault="00ED68BB" w:rsidP="00C77000">
            <w:r w:rsidRPr="00DD11FA">
              <w:t>Ольга Александровна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3C45" w14:textId="77777777" w:rsidR="00ED68BB" w:rsidRPr="00DD11FA" w:rsidRDefault="00ED68BB" w:rsidP="00C77000">
            <w:pPr>
              <w:jc w:val="center"/>
            </w:pPr>
            <w:r w:rsidRPr="00DD11FA">
              <w:t xml:space="preserve">Федеральное государственное автономное образовательное учреждение высшего образования «Санкт-Петербургский политехнический </w:t>
            </w:r>
          </w:p>
          <w:p w14:paraId="5C4DDA23" w14:textId="77777777" w:rsidR="00ED68BB" w:rsidRPr="00DD11FA" w:rsidRDefault="00ED68BB" w:rsidP="00C77000">
            <w:pPr>
              <w:jc w:val="center"/>
            </w:pPr>
            <w:r w:rsidRPr="00DD11FA">
              <w:t>университет Петра Великого»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5DF6" w14:textId="77777777" w:rsidR="00ED68BB" w:rsidRPr="00DD11FA" w:rsidRDefault="00ED68BB" w:rsidP="00C77000">
            <w:pPr>
              <w:jc w:val="center"/>
            </w:pPr>
            <w:r w:rsidRPr="00DD11FA">
              <w:t xml:space="preserve">Конспект лекций «Проектирование </w:t>
            </w:r>
            <w:r w:rsidRPr="00DD11FA">
              <w:br/>
              <w:t xml:space="preserve">и численный эксперимент компрессорных машин </w:t>
            </w:r>
            <w:r w:rsidRPr="00DD11FA">
              <w:br/>
              <w:t>и вспомогательного оборудования»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79C3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345EEB25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C4E4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3333" w14:textId="77777777" w:rsidR="00ED68BB" w:rsidRPr="00DD11FA" w:rsidRDefault="00ED68BB" w:rsidP="00C77000">
            <w:r w:rsidRPr="00DD11FA">
              <w:t xml:space="preserve">Ушаков </w:t>
            </w:r>
          </w:p>
          <w:p w14:paraId="3BD8F33C" w14:textId="77777777" w:rsidR="00ED68BB" w:rsidRPr="00DD11FA" w:rsidRDefault="00ED68BB" w:rsidP="00C77000">
            <w:r w:rsidRPr="00DD11FA">
              <w:t>Игорь Александрович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181F" w14:textId="77777777" w:rsidR="00ED68BB" w:rsidRPr="00DD11FA" w:rsidRDefault="00ED68BB" w:rsidP="00C77000">
            <w:pPr>
              <w:jc w:val="center"/>
            </w:pPr>
            <w:r w:rsidRPr="00DD11FA">
              <w:t>Федеральное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 им. проф. М.А. Бонч-Бруевича»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1024" w14:textId="77777777" w:rsidR="00ED68BB" w:rsidRPr="00DD11FA" w:rsidRDefault="00ED68BB" w:rsidP="00C77000">
            <w:pPr>
              <w:jc w:val="center"/>
            </w:pPr>
            <w:r w:rsidRPr="00DD11FA">
              <w:t xml:space="preserve">Учебник «Основы сетевых </w:t>
            </w:r>
            <w:r w:rsidRPr="00DD11FA">
              <w:br/>
              <w:t>технологий. Часть 1»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F55E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16D15529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B5AC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490C" w14:textId="77777777" w:rsidR="00ED68BB" w:rsidRPr="00DD11FA" w:rsidRDefault="00ED68BB" w:rsidP="00C77000">
            <w:r w:rsidRPr="00DD11FA">
              <w:t xml:space="preserve">Лобов </w:t>
            </w:r>
          </w:p>
          <w:p w14:paraId="039428BB" w14:textId="77777777" w:rsidR="00ED68BB" w:rsidRPr="00DD11FA" w:rsidRDefault="00ED68BB" w:rsidP="00C77000">
            <w:r w:rsidRPr="00DD11FA">
              <w:t>Василий Александрович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3977" w14:textId="77777777" w:rsidR="00ED68BB" w:rsidRPr="00DD11FA" w:rsidRDefault="00ED68BB" w:rsidP="00C77000">
            <w:pPr>
              <w:jc w:val="center"/>
            </w:pPr>
            <w:r w:rsidRPr="00DD11FA">
              <w:t>Федеральное государственное бюджетное образовательное учреждение высшего образования «Балтийский государственный технический университет «ВОЕНМЕХ» им. Д.Ф. Устинова»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7887" w14:textId="77777777" w:rsidR="00ED68BB" w:rsidRPr="00DD11FA" w:rsidRDefault="00ED68BB" w:rsidP="00C77000">
            <w:pPr>
              <w:jc w:val="center"/>
            </w:pPr>
            <w:r w:rsidRPr="00DD11FA">
              <w:t>Рабочая учебная программа дисциплины «Технологическое оборудование производства патронов и гильз»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94E8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601BF74D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C74E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EB22" w14:textId="77777777" w:rsidR="00ED68BB" w:rsidRPr="00DD11FA" w:rsidRDefault="00ED68BB" w:rsidP="00C77000">
            <w:r w:rsidRPr="00DD11FA">
              <w:t xml:space="preserve">Островский </w:t>
            </w:r>
          </w:p>
          <w:p w14:paraId="75E72B20" w14:textId="77777777" w:rsidR="00ED68BB" w:rsidRPr="00DD11FA" w:rsidRDefault="00ED68BB" w:rsidP="00C77000">
            <w:r w:rsidRPr="00DD11FA">
              <w:t>Валерий Юрьевич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582C" w14:textId="77777777" w:rsidR="00ED68BB" w:rsidRPr="00DD11FA" w:rsidRDefault="00ED68BB" w:rsidP="00C77000">
            <w:pPr>
              <w:jc w:val="center"/>
            </w:pPr>
            <w:r w:rsidRPr="00DD11FA">
      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</w:t>
            </w:r>
          </w:p>
          <w:p w14:paraId="6439590A" w14:textId="77777777" w:rsidR="00ED68BB" w:rsidRPr="00DD11FA" w:rsidRDefault="00ED68BB" w:rsidP="00C77000">
            <w:pPr>
              <w:jc w:val="center"/>
            </w:pPr>
            <w:r w:rsidRPr="00DD11FA">
              <w:t>им. В.И. Ульянова (Ленина)»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B24C" w14:textId="77777777" w:rsidR="00ED68BB" w:rsidRPr="00DD11FA" w:rsidRDefault="00ED68BB" w:rsidP="00C77000">
            <w:pPr>
              <w:jc w:val="center"/>
            </w:pPr>
            <w:r w:rsidRPr="00DD11FA">
              <w:t>Учебно-методическое пособие «Формирование сборочных конструкций в системе Creo Parametric»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C308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137F2805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264E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564C" w14:textId="77777777" w:rsidR="00ED68BB" w:rsidRPr="00DD11FA" w:rsidRDefault="00ED68BB" w:rsidP="00C77000">
            <w:r w:rsidRPr="00DD11FA">
              <w:t xml:space="preserve">Заборова </w:t>
            </w:r>
          </w:p>
          <w:p w14:paraId="07E0AB42" w14:textId="77777777" w:rsidR="00ED68BB" w:rsidRPr="00DD11FA" w:rsidRDefault="00ED68BB" w:rsidP="00C77000">
            <w:r w:rsidRPr="00DD11FA">
              <w:t>Дарья Дмитриевна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AA03" w14:textId="77777777" w:rsidR="00ED68BB" w:rsidRPr="00DD11FA" w:rsidRDefault="00ED68BB" w:rsidP="00C77000">
            <w:pPr>
              <w:jc w:val="center"/>
            </w:pPr>
            <w:r w:rsidRPr="00DD11FA">
              <w:t xml:space="preserve">Федеральное государственное автономное образовательное учреждение высшего образования «Санкт-Петербургский политехнический </w:t>
            </w:r>
          </w:p>
          <w:p w14:paraId="6D852747" w14:textId="77777777" w:rsidR="00ED68BB" w:rsidRPr="00DD11FA" w:rsidRDefault="00ED68BB" w:rsidP="00C77000">
            <w:pPr>
              <w:jc w:val="center"/>
            </w:pPr>
            <w:r w:rsidRPr="00DD11FA">
              <w:t>университет Петра Великого»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C81B" w14:textId="77777777" w:rsidR="00ED68BB" w:rsidRPr="00DD11FA" w:rsidRDefault="00ED68BB" w:rsidP="00C77000">
            <w:pPr>
              <w:jc w:val="center"/>
              <w:rPr>
                <w:lang w:val="en-US"/>
              </w:rPr>
            </w:pPr>
            <w:r w:rsidRPr="00DD11FA">
              <w:t>Конспект</w:t>
            </w:r>
            <w:r w:rsidRPr="00DD11FA">
              <w:rPr>
                <w:lang w:val="en-US"/>
              </w:rPr>
              <w:t xml:space="preserve"> </w:t>
            </w:r>
            <w:r w:rsidRPr="00DD11FA">
              <w:t>лекций</w:t>
            </w:r>
            <w:r w:rsidRPr="00DD11FA">
              <w:rPr>
                <w:lang w:val="en-US"/>
              </w:rPr>
              <w:t xml:space="preserve"> «Building Information Modeling (BIM)»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6A48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18D387D3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15D2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D022" w14:textId="77777777" w:rsidR="00ED68BB" w:rsidRPr="00DD11FA" w:rsidRDefault="00ED68BB" w:rsidP="00C77000">
            <w:r w:rsidRPr="00DD11FA">
              <w:t xml:space="preserve">Коробов </w:t>
            </w:r>
          </w:p>
          <w:p w14:paraId="2B91A70F" w14:textId="77777777" w:rsidR="00ED68BB" w:rsidRPr="00DD11FA" w:rsidRDefault="00ED68BB" w:rsidP="00C77000">
            <w:r w:rsidRPr="00DD11FA">
              <w:t>Григорий Юрьевич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A3EC" w14:textId="77777777" w:rsidR="00ED68BB" w:rsidRPr="00DD11FA" w:rsidRDefault="00ED68BB" w:rsidP="00C77000">
            <w:pPr>
              <w:jc w:val="center"/>
            </w:pPr>
            <w:r w:rsidRPr="00DD11FA">
              <w:t xml:space="preserve">Федеральное государственное бюджетное образовательное учреждение высшего образования Санкт-Петербургский горный университет </w:t>
            </w:r>
          </w:p>
          <w:p w14:paraId="7F17546B" w14:textId="77777777" w:rsidR="00ED68BB" w:rsidRPr="00DD11FA" w:rsidRDefault="00ED68BB" w:rsidP="00C77000">
            <w:pPr>
              <w:jc w:val="center"/>
            </w:pPr>
            <w:r w:rsidRPr="00DD11FA">
              <w:t>императрицы Екатерины II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9C36" w14:textId="77777777" w:rsidR="00ED68BB" w:rsidRPr="00DD11FA" w:rsidRDefault="00ED68BB" w:rsidP="00C77000">
            <w:pPr>
              <w:jc w:val="center"/>
            </w:pPr>
            <w:r w:rsidRPr="00DD11FA">
              <w:t xml:space="preserve">Учебное пособие по дисциплине «Подземная гидромеханика» </w:t>
            </w:r>
          </w:p>
          <w:p w14:paraId="748B8986" w14:textId="77777777" w:rsidR="00ED68BB" w:rsidRPr="00DD11FA" w:rsidRDefault="00ED68BB" w:rsidP="00C77000">
            <w:pPr>
              <w:jc w:val="center"/>
            </w:pPr>
            <w:r w:rsidRPr="00DD11FA">
              <w:t>для студентов специальности 21.05.06 «Нефтегазовые техника и технологии»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C594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222C386C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60F4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2610" w14:textId="77777777" w:rsidR="00ED68BB" w:rsidRPr="00DD11FA" w:rsidRDefault="00ED68BB" w:rsidP="00C77000">
            <w:r w:rsidRPr="00DD11FA">
              <w:t xml:space="preserve">Козлов </w:t>
            </w:r>
          </w:p>
          <w:p w14:paraId="4A832135" w14:textId="77777777" w:rsidR="00ED68BB" w:rsidRPr="00DD11FA" w:rsidRDefault="00ED68BB" w:rsidP="00C77000">
            <w:r w:rsidRPr="00DD11FA">
              <w:t>Александр Александрович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CF96" w14:textId="77777777" w:rsidR="00ED68BB" w:rsidRPr="00DD11FA" w:rsidRDefault="00ED68BB" w:rsidP="00C77000">
            <w:pPr>
              <w:jc w:val="center"/>
            </w:pPr>
            <w:r w:rsidRPr="00DD11FA">
              <w:t>Федеральное государственное бюджетное образовательное учреждение высшего образования «Санкт-Петербургский государственный университет промышленных технологий и дизайна»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8574" w14:textId="77777777" w:rsidR="00ED68BB" w:rsidRPr="00DD11FA" w:rsidRDefault="00ED68BB" w:rsidP="00C77000">
            <w:pPr>
              <w:jc w:val="center"/>
            </w:pPr>
            <w:r w:rsidRPr="00DD11FA">
              <w:t>Учебное пособие «Методы защиты информации в коммерческих структурах»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BCC9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4EA79638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5311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5FC3" w14:textId="77777777" w:rsidR="00ED68BB" w:rsidRPr="00DD11FA" w:rsidRDefault="00ED68BB" w:rsidP="00C77000">
            <w:r w:rsidRPr="00DD11FA">
              <w:t xml:space="preserve">Егорова </w:t>
            </w:r>
          </w:p>
          <w:p w14:paraId="04AE723E" w14:textId="77777777" w:rsidR="00ED68BB" w:rsidRPr="00DD11FA" w:rsidRDefault="00ED68BB" w:rsidP="00C77000">
            <w:r w:rsidRPr="00DD11FA">
              <w:t>Марина Авинировна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630E" w14:textId="77777777" w:rsidR="00ED68BB" w:rsidRPr="00DD11FA" w:rsidRDefault="00ED68BB" w:rsidP="00C77000">
            <w:pPr>
              <w:jc w:val="center"/>
            </w:pPr>
            <w:r w:rsidRPr="00DD11FA">
              <w:t>Федеральное государственное бюджетное образовательное учреждение высшего образования «Санкт-Петербургский государственный университет промышленных технологий и дизайна»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E235" w14:textId="77777777" w:rsidR="00ED68BB" w:rsidRPr="00DD11FA" w:rsidRDefault="00ED68BB" w:rsidP="00C77000">
            <w:pPr>
              <w:jc w:val="center"/>
            </w:pPr>
            <w:r w:rsidRPr="00DD11FA">
              <w:t>Учебное пособие «Теория алгоритмов»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E817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6DA55F20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B059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FD2D" w14:textId="77777777" w:rsidR="00ED68BB" w:rsidRPr="00DD11FA" w:rsidRDefault="00ED68BB" w:rsidP="00C77000">
            <w:r w:rsidRPr="00DD11FA">
              <w:t xml:space="preserve">Ланько </w:t>
            </w:r>
          </w:p>
          <w:p w14:paraId="217CA60E" w14:textId="77777777" w:rsidR="00ED68BB" w:rsidRPr="00DD11FA" w:rsidRDefault="00ED68BB" w:rsidP="00C77000">
            <w:r w:rsidRPr="00DD11FA">
              <w:t>Сергей Владимирович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208E" w14:textId="77777777" w:rsidR="00ED68BB" w:rsidRPr="00DD11FA" w:rsidRDefault="00ED68BB" w:rsidP="00C77000">
            <w:pPr>
              <w:jc w:val="center"/>
            </w:pPr>
            <w:r w:rsidRPr="00DD11FA">
              <w:t xml:space="preserve">Федеральное государственное бюджетное образовательное учреждение высшего образования «Санкт-Петербургский государственный </w:t>
            </w:r>
          </w:p>
          <w:p w14:paraId="4E1CCDA3" w14:textId="77777777" w:rsidR="00ED68BB" w:rsidRPr="00DD11FA" w:rsidRDefault="00ED68BB" w:rsidP="00C77000">
            <w:pPr>
              <w:jc w:val="center"/>
            </w:pPr>
            <w:r w:rsidRPr="00DD11FA">
              <w:t>архитектурно-строительный университет»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CF31" w14:textId="77777777" w:rsidR="00ED68BB" w:rsidRPr="00DD11FA" w:rsidRDefault="00ED68BB" w:rsidP="00C77000">
            <w:pPr>
              <w:jc w:val="center"/>
            </w:pPr>
            <w:r w:rsidRPr="00DD11FA">
              <w:t xml:space="preserve">Рабочая учебная программа дисциплины «Инженерно-геологические изыскания </w:t>
            </w:r>
          </w:p>
          <w:p w14:paraId="0D5E50A3" w14:textId="77777777" w:rsidR="00ED68BB" w:rsidRPr="00DD11FA" w:rsidRDefault="00ED68BB" w:rsidP="00C77000">
            <w:pPr>
              <w:jc w:val="center"/>
            </w:pPr>
            <w:r w:rsidRPr="00DD11FA">
              <w:t xml:space="preserve">в подземном строительстве» </w:t>
            </w:r>
          </w:p>
          <w:p w14:paraId="76483BC7" w14:textId="77777777" w:rsidR="00ED68BB" w:rsidRPr="00DD11FA" w:rsidRDefault="00ED68BB" w:rsidP="00C77000">
            <w:pPr>
              <w:jc w:val="center"/>
            </w:pPr>
            <w:r w:rsidRPr="00DD11FA">
              <w:t xml:space="preserve">по специальности 08.05.01 «Строительство уникальных </w:t>
            </w:r>
          </w:p>
          <w:p w14:paraId="4C2A34D5" w14:textId="77777777" w:rsidR="00ED68BB" w:rsidRPr="00DD11FA" w:rsidRDefault="00ED68BB" w:rsidP="00C77000">
            <w:pPr>
              <w:jc w:val="center"/>
            </w:pPr>
            <w:r w:rsidRPr="00DD11FA">
              <w:t xml:space="preserve">зданий и сооружений» </w:t>
            </w:r>
          </w:p>
          <w:p w14:paraId="0A39ACD1" w14:textId="77777777" w:rsidR="00ED68BB" w:rsidRPr="00DD11FA" w:rsidRDefault="00ED68BB" w:rsidP="00C77000">
            <w:pPr>
              <w:jc w:val="center"/>
            </w:pPr>
            <w:r w:rsidRPr="00DD11FA">
              <w:t xml:space="preserve">в комплексе с мудл-курсом </w:t>
            </w:r>
          </w:p>
          <w:p w14:paraId="61A794CE" w14:textId="77777777" w:rsidR="00ED68BB" w:rsidRPr="00DD11FA" w:rsidRDefault="00ED68BB" w:rsidP="00C77000">
            <w:pPr>
              <w:jc w:val="center"/>
            </w:pPr>
            <w:r w:rsidRPr="00DD11FA">
              <w:t>«Инженерно-геологические изыскания</w:t>
            </w:r>
          </w:p>
          <w:p w14:paraId="75049C97" w14:textId="77777777" w:rsidR="00ED68BB" w:rsidRPr="00DD11FA" w:rsidRDefault="00ED68BB" w:rsidP="00C77000">
            <w:pPr>
              <w:jc w:val="center"/>
            </w:pPr>
            <w:r w:rsidRPr="00DD11FA">
              <w:t xml:space="preserve"> в подземном строительстве»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536D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2EC8CA83" w14:textId="77777777" w:rsidTr="00C7700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495B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1648" w14:textId="77777777" w:rsidR="00ED68BB" w:rsidRPr="00DD11FA" w:rsidRDefault="00ED68BB" w:rsidP="00C77000">
            <w:r w:rsidRPr="00DD11FA">
              <w:t xml:space="preserve">Марков </w:t>
            </w:r>
          </w:p>
          <w:p w14:paraId="22D98320" w14:textId="77777777" w:rsidR="00ED68BB" w:rsidRPr="00DD11FA" w:rsidRDefault="00ED68BB" w:rsidP="00C77000">
            <w:r w:rsidRPr="00DD11FA">
              <w:t>Виктор Александрович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3A98" w14:textId="77777777" w:rsidR="00ED68BB" w:rsidRPr="00DD11FA" w:rsidRDefault="00ED68BB" w:rsidP="00C77000">
            <w:pPr>
              <w:jc w:val="center"/>
            </w:pPr>
            <w:r w:rsidRPr="00DD11FA">
              <w:t>Федеральное государственное бюджетное образовательное учреждение высшего образования «Санкт-Петербургский государственный университет промышленных технологий и дизайна»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9623" w14:textId="77777777" w:rsidR="00ED68BB" w:rsidRPr="00DD11FA" w:rsidRDefault="00ED68BB" w:rsidP="00C77000">
            <w:pPr>
              <w:jc w:val="center"/>
            </w:pPr>
            <w:r w:rsidRPr="00DD11FA">
              <w:t xml:space="preserve">Учебное пособие «Основы трибологии </w:t>
            </w:r>
          </w:p>
          <w:p w14:paraId="35588A0B" w14:textId="77777777" w:rsidR="00ED68BB" w:rsidRPr="00DD11FA" w:rsidRDefault="00ED68BB" w:rsidP="00C77000">
            <w:pPr>
              <w:jc w:val="center"/>
            </w:pPr>
            <w:r w:rsidRPr="00DD11FA">
              <w:t xml:space="preserve">и триботехники в оборудовании целлюлознобумажного производства. Контактное взаимодействие твердых </w:t>
            </w:r>
          </w:p>
          <w:p w14:paraId="20B48CDC" w14:textId="77777777" w:rsidR="00ED68BB" w:rsidRPr="00DD11FA" w:rsidRDefault="00ED68BB" w:rsidP="00C77000">
            <w:pPr>
              <w:jc w:val="center"/>
            </w:pPr>
            <w:r w:rsidRPr="00DD11FA">
              <w:t>тел в технологических комплексах лесной и целлюлозно-бумажной промышленности»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84A0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1D91CF5A" w14:textId="77777777" w:rsidTr="00C77000">
        <w:trPr>
          <w:cantSplit/>
          <w:trHeight w:val="9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DC01" w14:textId="77777777" w:rsidR="00ED68BB" w:rsidRPr="00DD11FA" w:rsidRDefault="00ED68BB" w:rsidP="00C7700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F916" w14:textId="77777777" w:rsidR="00ED68BB" w:rsidRPr="00DD11FA" w:rsidRDefault="00ED68BB" w:rsidP="00C77000">
            <w:r w:rsidRPr="00DD11FA">
              <w:t xml:space="preserve">Костин </w:t>
            </w:r>
          </w:p>
          <w:p w14:paraId="7109C251" w14:textId="77777777" w:rsidR="00ED68BB" w:rsidRPr="00DD11FA" w:rsidRDefault="00ED68BB" w:rsidP="00C77000">
            <w:r w:rsidRPr="00DD11FA">
              <w:t>Антон Сергеевич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8B0C" w14:textId="77777777" w:rsidR="00ED68BB" w:rsidRPr="00DD11FA" w:rsidRDefault="00ED68BB" w:rsidP="00C77000">
            <w:pPr>
              <w:jc w:val="center"/>
            </w:pPr>
            <w:r w:rsidRPr="00DD11FA">
              <w:t>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1B4E" w14:textId="77777777" w:rsidR="00ED68BB" w:rsidRPr="00DD11FA" w:rsidRDefault="00ED68BB" w:rsidP="00C77000">
            <w:pPr>
              <w:jc w:val="center"/>
            </w:pPr>
            <w:r w:rsidRPr="00DD11FA">
              <w:t>Рабочая учебная программа дисциплины «Эксплуатация беспилотных авиационных систем»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7845" w14:textId="77777777" w:rsidR="00ED68BB" w:rsidRPr="00DD11FA" w:rsidRDefault="00ED68BB" w:rsidP="00C77000">
            <w:pPr>
              <w:jc w:val="center"/>
            </w:pPr>
            <w:r w:rsidRPr="00DD11FA">
              <w:t>150,0</w:t>
            </w:r>
          </w:p>
        </w:tc>
      </w:tr>
      <w:tr w:rsidR="00DD11FA" w:rsidRPr="00DD11FA" w14:paraId="61D659A4" w14:textId="77777777" w:rsidTr="004F1497">
        <w:trPr>
          <w:cantSplit/>
          <w:trHeight w:val="339"/>
        </w:trPr>
        <w:tc>
          <w:tcPr>
            <w:tcW w:w="14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72D4" w14:textId="77777777" w:rsidR="00DD11FA" w:rsidRPr="00DD11FA" w:rsidRDefault="00DD11FA" w:rsidP="00DD11FA">
            <w:pPr>
              <w:jc w:val="right"/>
              <w:rPr>
                <w:b/>
              </w:rPr>
            </w:pPr>
            <w:r w:rsidRPr="00DD11FA">
              <w:rPr>
                <w:b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25A1" w14:textId="77777777" w:rsidR="00DD11FA" w:rsidRPr="00DD11FA" w:rsidRDefault="00DD11FA" w:rsidP="00DD11F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DD11FA">
              <w:rPr>
                <w:b/>
              </w:rPr>
              <w:t xml:space="preserve"> 000,0</w:t>
            </w:r>
          </w:p>
        </w:tc>
      </w:tr>
    </w:tbl>
    <w:p w14:paraId="7739E5B5" w14:textId="77777777" w:rsidR="00DD11FA" w:rsidRDefault="00DD11FA" w:rsidP="00682034"/>
    <w:p w14:paraId="5EC7D4BE" w14:textId="27A3E758" w:rsidR="00DD11FA" w:rsidRPr="007D7110" w:rsidRDefault="00DD11FA" w:rsidP="007D7110">
      <w:pPr>
        <w:spacing w:after="160" w:line="259" w:lineRule="auto"/>
      </w:pPr>
      <w:r>
        <w:br w:type="page"/>
      </w:r>
    </w:p>
    <w:p w14:paraId="3339677F" w14:textId="77777777" w:rsidR="00DD11FA" w:rsidRPr="00ED68BB" w:rsidRDefault="00DD11FA" w:rsidP="00DD11FA">
      <w:pPr>
        <w:ind w:hanging="25"/>
        <w:jc w:val="center"/>
        <w:rPr>
          <w:b/>
        </w:rPr>
      </w:pPr>
    </w:p>
    <w:p w14:paraId="3C44513F" w14:textId="77777777" w:rsidR="00DD11FA" w:rsidRPr="00ED68BB" w:rsidRDefault="00DD11FA" w:rsidP="00DD11FA">
      <w:pPr>
        <w:ind w:hanging="25"/>
        <w:jc w:val="center"/>
        <w:rPr>
          <w:b/>
        </w:rPr>
      </w:pPr>
      <w:r w:rsidRPr="00ED68BB">
        <w:rPr>
          <w:b/>
        </w:rPr>
        <w:t>ПОБЕДИТЕЛИ</w:t>
      </w:r>
    </w:p>
    <w:p w14:paraId="23EDBD1F" w14:textId="77777777" w:rsidR="00DD11FA" w:rsidRPr="00ED68BB" w:rsidRDefault="00DD11FA" w:rsidP="00DD11FA">
      <w:pPr>
        <w:ind w:hanging="25"/>
        <w:jc w:val="center"/>
        <w:rPr>
          <w:b/>
        </w:rPr>
      </w:pPr>
      <w:r w:rsidRPr="00ED68BB">
        <w:rPr>
          <w:b/>
        </w:rPr>
        <w:t>конкурса на соискание премий Правительства Санкт-Петербурга в области научно-педагогической деятельности 2024 года</w:t>
      </w:r>
    </w:p>
    <w:p w14:paraId="727D22EE" w14:textId="77777777" w:rsidR="00DD11FA" w:rsidRPr="00DD11FA" w:rsidRDefault="00DD11FA" w:rsidP="00682034"/>
    <w:tbl>
      <w:tblPr>
        <w:tblW w:w="1576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40"/>
        <w:gridCol w:w="6152"/>
        <w:gridCol w:w="4540"/>
        <w:gridCol w:w="1271"/>
      </w:tblGrid>
      <w:tr w:rsidR="00DD11FA" w:rsidRPr="00DD11FA" w14:paraId="551FB0E8" w14:textId="77777777" w:rsidTr="00C77000">
        <w:tc>
          <w:tcPr>
            <w:tcW w:w="15763" w:type="dxa"/>
            <w:gridSpan w:val="5"/>
            <w:shd w:val="clear" w:color="auto" w:fill="auto"/>
          </w:tcPr>
          <w:p w14:paraId="45B1E80A" w14:textId="77777777" w:rsidR="00DD11FA" w:rsidRPr="00DD11FA" w:rsidRDefault="00DD11FA" w:rsidP="00C77000">
            <w:pPr>
              <w:jc w:val="center"/>
              <w:rPr>
                <w:b/>
              </w:rPr>
            </w:pPr>
            <w:r w:rsidRPr="00DD11FA">
              <w:rPr>
                <w:b/>
              </w:rPr>
              <w:t xml:space="preserve">Категория 3. Работники высших учебных заведений, отраслевых и академических институтов, </w:t>
            </w:r>
            <w:r w:rsidRPr="00DD11FA">
              <w:rPr>
                <w:b/>
              </w:rPr>
              <w:br/>
              <w:t>расположенных на территории Санкт-Петербурга, имеющие ученую степень доктора наук</w:t>
            </w:r>
          </w:p>
        </w:tc>
      </w:tr>
      <w:tr w:rsidR="00DD11FA" w:rsidRPr="00DD11FA" w14:paraId="0BFF53E1" w14:textId="77777777" w:rsidTr="00C77000">
        <w:tc>
          <w:tcPr>
            <w:tcW w:w="560" w:type="dxa"/>
            <w:shd w:val="clear" w:color="auto" w:fill="auto"/>
            <w:vAlign w:val="center"/>
          </w:tcPr>
          <w:p w14:paraId="3BD295FD" w14:textId="77777777" w:rsidR="00DD11FA" w:rsidRPr="00DD11FA" w:rsidRDefault="00DD11FA" w:rsidP="00C77000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18D0DF5B" w14:textId="77777777" w:rsidR="00DD11FA" w:rsidRPr="00DD11FA" w:rsidRDefault="00DD11FA" w:rsidP="00C77000">
            <w:pPr>
              <w:rPr>
                <w:bCs/>
              </w:rPr>
            </w:pPr>
            <w:r w:rsidRPr="00DD11FA">
              <w:rPr>
                <w:bCs/>
              </w:rPr>
              <w:t xml:space="preserve">Рубцова </w:t>
            </w:r>
          </w:p>
          <w:p w14:paraId="201574BC" w14:textId="77777777" w:rsidR="00DD11FA" w:rsidRPr="00DD11FA" w:rsidRDefault="00DD11FA" w:rsidP="00C77000">
            <w:r w:rsidRPr="00DD11FA">
              <w:rPr>
                <w:bCs/>
              </w:rPr>
              <w:t>Анна Владимировна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722C1F7E" w14:textId="77777777" w:rsidR="00DD11FA" w:rsidRPr="00DD11FA" w:rsidRDefault="00DD11FA" w:rsidP="00C77000">
            <w:pPr>
              <w:jc w:val="center"/>
              <w:rPr>
                <w:bCs/>
              </w:rPr>
            </w:pPr>
            <w:r w:rsidRPr="00DD11FA">
              <w:rPr>
                <w:bCs/>
              </w:rPr>
              <w:t xml:space="preserve">Федеральное государственное автономное образовательное учреждение высшего образования «Санкт-Петербургский политехнический </w:t>
            </w:r>
          </w:p>
          <w:p w14:paraId="21C124C1" w14:textId="77777777" w:rsidR="00DD11FA" w:rsidRPr="00DD11FA" w:rsidRDefault="00DD11FA" w:rsidP="00C77000">
            <w:pPr>
              <w:jc w:val="center"/>
              <w:rPr>
                <w:bCs/>
              </w:rPr>
            </w:pPr>
            <w:r w:rsidRPr="00DD11FA">
              <w:rPr>
                <w:bCs/>
              </w:rPr>
              <w:t>университет Петра Великого»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09ABBCE2" w14:textId="77777777" w:rsidR="00DD11FA" w:rsidRPr="00DD11FA" w:rsidRDefault="00DD11FA" w:rsidP="00C77000">
            <w:pPr>
              <w:jc w:val="center"/>
              <w:rPr>
                <w:bCs/>
              </w:rPr>
            </w:pPr>
            <w:r w:rsidRPr="00DD11FA">
              <w:rPr>
                <w:bCs/>
              </w:rPr>
              <w:t xml:space="preserve">Цикл научно-практических разработок </w:t>
            </w:r>
            <w:r w:rsidRPr="00DD11FA">
              <w:rPr>
                <w:bCs/>
              </w:rPr>
              <w:br/>
              <w:t>«Система продуктивных лингводидактических технологий автономного обучения иностранному языку в высшей школе»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C79E97E" w14:textId="77777777" w:rsidR="00DD11FA" w:rsidRPr="00DD11FA" w:rsidRDefault="00DD11FA" w:rsidP="00C77000">
            <w:pPr>
              <w:jc w:val="center"/>
            </w:pPr>
            <w:r w:rsidRPr="00DD11FA">
              <w:t>200,0</w:t>
            </w:r>
          </w:p>
        </w:tc>
      </w:tr>
      <w:tr w:rsidR="00DD11FA" w:rsidRPr="00DD11FA" w14:paraId="3FCAB86F" w14:textId="77777777" w:rsidTr="00EA4165">
        <w:trPr>
          <w:trHeight w:val="946"/>
        </w:trPr>
        <w:tc>
          <w:tcPr>
            <w:tcW w:w="560" w:type="dxa"/>
            <w:shd w:val="clear" w:color="auto" w:fill="auto"/>
            <w:vAlign w:val="center"/>
          </w:tcPr>
          <w:p w14:paraId="5D418EB1" w14:textId="77777777" w:rsidR="00DD11FA" w:rsidRPr="00DD11FA" w:rsidRDefault="00DD11FA" w:rsidP="00C77000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70BFFBB" w14:textId="77777777" w:rsidR="00DD11FA" w:rsidRPr="00DD11FA" w:rsidRDefault="00DD11FA" w:rsidP="00C77000">
            <w:r w:rsidRPr="00DD11FA">
              <w:t xml:space="preserve">Крылатов </w:t>
            </w:r>
          </w:p>
          <w:p w14:paraId="625E8432" w14:textId="77777777" w:rsidR="00DD11FA" w:rsidRPr="00DD11FA" w:rsidRDefault="00DD11FA" w:rsidP="00C77000">
            <w:r w:rsidRPr="00DD11FA">
              <w:t>Александр Юрьевич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5F025525" w14:textId="77777777" w:rsidR="00DD11FA" w:rsidRPr="00DD11FA" w:rsidRDefault="00DD11FA" w:rsidP="00C77000">
            <w:pPr>
              <w:jc w:val="center"/>
            </w:pPr>
            <w:r w:rsidRPr="00DD11FA"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77894441" w14:textId="77777777" w:rsidR="00DD11FA" w:rsidRPr="00DD11FA" w:rsidRDefault="00DD11FA" w:rsidP="00C77000">
            <w:pPr>
              <w:jc w:val="center"/>
            </w:pPr>
            <w:r w:rsidRPr="00DD11FA">
              <w:t>Рабочая программа учебной дисциплины «Качественные методы прикладного экономического анализа»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80C6D51" w14:textId="77777777" w:rsidR="00DD11FA" w:rsidRPr="00DD11FA" w:rsidRDefault="00DD11FA" w:rsidP="00C77000">
            <w:pPr>
              <w:jc w:val="center"/>
            </w:pPr>
            <w:r w:rsidRPr="00DD11FA">
              <w:t>200,0</w:t>
            </w:r>
          </w:p>
        </w:tc>
      </w:tr>
      <w:tr w:rsidR="00DD11FA" w:rsidRPr="00DD11FA" w14:paraId="53D981EB" w14:textId="77777777" w:rsidTr="00EA4165">
        <w:trPr>
          <w:trHeight w:val="1271"/>
        </w:trPr>
        <w:tc>
          <w:tcPr>
            <w:tcW w:w="560" w:type="dxa"/>
            <w:shd w:val="clear" w:color="auto" w:fill="auto"/>
            <w:vAlign w:val="center"/>
          </w:tcPr>
          <w:p w14:paraId="5F124567" w14:textId="77777777" w:rsidR="00DD11FA" w:rsidRPr="00DD11FA" w:rsidRDefault="00DD11FA" w:rsidP="00C77000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AFD5A68" w14:textId="77777777" w:rsidR="00DD11FA" w:rsidRPr="00DD11FA" w:rsidRDefault="00DD11FA" w:rsidP="00C77000">
            <w:pPr>
              <w:rPr>
                <w:bCs/>
              </w:rPr>
            </w:pPr>
            <w:r w:rsidRPr="00DD11FA">
              <w:rPr>
                <w:bCs/>
              </w:rPr>
              <w:t xml:space="preserve">Переборова </w:t>
            </w:r>
          </w:p>
          <w:p w14:paraId="44822764" w14:textId="77777777" w:rsidR="00DD11FA" w:rsidRPr="00DD11FA" w:rsidRDefault="00DD11FA" w:rsidP="00C77000">
            <w:pPr>
              <w:rPr>
                <w:bCs/>
              </w:rPr>
            </w:pPr>
            <w:r w:rsidRPr="00DD11FA">
              <w:rPr>
                <w:bCs/>
              </w:rPr>
              <w:t>Нина Викторовна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502DF87A" w14:textId="77777777" w:rsidR="00DD11FA" w:rsidRPr="00DD11FA" w:rsidRDefault="00DD11FA" w:rsidP="00C77000">
            <w:pPr>
              <w:jc w:val="center"/>
              <w:rPr>
                <w:bCs/>
              </w:rPr>
            </w:pPr>
            <w:r w:rsidRPr="00DD11FA">
              <w:rPr>
                <w:bCs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 промышленных технологий и дизайна»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0EA22F4C" w14:textId="77777777" w:rsidR="00DD11FA" w:rsidRPr="00DD11FA" w:rsidRDefault="00DD11FA" w:rsidP="00C77000">
            <w:pPr>
              <w:jc w:val="center"/>
              <w:rPr>
                <w:bCs/>
              </w:rPr>
            </w:pPr>
            <w:r w:rsidRPr="00DD11FA">
              <w:rPr>
                <w:bCs/>
              </w:rPr>
              <w:t>Учебник «Деформационные свойства полимерных текстильных материалов»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EFD3B51" w14:textId="77777777" w:rsidR="00DD11FA" w:rsidRPr="00DD11FA" w:rsidRDefault="00DD11FA" w:rsidP="00C77000">
            <w:pPr>
              <w:jc w:val="center"/>
            </w:pPr>
            <w:r w:rsidRPr="00DD11FA">
              <w:t>200,0</w:t>
            </w:r>
          </w:p>
        </w:tc>
      </w:tr>
      <w:tr w:rsidR="00DD11FA" w:rsidRPr="00DD11FA" w14:paraId="15E141C4" w14:textId="77777777" w:rsidTr="00EA4165">
        <w:trPr>
          <w:trHeight w:val="1275"/>
        </w:trPr>
        <w:tc>
          <w:tcPr>
            <w:tcW w:w="560" w:type="dxa"/>
            <w:shd w:val="clear" w:color="auto" w:fill="auto"/>
            <w:vAlign w:val="center"/>
          </w:tcPr>
          <w:p w14:paraId="5A59F900" w14:textId="77777777" w:rsidR="00DD11FA" w:rsidRPr="00DD11FA" w:rsidRDefault="00DD11FA" w:rsidP="00C77000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48B24CAA" w14:textId="77777777" w:rsidR="00DD11FA" w:rsidRPr="00DD11FA" w:rsidRDefault="00DD11FA" w:rsidP="00C77000">
            <w:pPr>
              <w:rPr>
                <w:bCs/>
              </w:rPr>
            </w:pPr>
            <w:r w:rsidRPr="00DD11FA">
              <w:rPr>
                <w:bCs/>
              </w:rPr>
              <w:t xml:space="preserve">Фокин </w:t>
            </w:r>
          </w:p>
          <w:p w14:paraId="7B340386" w14:textId="77777777" w:rsidR="00DD11FA" w:rsidRPr="00DD11FA" w:rsidRDefault="00DD11FA" w:rsidP="00C77000">
            <w:pPr>
              <w:rPr>
                <w:bCs/>
              </w:rPr>
            </w:pPr>
            <w:r w:rsidRPr="00DD11FA">
              <w:rPr>
                <w:bCs/>
              </w:rPr>
              <w:t>Григорий Алексеевич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15782FDB" w14:textId="77777777" w:rsidR="00DD11FA" w:rsidRPr="00DD11FA" w:rsidRDefault="00DD11FA" w:rsidP="00C77000">
            <w:pPr>
              <w:jc w:val="center"/>
              <w:rPr>
                <w:bCs/>
              </w:rPr>
            </w:pPr>
            <w:r w:rsidRPr="00DD11FA">
              <w:rPr>
                <w:bCs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 им. проф. М.А. Бонч-Бруевича»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3ED0A7EB" w14:textId="77777777" w:rsidR="00DD11FA" w:rsidRPr="00DD11FA" w:rsidRDefault="00DD11FA" w:rsidP="00C77000">
            <w:pPr>
              <w:jc w:val="center"/>
              <w:rPr>
                <w:bCs/>
              </w:rPr>
            </w:pPr>
            <w:r w:rsidRPr="00DD11FA">
              <w:rPr>
                <w:bCs/>
              </w:rPr>
              <w:t>Учебное пособие «Технологии умных антенн. Часть 1. Пропускная способность MIMO систем»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5C6C786" w14:textId="77777777" w:rsidR="00DD11FA" w:rsidRPr="00DD11FA" w:rsidRDefault="00DD11FA" w:rsidP="00C77000">
            <w:pPr>
              <w:jc w:val="center"/>
            </w:pPr>
            <w:r w:rsidRPr="00DD11FA">
              <w:t>200,0</w:t>
            </w:r>
          </w:p>
        </w:tc>
      </w:tr>
      <w:tr w:rsidR="00DD11FA" w:rsidRPr="00DD11FA" w14:paraId="7D071539" w14:textId="77777777" w:rsidTr="00EA4165">
        <w:trPr>
          <w:trHeight w:val="1124"/>
        </w:trPr>
        <w:tc>
          <w:tcPr>
            <w:tcW w:w="560" w:type="dxa"/>
            <w:shd w:val="clear" w:color="auto" w:fill="auto"/>
            <w:vAlign w:val="center"/>
          </w:tcPr>
          <w:p w14:paraId="7DA4A6C2" w14:textId="77777777" w:rsidR="00DD11FA" w:rsidRPr="00DD11FA" w:rsidRDefault="00DD11FA" w:rsidP="00C77000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09E6746" w14:textId="77777777" w:rsidR="00DD11FA" w:rsidRPr="00DD11FA" w:rsidRDefault="00DD11FA" w:rsidP="00C77000">
            <w:r w:rsidRPr="00DD11FA">
              <w:t xml:space="preserve">Ленская </w:t>
            </w:r>
          </w:p>
          <w:p w14:paraId="47ECB994" w14:textId="77777777" w:rsidR="00DD11FA" w:rsidRPr="00DD11FA" w:rsidRDefault="00DD11FA" w:rsidP="00C77000">
            <w:r w:rsidRPr="00DD11FA">
              <w:t>Карина Владимировна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5F9831BD" w14:textId="77777777" w:rsidR="00DD11FA" w:rsidRPr="00DD11FA" w:rsidRDefault="00DD11FA" w:rsidP="00C77000">
            <w:pPr>
              <w:jc w:val="center"/>
            </w:pPr>
            <w:r w:rsidRPr="00DD11FA"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6CB90ABB" w14:textId="77777777" w:rsidR="00DD11FA" w:rsidRPr="00DD11FA" w:rsidRDefault="00DD11FA" w:rsidP="00C77000">
            <w:pPr>
              <w:jc w:val="center"/>
            </w:pPr>
            <w:r w:rsidRPr="00DD11FA">
              <w:t>«Основная образовательная программа специалитета Pharmacy»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1DD976E" w14:textId="77777777" w:rsidR="00DD11FA" w:rsidRPr="00DD11FA" w:rsidRDefault="00DD11FA" w:rsidP="00C77000">
            <w:pPr>
              <w:jc w:val="center"/>
            </w:pPr>
            <w:r w:rsidRPr="00DD11FA">
              <w:t>200,0</w:t>
            </w:r>
          </w:p>
        </w:tc>
      </w:tr>
      <w:tr w:rsidR="00DD11FA" w:rsidRPr="00DD11FA" w14:paraId="7CBACCB9" w14:textId="77777777" w:rsidTr="00C77000">
        <w:tc>
          <w:tcPr>
            <w:tcW w:w="14492" w:type="dxa"/>
            <w:gridSpan w:val="4"/>
            <w:shd w:val="clear" w:color="auto" w:fill="auto"/>
          </w:tcPr>
          <w:p w14:paraId="13C629BD" w14:textId="77777777" w:rsidR="00DD11FA" w:rsidRPr="00DD11FA" w:rsidRDefault="00DD11FA" w:rsidP="00C77000">
            <w:pPr>
              <w:jc w:val="right"/>
              <w:rPr>
                <w:b/>
              </w:rPr>
            </w:pPr>
            <w:r w:rsidRPr="00DD11FA">
              <w:rPr>
                <w:b/>
              </w:rPr>
              <w:t>ИТОГО</w:t>
            </w:r>
          </w:p>
        </w:tc>
        <w:tc>
          <w:tcPr>
            <w:tcW w:w="1271" w:type="dxa"/>
            <w:shd w:val="clear" w:color="auto" w:fill="auto"/>
          </w:tcPr>
          <w:p w14:paraId="343BFF38" w14:textId="77777777" w:rsidR="00DD11FA" w:rsidRPr="00DD11FA" w:rsidRDefault="00DD11FA" w:rsidP="00C77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D11FA">
              <w:rPr>
                <w:b/>
              </w:rPr>
              <w:t xml:space="preserve"> 000,0</w:t>
            </w:r>
          </w:p>
        </w:tc>
      </w:tr>
    </w:tbl>
    <w:p w14:paraId="254CDD0E" w14:textId="77777777" w:rsidR="00ED68BB" w:rsidRDefault="00ED68BB" w:rsidP="00682034"/>
    <w:sectPr w:rsidR="00ED68BB" w:rsidSect="00ED68BB">
      <w:headerReference w:type="even" r:id="rId8"/>
      <w:headerReference w:type="default" r:id="rId9"/>
      <w:headerReference w:type="first" r:id="rId10"/>
      <w:pgSz w:w="16840" w:h="11907" w:orient="landscape" w:code="9"/>
      <w:pgMar w:top="851" w:right="567" w:bottom="624" w:left="851" w:header="720" w:footer="720" w:gutter="0"/>
      <w:pgNumType w:start="1"/>
      <w:cols w:space="708"/>
      <w:titlePg/>
      <w:docGrid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EAA95" w14:textId="77777777" w:rsidR="00D1550E" w:rsidRDefault="00D1550E" w:rsidP="008F38AA">
      <w:r>
        <w:separator/>
      </w:r>
    </w:p>
  </w:endnote>
  <w:endnote w:type="continuationSeparator" w:id="0">
    <w:p w14:paraId="6BD16416" w14:textId="77777777" w:rsidR="00D1550E" w:rsidRDefault="00D1550E" w:rsidP="008F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8EE6C" w14:textId="77777777" w:rsidR="00D1550E" w:rsidRDefault="00D1550E" w:rsidP="008F38AA">
      <w:r>
        <w:separator/>
      </w:r>
    </w:p>
  </w:footnote>
  <w:footnote w:type="continuationSeparator" w:id="0">
    <w:p w14:paraId="0D47E78E" w14:textId="77777777" w:rsidR="00D1550E" w:rsidRDefault="00D1550E" w:rsidP="008F3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C3F3D" w14:textId="77777777" w:rsidR="00FD5C15" w:rsidRDefault="00FD5C15" w:rsidP="00871A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F62C102" w14:textId="77777777" w:rsidR="00FD5C15" w:rsidRDefault="00FD5C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1694627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A21A20F" w14:textId="77777777" w:rsidR="00FD5C15" w:rsidRPr="007E35B0" w:rsidRDefault="00FD5C15">
        <w:pPr>
          <w:pStyle w:val="a3"/>
          <w:jc w:val="center"/>
          <w:rPr>
            <w:sz w:val="22"/>
            <w:szCs w:val="22"/>
          </w:rPr>
        </w:pPr>
        <w:r w:rsidRPr="007E35B0">
          <w:rPr>
            <w:sz w:val="22"/>
            <w:szCs w:val="22"/>
          </w:rPr>
          <w:fldChar w:fldCharType="begin"/>
        </w:r>
        <w:r w:rsidRPr="007E35B0">
          <w:rPr>
            <w:sz w:val="22"/>
            <w:szCs w:val="22"/>
          </w:rPr>
          <w:instrText>PAGE   \* MERGEFORMAT</w:instrText>
        </w:r>
        <w:r w:rsidRPr="007E35B0">
          <w:rPr>
            <w:sz w:val="22"/>
            <w:szCs w:val="22"/>
          </w:rPr>
          <w:fldChar w:fldCharType="separate"/>
        </w:r>
        <w:r w:rsidR="00B3592F">
          <w:rPr>
            <w:noProof/>
            <w:sz w:val="22"/>
            <w:szCs w:val="22"/>
          </w:rPr>
          <w:t>2</w:t>
        </w:r>
        <w:r w:rsidRPr="007E35B0">
          <w:rPr>
            <w:sz w:val="22"/>
            <w:szCs w:val="22"/>
          </w:rPr>
          <w:fldChar w:fldCharType="end"/>
        </w:r>
      </w:p>
    </w:sdtContent>
  </w:sdt>
  <w:p w14:paraId="2753162B" w14:textId="77777777" w:rsidR="00FD5C15" w:rsidRPr="00DE102C" w:rsidRDefault="00FD5C15" w:rsidP="008F38AA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43003" w14:textId="77777777" w:rsidR="00FD5C15" w:rsidRDefault="00FD5C1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00515"/>
    <w:multiLevelType w:val="hybridMultilevel"/>
    <w:tmpl w:val="C0F87D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420D5"/>
    <w:multiLevelType w:val="hybridMultilevel"/>
    <w:tmpl w:val="73921D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23E1C"/>
    <w:multiLevelType w:val="hybridMultilevel"/>
    <w:tmpl w:val="1B7CA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08"/>
    <w:rsid w:val="00043854"/>
    <w:rsid w:val="00056C50"/>
    <w:rsid w:val="000D23E8"/>
    <w:rsid w:val="000F6703"/>
    <w:rsid w:val="0010570F"/>
    <w:rsid w:val="001F4E44"/>
    <w:rsid w:val="002056A4"/>
    <w:rsid w:val="00206025"/>
    <w:rsid w:val="002474BC"/>
    <w:rsid w:val="00290905"/>
    <w:rsid w:val="00354C95"/>
    <w:rsid w:val="003B3C33"/>
    <w:rsid w:val="004474F8"/>
    <w:rsid w:val="00464F1C"/>
    <w:rsid w:val="004A7428"/>
    <w:rsid w:val="00566B12"/>
    <w:rsid w:val="005835E2"/>
    <w:rsid w:val="00586C0D"/>
    <w:rsid w:val="00605CD1"/>
    <w:rsid w:val="00665E92"/>
    <w:rsid w:val="00682034"/>
    <w:rsid w:val="006F040D"/>
    <w:rsid w:val="00706796"/>
    <w:rsid w:val="007D7110"/>
    <w:rsid w:val="007E35B0"/>
    <w:rsid w:val="008531CC"/>
    <w:rsid w:val="008549FD"/>
    <w:rsid w:val="00871A8A"/>
    <w:rsid w:val="00884844"/>
    <w:rsid w:val="008A0AD1"/>
    <w:rsid w:val="008F38AA"/>
    <w:rsid w:val="009B4E11"/>
    <w:rsid w:val="009B72FD"/>
    <w:rsid w:val="00A26AA3"/>
    <w:rsid w:val="00AA5158"/>
    <w:rsid w:val="00AD5DB6"/>
    <w:rsid w:val="00B3592F"/>
    <w:rsid w:val="00B61994"/>
    <w:rsid w:val="00BC7585"/>
    <w:rsid w:val="00C03F7F"/>
    <w:rsid w:val="00C35D89"/>
    <w:rsid w:val="00C61A5D"/>
    <w:rsid w:val="00CB1766"/>
    <w:rsid w:val="00D1550E"/>
    <w:rsid w:val="00D62B07"/>
    <w:rsid w:val="00D979BF"/>
    <w:rsid w:val="00DA29E0"/>
    <w:rsid w:val="00DB71AD"/>
    <w:rsid w:val="00DD0B06"/>
    <w:rsid w:val="00DD11FA"/>
    <w:rsid w:val="00EA4165"/>
    <w:rsid w:val="00EC7708"/>
    <w:rsid w:val="00ED18EB"/>
    <w:rsid w:val="00ED68BB"/>
    <w:rsid w:val="00F21500"/>
    <w:rsid w:val="00F574FF"/>
    <w:rsid w:val="00F62D94"/>
    <w:rsid w:val="00F67507"/>
    <w:rsid w:val="00F81286"/>
    <w:rsid w:val="00FA6C6C"/>
    <w:rsid w:val="00FD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973D3"/>
  <w15:chartTrackingRefBased/>
  <w15:docId w15:val="{BC39034A-D0AE-4627-9C5F-FC83373C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38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3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F38AA"/>
  </w:style>
  <w:style w:type="paragraph" w:styleId="a6">
    <w:name w:val="List Paragraph"/>
    <w:basedOn w:val="a"/>
    <w:uiPriority w:val="34"/>
    <w:qFormat/>
    <w:rsid w:val="008F38AA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F38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38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15D9A-5762-46F1-A8A8-E59F4EA2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3102</Words>
  <Characters>17687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Николаевич Демин</dc:creator>
  <cp:keywords/>
  <dc:description/>
  <cp:lastModifiedBy>Владимир Владимирович СВВ. Севастьянов</cp:lastModifiedBy>
  <cp:revision>3</cp:revision>
  <dcterms:created xsi:type="dcterms:W3CDTF">2024-11-27T12:12:00Z</dcterms:created>
  <dcterms:modified xsi:type="dcterms:W3CDTF">2024-11-27T12:12:00Z</dcterms:modified>
</cp:coreProperties>
</file>