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Default="001E4B4A"/>
    <w:p w:rsidR="006C029A" w:rsidRDefault="006C029A">
      <w:bookmarkStart w:id="0" w:name="_GoBack"/>
      <w:bookmarkEnd w:id="0"/>
    </w:p>
    <w:p w:rsidR="006C029A" w:rsidRDefault="006C029A"/>
    <w:p w:rsidR="006C029A" w:rsidRDefault="006C029A"/>
    <w:p w:rsidR="006C029A" w:rsidRDefault="006C029A"/>
    <w:p w:rsidR="006C029A" w:rsidRDefault="006C029A"/>
    <w:p w:rsidR="00C6409E" w:rsidRPr="00C6409E" w:rsidRDefault="00C6409E" w:rsidP="00C6409E">
      <w:pPr>
        <w:jc w:val="center"/>
        <w:rPr>
          <w:b/>
        </w:rPr>
      </w:pPr>
      <w:r w:rsidRPr="00C6409E">
        <w:rPr>
          <w:b/>
        </w:rPr>
        <w:t>Сведения об авторе работы</w:t>
      </w:r>
    </w:p>
    <w:p w:rsidR="00C6409E" w:rsidRDefault="006C029A" w:rsidP="006C029A">
      <w:pPr>
        <w:jc w:val="center"/>
      </w:pPr>
      <w:r>
        <w:t xml:space="preserve">указать </w:t>
      </w:r>
      <w:r w:rsidR="00C6409E">
        <w:t>полное название работы</w:t>
      </w:r>
    </w:p>
    <w:p w:rsidR="00C6409E" w:rsidRDefault="00C6409E" w:rsidP="00C6409E">
      <w:r>
        <w:t>1. Фамилия, им</w:t>
      </w:r>
      <w:r w:rsidR="00136303">
        <w:t>я, отчество (точно по паспорту):</w:t>
      </w:r>
    </w:p>
    <w:p w:rsidR="00C6409E" w:rsidRDefault="00136303" w:rsidP="00C6409E">
      <w:r>
        <w:t>2. Дата рождения:</w:t>
      </w:r>
    </w:p>
    <w:p w:rsidR="00C6409E" w:rsidRDefault="00136303" w:rsidP="00C6409E">
      <w:r>
        <w:t>3. Гражданство:</w:t>
      </w:r>
    </w:p>
    <w:p w:rsidR="00C6409E" w:rsidRDefault="00C6409E" w:rsidP="00C6409E">
      <w:r>
        <w:t>4. Место работы (полное наименование организации с указанием ведомственной принадлежности и</w:t>
      </w:r>
      <w:r w:rsidR="00073896">
        <w:t xml:space="preserve"> организационно-правовой формы): </w:t>
      </w:r>
      <w:r w:rsidR="00073896" w:rsidRPr="00073896"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="00073896">
        <w:t xml:space="preserve">, </w:t>
      </w:r>
      <w:r w:rsidR="00073896" w:rsidRPr="00073896">
        <w:t>Министерство науки и высшего образования Российской Федерации</w:t>
      </w:r>
      <w:r w:rsidR="00073896">
        <w:t xml:space="preserve">, </w:t>
      </w:r>
      <w:r w:rsidR="00073896" w:rsidRPr="00073896">
        <w:t>федеральное государственное автономное учреждение</w:t>
      </w:r>
      <w:r w:rsidR="00073896">
        <w:t>.</w:t>
      </w:r>
    </w:p>
    <w:p w:rsidR="00C6409E" w:rsidRDefault="00C6409E" w:rsidP="00C6409E">
      <w:r>
        <w:t>5. Занимаемая долж</w:t>
      </w:r>
      <w:r w:rsidR="00136303">
        <w:t>ность по основному месту работы:</w:t>
      </w:r>
    </w:p>
    <w:p w:rsidR="00C6409E" w:rsidRDefault="00136303" w:rsidP="00C6409E">
      <w:r>
        <w:t>6. Ученая степень и звание:</w:t>
      </w:r>
    </w:p>
    <w:p w:rsidR="00C6409E" w:rsidRDefault="00C6409E" w:rsidP="00C6409E">
      <w:r>
        <w:t>7. Звание лауреата (если автор является лауреатом какой-либо премии, указать какой премии, какого года и за ка</w:t>
      </w:r>
      <w:r w:rsidR="00136303">
        <w:t>кую работу):</w:t>
      </w:r>
    </w:p>
    <w:p w:rsidR="00C6409E" w:rsidRDefault="00C6409E" w:rsidP="00C6409E">
      <w:r>
        <w:t>8. Служебный адрес с указанием почт</w:t>
      </w:r>
      <w:r w:rsidR="00136303">
        <w:t xml:space="preserve">ового индекса и номера телефона: </w:t>
      </w:r>
      <w:r w:rsidR="00136303" w:rsidRPr="00E56A0C">
        <w:rPr>
          <w:rFonts w:cs="Times New Roman"/>
          <w:szCs w:val="24"/>
        </w:rPr>
        <w:t>195251</w:t>
      </w:r>
      <w:r w:rsidR="00136303">
        <w:rPr>
          <w:rFonts w:cs="Times New Roman"/>
          <w:szCs w:val="24"/>
        </w:rPr>
        <w:t>, г. </w:t>
      </w:r>
      <w:r w:rsidR="00136303" w:rsidRPr="00E56A0C">
        <w:rPr>
          <w:rFonts w:cs="Times New Roman"/>
          <w:szCs w:val="24"/>
        </w:rPr>
        <w:t>Санкт-Петербург,</w:t>
      </w:r>
      <w:r w:rsidR="00136303">
        <w:rPr>
          <w:rFonts w:cs="Times New Roman"/>
          <w:szCs w:val="24"/>
        </w:rPr>
        <w:t xml:space="preserve"> </w:t>
      </w:r>
      <w:proofErr w:type="spellStart"/>
      <w:r w:rsidR="00136303">
        <w:rPr>
          <w:rFonts w:cs="Times New Roman"/>
          <w:szCs w:val="24"/>
        </w:rPr>
        <w:t>вн</w:t>
      </w:r>
      <w:proofErr w:type="spellEnd"/>
      <w:r w:rsidR="00136303">
        <w:rPr>
          <w:rFonts w:cs="Times New Roman"/>
          <w:szCs w:val="24"/>
        </w:rPr>
        <w:t>. тер. г. муниципальный округ Академическое, ул. Политехническая, д. </w:t>
      </w:r>
      <w:r w:rsidR="00136303" w:rsidRPr="00E56A0C">
        <w:rPr>
          <w:rFonts w:cs="Times New Roman"/>
          <w:szCs w:val="24"/>
        </w:rPr>
        <w:t>29</w:t>
      </w:r>
      <w:r w:rsidR="00136303">
        <w:rPr>
          <w:rFonts w:cs="Times New Roman"/>
          <w:szCs w:val="24"/>
        </w:rPr>
        <w:t>, литера Б, номер телефона 8 (812)</w:t>
      </w:r>
      <w:r w:rsidR="006C029A">
        <w:rPr>
          <w:rFonts w:cs="Times New Roman"/>
          <w:szCs w:val="24"/>
        </w:rPr>
        <w:t xml:space="preserve"> </w:t>
      </w:r>
    </w:p>
    <w:p w:rsidR="00C6409E" w:rsidRDefault="00C6409E" w:rsidP="00C6409E">
      <w:r>
        <w:t>9. Номер телефона и адрес электронной почты</w:t>
      </w:r>
      <w:r w:rsidR="006C029A">
        <w:t xml:space="preserve">: </w:t>
      </w:r>
      <w:r w:rsidR="006C029A" w:rsidRPr="006C029A">
        <w:rPr>
          <w:i/>
        </w:rPr>
        <w:t>участника</w:t>
      </w:r>
    </w:p>
    <w:p w:rsidR="00C6409E" w:rsidRDefault="00C6409E" w:rsidP="00C6409E"/>
    <w:p w:rsidR="00C6409E" w:rsidRDefault="006C029A" w:rsidP="00C6409E">
      <w:r>
        <w:t xml:space="preserve">Участник </w:t>
      </w:r>
      <w:r w:rsidR="00355F36">
        <w:tab/>
      </w:r>
      <w:r w:rsidR="00355F36">
        <w:tab/>
      </w:r>
      <w:r w:rsidR="00355F36">
        <w:tab/>
      </w:r>
      <w:r w:rsidR="00355F36">
        <w:tab/>
      </w:r>
      <w:r w:rsidR="00355F36">
        <w:tab/>
      </w:r>
      <w:r w:rsidR="00355F36" w:rsidRPr="00355F36">
        <w:rPr>
          <w:i/>
        </w:rPr>
        <w:t>ФИО</w:t>
      </w:r>
    </w:p>
    <w:p w:rsidR="00C6409E" w:rsidRPr="006C029A" w:rsidRDefault="00C6409E" w:rsidP="00C6409E">
      <w:pPr>
        <w:rPr>
          <w:i/>
        </w:rPr>
      </w:pPr>
      <w:r w:rsidRPr="006C029A">
        <w:rPr>
          <w:i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C6409E" w:rsidRPr="006C029A" w:rsidRDefault="00C6409E" w:rsidP="00C6409E">
      <w:pPr>
        <w:rPr>
          <w:i/>
        </w:rPr>
      </w:pPr>
      <w:r w:rsidRPr="006C029A">
        <w:rPr>
          <w:i/>
        </w:rPr>
        <w:t>Для других лиц сведения готовятся на бланке организации, где автор работал в период выполнения работы, или выдвигающей организации.</w:t>
      </w:r>
    </w:p>
    <w:sectPr w:rsidR="00C6409E" w:rsidRPr="006C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E"/>
    <w:rsid w:val="00073896"/>
    <w:rsid w:val="00136303"/>
    <w:rsid w:val="001E4B4A"/>
    <w:rsid w:val="00355F36"/>
    <w:rsid w:val="006C029A"/>
    <w:rsid w:val="00B1317A"/>
    <w:rsid w:val="00C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2AC0C-7333-4DDB-8787-4577342C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2024-04-25T09:11:00Z</dcterms:created>
  <dcterms:modified xsi:type="dcterms:W3CDTF">2024-04-25T13:17:00Z</dcterms:modified>
</cp:coreProperties>
</file>