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C3" w:rsidRDefault="00F570C3" w:rsidP="00F570C3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29D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570C3" w:rsidRDefault="00F570C3" w:rsidP="00F570C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570C3" w:rsidRDefault="00F570C3" w:rsidP="00F570C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29DC">
        <w:rPr>
          <w:rFonts w:ascii="Times New Roman" w:hAnsi="Times New Roman" w:cs="Times New Roman"/>
          <w:sz w:val="28"/>
          <w:szCs w:val="28"/>
        </w:rPr>
        <w:t>СВЕДЕНИЯ ОБ УЧАСТНИКАХ КОНКУРСА</w:t>
      </w:r>
      <w:r>
        <w:rPr>
          <w:rFonts w:ascii="Times New Roman" w:hAnsi="Times New Roman" w:cs="Times New Roman"/>
          <w:sz w:val="28"/>
          <w:szCs w:val="28"/>
        </w:rPr>
        <w:t xml:space="preserve">, ПОДАЮЩИХ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ЗАЯВКУ </w:t>
      </w:r>
      <w:r w:rsidRPr="00DB11BF">
        <w:rPr>
          <w:rFonts w:ascii="Times New Roman" w:hAnsi="Times New Roman" w:cs="Times New Roman"/>
          <w:sz w:val="28"/>
          <w:szCs w:val="28"/>
        </w:rPr>
        <w:t>В КАТЕГОРИ</w:t>
      </w:r>
      <w:r>
        <w:rPr>
          <w:rFonts w:ascii="Times New Roman" w:hAnsi="Times New Roman" w:cs="Times New Roman"/>
          <w:sz w:val="28"/>
          <w:szCs w:val="28"/>
        </w:rPr>
        <w:t>И "</w:t>
      </w:r>
      <w:r w:rsidRPr="00927F48">
        <w:rPr>
          <w:rFonts w:ascii="Times New Roman" w:hAnsi="Times New Roman" w:cs="Times New Roman"/>
          <w:b/>
          <w:sz w:val="28"/>
          <w:szCs w:val="28"/>
        </w:rPr>
        <w:t>ПРОЕКТНАЯ КОМАНДА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br/>
      </w:r>
      <w:r w:rsidRPr="008729DC">
        <w:rPr>
          <w:rFonts w:ascii="Times New Roman" w:hAnsi="Times New Roman" w:cs="Times New Roman"/>
          <w:sz w:val="28"/>
          <w:szCs w:val="28"/>
        </w:rPr>
        <w:t xml:space="preserve">(заполняется для всех </w:t>
      </w:r>
      <w:r>
        <w:rPr>
          <w:rFonts w:ascii="Times New Roman" w:hAnsi="Times New Roman" w:cs="Times New Roman"/>
          <w:sz w:val="28"/>
          <w:szCs w:val="28"/>
        </w:rPr>
        <w:t>участников проектной команды</w:t>
      </w:r>
      <w:r w:rsidRPr="008729DC">
        <w:rPr>
          <w:rFonts w:ascii="Times New Roman" w:hAnsi="Times New Roman" w:cs="Times New Roman"/>
          <w:sz w:val="28"/>
          <w:szCs w:val="28"/>
        </w:rPr>
        <w:t>, включая заявителя)</w:t>
      </w:r>
    </w:p>
    <w:p w:rsidR="00F570C3" w:rsidRDefault="00F570C3" w:rsidP="00F570C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4729"/>
        <w:gridCol w:w="4003"/>
      </w:tblGrid>
      <w:tr w:rsidR="00F570C3" w:rsidRPr="008729DC" w:rsidTr="006971DD">
        <w:trPr>
          <w:trHeight w:val="514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проектной команде</w:t>
            </w:r>
          </w:p>
        </w:tc>
      </w:tr>
      <w:tr w:rsidR="00F570C3" w:rsidRPr="008729DC" w:rsidTr="006971DD">
        <w:trPr>
          <w:trHeight w:val="691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(из приложения № 1)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научной работы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642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 команды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/ специализация участника проектной команде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реализации проекта </w:t>
            </w:r>
          </w:p>
          <w:p w:rsidR="00F570C3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04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(выбрать из предложенных вариантов:</w:t>
            </w:r>
          </w:p>
          <w:p w:rsidR="00F570C3" w:rsidRPr="003A0482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теоретическая работа, </w:t>
            </w:r>
            <w:r w:rsidRPr="003A04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аванпроект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прототип, готовое изделие, иное - описать)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70C3" w:rsidRPr="008729DC" w:rsidTr="006971DD">
        <w:trPr>
          <w:trHeight w:val="509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Персональные данные </w:t>
            </w: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(мобильный)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Регион, город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749"/>
        </w:trPr>
        <w:tc>
          <w:tcPr>
            <w:tcW w:w="328" w:type="pct"/>
            <w:shd w:val="clear" w:color="auto" w:fill="FFFFFF"/>
            <w:vAlign w:val="center"/>
          </w:tcPr>
          <w:p w:rsidR="00F570C3" w:rsidRPr="00D8693F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D8693F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законченного высшего образования (да/нет, квалификация)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/ место учебы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6C0AF5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/ специальность и курс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782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C3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и сокращенное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/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Default="006C0AF5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6C0AF5" w:rsidRPr="006C0AF5" w:rsidRDefault="006C0AF5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«СПбПУ»</w:t>
            </w:r>
          </w:p>
        </w:tc>
      </w:tr>
      <w:tr w:rsidR="00F570C3" w:rsidRPr="008729DC" w:rsidTr="006971DD">
        <w:trPr>
          <w:trHeight w:val="768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организации /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6C0AF5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 29, Санкт-Петербург, 195251</w:t>
            </w:r>
          </w:p>
        </w:tc>
      </w:tr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Электронный 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/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6C0AF5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office@spbstu.ru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smnk</w:t>
            </w:r>
            <w:proofErr w:type="spellEnd"/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spbstu</w:t>
            </w:r>
            <w:proofErr w:type="spellEnd"/>
            <w:r w:rsidRPr="006C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bookmarkEnd w:id="0"/>
      <w:tr w:rsidR="00F570C3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F570C3" w:rsidRPr="00C4082A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F570C3" w:rsidRPr="00C4082A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 лучш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конференций, конкурсов </w:t>
            </w:r>
          </w:p>
          <w:p w:rsidR="00F570C3" w:rsidRPr="008729DC" w:rsidRDefault="00F570C3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иных мероприятий, указанных в Приложение № 2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F570C3" w:rsidRPr="006C0AF5" w:rsidRDefault="00F570C3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C3" w:rsidRDefault="00F570C3" w:rsidP="00F570C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F64AA" w:rsidRDefault="006C0AF5"/>
    <w:sectPr w:rsidR="00EF64AA" w:rsidSect="007C3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03"/>
    <w:rsid w:val="004C1503"/>
    <w:rsid w:val="006C0AF5"/>
    <w:rsid w:val="007C35C5"/>
    <w:rsid w:val="00C31F6D"/>
    <w:rsid w:val="00D23285"/>
    <w:rsid w:val="00F5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FCEB"/>
  <w15:chartTrackingRefBased/>
  <w15:docId w15:val="{F81FA4C8-ED6A-41C0-8FEE-9564BF1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Company>ROSCOSMOS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Сергей Юрьевич</dc:creator>
  <cp:keywords/>
  <dc:description/>
  <cp:lastModifiedBy>Винниченко Екатерина Геннадьевна</cp:lastModifiedBy>
  <cp:revision>4</cp:revision>
  <dcterms:created xsi:type="dcterms:W3CDTF">2023-06-07T08:12:00Z</dcterms:created>
  <dcterms:modified xsi:type="dcterms:W3CDTF">2023-06-22T07:55:00Z</dcterms:modified>
</cp:coreProperties>
</file>