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8E07C" w14:textId="77777777" w:rsidR="003465CC" w:rsidRPr="00682B20" w:rsidRDefault="003465CC" w:rsidP="003465CC">
      <w:pPr>
        <w:spacing w:after="0" w:line="240" w:lineRule="auto"/>
        <w:ind w:left="160"/>
        <w:jc w:val="center"/>
        <w:rPr>
          <w:rFonts w:ascii="PT Sans" w:eastAsia="Times New Roman" w:hAnsi="PT Sans"/>
          <w:b/>
          <w:bCs/>
          <w:color w:val="000000" w:themeColor="text1"/>
          <w:sz w:val="24"/>
          <w:szCs w:val="24"/>
          <w:lang w:eastAsia="ru-RU"/>
        </w:rPr>
      </w:pPr>
      <w:r w:rsidRPr="00682B20">
        <w:rPr>
          <w:rFonts w:ascii="PT Sans" w:eastAsia="Times New Roman" w:hAnsi="PT Sans"/>
          <w:b/>
          <w:bCs/>
          <w:color w:val="000000" w:themeColor="text1"/>
          <w:sz w:val="24"/>
          <w:szCs w:val="24"/>
          <w:lang w:eastAsia="ru-RU"/>
        </w:rPr>
        <w:t xml:space="preserve">Анкета </w:t>
      </w:r>
    </w:p>
    <w:p w14:paraId="7E58D806" w14:textId="77777777" w:rsidR="003465CC" w:rsidRPr="00682B20" w:rsidRDefault="003465CC" w:rsidP="003465CC">
      <w:pPr>
        <w:spacing w:after="0" w:line="240" w:lineRule="auto"/>
        <w:ind w:left="160"/>
        <w:jc w:val="center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eastAsia="Times New Roman" w:hAnsi="PT Sans"/>
          <w:b/>
          <w:bCs/>
          <w:color w:val="000000" w:themeColor="text1"/>
          <w:sz w:val="24"/>
          <w:szCs w:val="24"/>
          <w:lang w:eastAsia="ru-RU"/>
        </w:rPr>
        <w:t>участника</w:t>
      </w:r>
      <w:r w:rsidRPr="00682B20">
        <w:rPr>
          <w:rStyle w:val="FontStyle11"/>
          <w:rFonts w:ascii="PT Sans" w:hAnsi="PT Sans"/>
          <w:color w:val="000000" w:themeColor="text1"/>
          <w:sz w:val="24"/>
          <w:szCs w:val="24"/>
        </w:rPr>
        <w:t xml:space="preserve"> </w:t>
      </w:r>
      <w:r w:rsidRPr="00682B20">
        <w:rPr>
          <w:rFonts w:ascii="PT Sans" w:eastAsia="Times New Roman" w:hAnsi="PT Sans"/>
          <w:b/>
          <w:bCs/>
          <w:color w:val="000000" w:themeColor="text1"/>
          <w:sz w:val="24"/>
          <w:szCs w:val="24"/>
          <w:lang w:eastAsia="ru-RU"/>
        </w:rPr>
        <w:t xml:space="preserve">ежегодного конкурса молодых ученых Санкт-Петербургского политехнического университета Петра Великого на звание </w:t>
      </w:r>
      <w:r w:rsidRPr="00682B20">
        <w:rPr>
          <w:rFonts w:ascii="PT Sans" w:hAnsi="PT Sans"/>
          <w:b/>
          <w:bCs/>
          <w:color w:val="000000" w:themeColor="text1"/>
          <w:sz w:val="24"/>
          <w:szCs w:val="24"/>
        </w:rPr>
        <w:t>«Молодой ученый года» по достижениям в НИР</w:t>
      </w:r>
    </w:p>
    <w:p w14:paraId="31645C5C" w14:textId="77777777" w:rsidR="003465CC" w:rsidRPr="00682B20" w:rsidRDefault="003465CC" w:rsidP="003465CC">
      <w:pPr>
        <w:pStyle w:val="Style1"/>
        <w:widowControl/>
        <w:ind w:right="10"/>
        <w:rPr>
          <w:rFonts w:ascii="PT Sans" w:hAnsi="PT Sans"/>
          <w:color w:val="000000" w:themeColor="text1"/>
        </w:rPr>
      </w:pPr>
    </w:p>
    <w:p w14:paraId="72380AC3" w14:textId="77777777" w:rsidR="003465CC" w:rsidRPr="00682B20" w:rsidRDefault="003465CC" w:rsidP="003465CC">
      <w:pPr>
        <w:pStyle w:val="Style1"/>
        <w:widowControl/>
        <w:numPr>
          <w:ilvl w:val="0"/>
          <w:numId w:val="1"/>
        </w:numPr>
        <w:ind w:right="10"/>
        <w:rPr>
          <w:rStyle w:val="FontStyle11"/>
          <w:rFonts w:ascii="PT Sans" w:hAnsi="PT Sans"/>
          <w:color w:val="000000" w:themeColor="text1"/>
        </w:rPr>
      </w:pPr>
      <w:r w:rsidRPr="00682B20">
        <w:rPr>
          <w:rStyle w:val="FontStyle11"/>
          <w:rFonts w:ascii="PT Sans" w:hAnsi="PT Sans"/>
          <w:color w:val="000000" w:themeColor="text1"/>
        </w:rPr>
        <w:t>Фамилия, имя, отчество: ___________________________________________</w:t>
      </w:r>
    </w:p>
    <w:p w14:paraId="6B01D6C5" w14:textId="77777777" w:rsidR="003465CC" w:rsidRPr="00682B20" w:rsidRDefault="003465CC" w:rsidP="003465CC">
      <w:pPr>
        <w:pStyle w:val="Style2"/>
        <w:widowControl/>
        <w:numPr>
          <w:ilvl w:val="0"/>
          <w:numId w:val="1"/>
        </w:numPr>
        <w:tabs>
          <w:tab w:val="left" w:pos="283"/>
        </w:tabs>
        <w:spacing w:line="240" w:lineRule="auto"/>
        <w:ind w:left="5"/>
        <w:jc w:val="left"/>
        <w:rPr>
          <w:rStyle w:val="FontStyle11"/>
          <w:rFonts w:ascii="PT Sans" w:hAnsi="PT Sans"/>
          <w:color w:val="000000" w:themeColor="text1"/>
        </w:rPr>
      </w:pPr>
      <w:r w:rsidRPr="00682B20">
        <w:rPr>
          <w:rStyle w:val="FontStyle11"/>
          <w:rFonts w:ascii="PT Sans" w:hAnsi="PT Sans"/>
          <w:color w:val="000000" w:themeColor="text1"/>
        </w:rPr>
        <w:t>Число, месяц, год рождения: ________________________________________</w:t>
      </w:r>
    </w:p>
    <w:p w14:paraId="40992E31" w14:textId="77777777" w:rsidR="003465CC" w:rsidRPr="00682B20" w:rsidRDefault="003465CC" w:rsidP="003465CC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 xml:space="preserve">3. Образование (когда, где, что закончил – вуз, факультет/институт, кафедра): </w:t>
      </w:r>
    </w:p>
    <w:p w14:paraId="4F8DD38F" w14:textId="77777777" w:rsidR="003465CC" w:rsidRPr="00682B20" w:rsidRDefault="003465CC" w:rsidP="003465CC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>___________________________________________________________________</w:t>
      </w:r>
    </w:p>
    <w:p w14:paraId="0EF9F2EA" w14:textId="77777777" w:rsidR="003465CC" w:rsidRPr="00682B20" w:rsidRDefault="003465CC" w:rsidP="003465CC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>___________________________________________________________________</w:t>
      </w:r>
    </w:p>
    <w:p w14:paraId="25E8A5F2" w14:textId="77777777" w:rsidR="003465CC" w:rsidRPr="00682B20" w:rsidRDefault="003465CC" w:rsidP="003465CC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</w:p>
    <w:p w14:paraId="6932EB76" w14:textId="77777777" w:rsidR="003465CC" w:rsidRPr="00682B20" w:rsidRDefault="003465CC" w:rsidP="003465CC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>4. Опыт работы по специальности (организация, должность, период):</w:t>
      </w:r>
    </w:p>
    <w:p w14:paraId="617FF0B2" w14:textId="77777777" w:rsidR="003465CC" w:rsidRPr="00682B20" w:rsidRDefault="003465CC" w:rsidP="003465CC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>____________________________________________________________________</w:t>
      </w:r>
    </w:p>
    <w:p w14:paraId="0441CCE9" w14:textId="77777777" w:rsidR="003465CC" w:rsidRPr="00682B20" w:rsidRDefault="003465CC" w:rsidP="003465CC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</w:p>
    <w:p w14:paraId="6B5EBDDD" w14:textId="77777777" w:rsidR="003465CC" w:rsidRPr="00682B20" w:rsidRDefault="003465CC" w:rsidP="003465CC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>5. Ученая степень (если имеется), организация в которой происходила защита, год присвоения ученой степени:</w:t>
      </w:r>
    </w:p>
    <w:p w14:paraId="2CA6C278" w14:textId="77777777" w:rsidR="003465CC" w:rsidRPr="00682B20" w:rsidRDefault="003465CC" w:rsidP="003465CC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>____________________________________________________________________</w:t>
      </w:r>
    </w:p>
    <w:p w14:paraId="147F40C0" w14:textId="77777777" w:rsidR="003465CC" w:rsidRPr="00682B20" w:rsidRDefault="003465CC" w:rsidP="003465CC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</w:p>
    <w:p w14:paraId="70E3C057" w14:textId="77777777" w:rsidR="003465CC" w:rsidRPr="00682B20" w:rsidRDefault="003465CC" w:rsidP="003465CC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>6. Ученое звание (если имеется), год присуждения:</w:t>
      </w:r>
    </w:p>
    <w:p w14:paraId="6C56CB74" w14:textId="77777777" w:rsidR="003465CC" w:rsidRPr="00682B20" w:rsidRDefault="003465CC" w:rsidP="003465CC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>____________________________________________________________________</w:t>
      </w:r>
    </w:p>
    <w:p w14:paraId="58C8191A" w14:textId="77777777" w:rsidR="003465CC" w:rsidRPr="00682B20" w:rsidRDefault="003465CC" w:rsidP="003465CC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</w:p>
    <w:p w14:paraId="0F77CCF2" w14:textId="77777777" w:rsidR="003465CC" w:rsidRPr="00682B20" w:rsidRDefault="003465CC" w:rsidP="003465CC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>7. Контактная информация (телефон домашний/мобильный и электронная почта) для связи с Вами:</w:t>
      </w:r>
    </w:p>
    <w:p w14:paraId="01FE12DF" w14:textId="77777777" w:rsidR="003465CC" w:rsidRPr="00682B20" w:rsidRDefault="003465CC" w:rsidP="003465CC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>_____________________________________________________________________</w:t>
      </w:r>
    </w:p>
    <w:p w14:paraId="0B2695E9" w14:textId="77777777" w:rsidR="003465CC" w:rsidRPr="00682B20" w:rsidRDefault="003465CC" w:rsidP="003465CC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>_____________________________________________________________________</w:t>
      </w:r>
    </w:p>
    <w:p w14:paraId="6251B528" w14:textId="77777777" w:rsidR="003465CC" w:rsidRPr="00682B20" w:rsidRDefault="003465CC" w:rsidP="003465CC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</w:p>
    <w:p w14:paraId="739FA220" w14:textId="77777777" w:rsidR="003465CC" w:rsidRPr="00682B20" w:rsidRDefault="003465CC" w:rsidP="003465CC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>8. Сведения о научном руководителе (если есть):</w:t>
      </w:r>
    </w:p>
    <w:p w14:paraId="4E1B980A" w14:textId="77777777" w:rsidR="003465CC" w:rsidRPr="00682B20" w:rsidRDefault="003465CC" w:rsidP="003465CC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>– Фамилия, имя, отчество:</w:t>
      </w:r>
    </w:p>
    <w:p w14:paraId="13A49F90" w14:textId="77777777" w:rsidR="003465CC" w:rsidRPr="00682B20" w:rsidRDefault="003465CC" w:rsidP="003465CC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>– Место работы:</w:t>
      </w:r>
    </w:p>
    <w:p w14:paraId="2D8A0851" w14:textId="77777777" w:rsidR="003465CC" w:rsidRPr="00682B20" w:rsidRDefault="003465CC" w:rsidP="003465CC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>– Ученая степень и звание:</w:t>
      </w:r>
    </w:p>
    <w:p w14:paraId="236DDD53" w14:textId="77777777" w:rsidR="003465CC" w:rsidRPr="00682B20" w:rsidRDefault="003465CC" w:rsidP="003465CC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>– Электронная почта:</w:t>
      </w:r>
    </w:p>
    <w:p w14:paraId="48D08115" w14:textId="77777777" w:rsidR="003465CC" w:rsidRPr="00682B20" w:rsidRDefault="003465CC" w:rsidP="003465CC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>– Рабочий телефон:</w:t>
      </w:r>
    </w:p>
    <w:p w14:paraId="01F4EADC" w14:textId="77777777" w:rsidR="003465CC" w:rsidRPr="00682B20" w:rsidRDefault="003465CC" w:rsidP="003465CC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</w:p>
    <w:p w14:paraId="2BE2A070" w14:textId="77777777" w:rsidR="003465CC" w:rsidRPr="00682B20" w:rsidRDefault="003465CC" w:rsidP="003465CC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>9. Название диссертационной работы: готовящейся к защите (для молодых ученых без степени) или защищенной (для кандидатов наук и молодых докторов):</w:t>
      </w:r>
    </w:p>
    <w:p w14:paraId="3031AA1B" w14:textId="77777777" w:rsidR="003465CC" w:rsidRPr="00682B20" w:rsidRDefault="003465CC" w:rsidP="003465CC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>_____________________________________________________________________</w:t>
      </w:r>
    </w:p>
    <w:p w14:paraId="7C5787E0" w14:textId="77777777" w:rsidR="003465CC" w:rsidRPr="00682B20" w:rsidRDefault="003465CC" w:rsidP="003465CC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>_____________________________________________________________________</w:t>
      </w:r>
    </w:p>
    <w:p w14:paraId="450493D0" w14:textId="77777777" w:rsidR="003465CC" w:rsidRPr="00682B20" w:rsidRDefault="003465CC" w:rsidP="003465CC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</w:p>
    <w:p w14:paraId="5BA75AB8" w14:textId="77777777" w:rsidR="003465CC" w:rsidRPr="00682B20" w:rsidRDefault="003465CC" w:rsidP="003465CC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>11. Область научных интересов (краткий тезис до 100 слов).</w:t>
      </w:r>
    </w:p>
    <w:p w14:paraId="3E501B9C" w14:textId="77777777" w:rsidR="003465CC" w:rsidRPr="00682B20" w:rsidRDefault="003465CC" w:rsidP="003465CC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>_____________________________________________________________________</w:t>
      </w:r>
    </w:p>
    <w:p w14:paraId="2240168D" w14:textId="77777777" w:rsidR="003465CC" w:rsidRPr="00682B20" w:rsidRDefault="003465CC" w:rsidP="003465CC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>_____________________________________________________________________</w:t>
      </w:r>
    </w:p>
    <w:p w14:paraId="0FADE1C3" w14:textId="77777777" w:rsidR="003465CC" w:rsidRPr="00682B20" w:rsidRDefault="003465CC" w:rsidP="003465CC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</w:p>
    <w:p w14:paraId="1CBAB4B5" w14:textId="77777777" w:rsidR="003465CC" w:rsidRPr="00682B20" w:rsidRDefault="003465CC" w:rsidP="003465CC">
      <w:pPr>
        <w:spacing w:after="0" w:line="240" w:lineRule="auto"/>
        <w:rPr>
          <w:rFonts w:ascii="PT Sans" w:hAnsi="PT Sans"/>
          <w:color w:val="000000" w:themeColor="text1"/>
          <w:sz w:val="24"/>
          <w:szCs w:val="24"/>
        </w:rPr>
      </w:pPr>
      <w:r w:rsidRPr="00682B20">
        <w:rPr>
          <w:rFonts w:ascii="PT Sans" w:hAnsi="PT Sans"/>
          <w:color w:val="000000" w:themeColor="text1"/>
          <w:sz w:val="24"/>
          <w:szCs w:val="24"/>
        </w:rPr>
        <w:t>12. Общий список опубликованных работ за период, учитываемый Конкурсом, содержит _________ наименования (список прилагается).</w:t>
      </w:r>
    </w:p>
    <w:p w14:paraId="41B34671" w14:textId="77777777" w:rsidR="003465CC" w:rsidRPr="00282057" w:rsidRDefault="003465CC" w:rsidP="003465CC">
      <w:pPr>
        <w:spacing w:after="0" w:line="240" w:lineRule="auto"/>
        <w:rPr>
          <w:rFonts w:ascii="PT Sans" w:hAnsi="PT Sans"/>
          <w:sz w:val="24"/>
          <w:szCs w:val="24"/>
        </w:rPr>
      </w:pPr>
    </w:p>
    <w:p w14:paraId="15A229DB" w14:textId="77777777" w:rsidR="003465CC" w:rsidRPr="00282057" w:rsidRDefault="003465CC" w:rsidP="003465CC">
      <w:pPr>
        <w:pStyle w:val="Style5"/>
        <w:widowControl/>
        <w:tabs>
          <w:tab w:val="left" w:leader="underscore" w:pos="4786"/>
          <w:tab w:val="left" w:leader="underscore" w:pos="6706"/>
        </w:tabs>
        <w:spacing w:line="240" w:lineRule="auto"/>
        <w:ind w:left="10"/>
        <w:rPr>
          <w:rStyle w:val="FontStyle13"/>
          <w:rFonts w:ascii="PT Sans" w:hAnsi="PT Sans"/>
        </w:rPr>
      </w:pPr>
      <w:r w:rsidRPr="00282057">
        <w:rPr>
          <w:rStyle w:val="FontStyle13"/>
          <w:rFonts w:ascii="PT Sans" w:hAnsi="PT Sans"/>
        </w:rPr>
        <w:t xml:space="preserve">Соискатель                                      _______________        </w:t>
      </w:r>
    </w:p>
    <w:p w14:paraId="092C7102" w14:textId="77777777" w:rsidR="003465CC" w:rsidRPr="00282057" w:rsidRDefault="003465CC" w:rsidP="003465CC">
      <w:pPr>
        <w:pStyle w:val="Style4"/>
        <w:widowControl/>
        <w:tabs>
          <w:tab w:val="left" w:pos="6144"/>
        </w:tabs>
        <w:ind w:left="1934"/>
        <w:rPr>
          <w:rStyle w:val="FontStyle13"/>
          <w:rFonts w:ascii="PT Sans" w:hAnsi="PT Sans"/>
        </w:rPr>
      </w:pPr>
      <w:r w:rsidRPr="00282057">
        <w:rPr>
          <w:rStyle w:val="FontStyle13"/>
          <w:rFonts w:ascii="PT Sans" w:hAnsi="PT Sans"/>
        </w:rPr>
        <w:t xml:space="preserve">                               (подпись)</w:t>
      </w:r>
    </w:p>
    <w:p w14:paraId="2048F6A6" w14:textId="2D47EAC6" w:rsidR="00391252" w:rsidRPr="003465CC" w:rsidRDefault="003465CC" w:rsidP="003465CC">
      <w:pPr>
        <w:pStyle w:val="a3"/>
        <w:spacing w:before="0" w:after="0"/>
        <w:jc w:val="both"/>
      </w:pPr>
      <w:r w:rsidRPr="00282057">
        <w:rPr>
          <w:rFonts w:ascii="PT Sans" w:hAnsi="PT Sans"/>
          <w:szCs w:val="24"/>
        </w:rPr>
        <w:t>«___» _______ 20__ г.</w:t>
      </w:r>
      <w:bookmarkStart w:id="0" w:name="_GoBack"/>
      <w:bookmarkEnd w:id="0"/>
    </w:p>
    <w:sectPr w:rsidR="00391252" w:rsidRPr="003465CC" w:rsidSect="00305987">
      <w:headerReference w:type="default" r:id="rId7"/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FCE38" w14:textId="77777777" w:rsidR="007F7DC3" w:rsidRDefault="007F7DC3">
      <w:pPr>
        <w:spacing w:after="0" w:line="240" w:lineRule="auto"/>
      </w:pPr>
      <w:r>
        <w:separator/>
      </w:r>
    </w:p>
  </w:endnote>
  <w:endnote w:type="continuationSeparator" w:id="0">
    <w:p w14:paraId="40B4823A" w14:textId="77777777" w:rsidR="007F7DC3" w:rsidRDefault="007F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0B7B7" w14:textId="77777777" w:rsidR="007F7DC3" w:rsidRDefault="007F7DC3">
      <w:pPr>
        <w:spacing w:after="0" w:line="240" w:lineRule="auto"/>
      </w:pPr>
      <w:r>
        <w:separator/>
      </w:r>
    </w:p>
  </w:footnote>
  <w:footnote w:type="continuationSeparator" w:id="0">
    <w:p w14:paraId="57CC122E" w14:textId="77777777" w:rsidR="007F7DC3" w:rsidRDefault="007F7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3A343" w14:textId="77777777" w:rsidR="00152D84" w:rsidRDefault="007F7D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E2E21"/>
    <w:multiLevelType w:val="singleLevel"/>
    <w:tmpl w:val="65EA61A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6D"/>
    <w:rsid w:val="000146E9"/>
    <w:rsid w:val="000E33BF"/>
    <w:rsid w:val="003465CC"/>
    <w:rsid w:val="00391252"/>
    <w:rsid w:val="003B266D"/>
    <w:rsid w:val="007F7DC3"/>
    <w:rsid w:val="00AE66E1"/>
    <w:rsid w:val="00C2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5D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5CC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266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rsid w:val="003B266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3B266D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B266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B266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B26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B26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Борисенко Мария Игоревна</cp:lastModifiedBy>
  <cp:revision>3</cp:revision>
  <dcterms:created xsi:type="dcterms:W3CDTF">2018-10-10T07:25:00Z</dcterms:created>
  <dcterms:modified xsi:type="dcterms:W3CDTF">2019-10-16T10:59:00Z</dcterms:modified>
</cp:coreProperties>
</file>