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BE84" w14:textId="77777777" w:rsidR="007A6845" w:rsidRPr="00682B20" w:rsidRDefault="007A6845" w:rsidP="007A6845">
      <w:pPr>
        <w:spacing w:after="0" w:line="240" w:lineRule="auto"/>
        <w:ind w:left="160"/>
        <w:jc w:val="center"/>
        <w:rPr>
          <w:rFonts w:ascii="PT Sans" w:hAnsi="PT Sans" w:cs="Times New Roman"/>
          <w:b/>
          <w:bCs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 xml:space="preserve">Анкета </w:t>
      </w:r>
    </w:p>
    <w:p w14:paraId="0892BA01" w14:textId="77777777" w:rsidR="007A6845" w:rsidRPr="00682B20" w:rsidRDefault="007A6845" w:rsidP="007A6845">
      <w:pPr>
        <w:spacing w:after="0" w:line="240" w:lineRule="auto"/>
        <w:ind w:left="160"/>
        <w:jc w:val="center"/>
        <w:rPr>
          <w:rFonts w:ascii="PT Sans" w:hAnsi="PT Sans" w:cs="Times New Roman"/>
          <w:b/>
          <w:bCs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>участника</w:t>
      </w:r>
      <w:r w:rsidRPr="00682B20">
        <w:rPr>
          <w:rStyle w:val="FontStyle11"/>
          <w:rFonts w:ascii="PT Sans" w:hAnsi="PT Sans"/>
          <w:color w:val="000000" w:themeColor="text1"/>
          <w:sz w:val="24"/>
          <w:szCs w:val="24"/>
        </w:rPr>
        <w:t xml:space="preserve"> </w:t>
      </w: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>конкурса СПбПУ на звание</w:t>
      </w:r>
    </w:p>
    <w:p w14:paraId="7FF66923" w14:textId="77777777" w:rsidR="007A6845" w:rsidRPr="00682B20" w:rsidRDefault="007A6845" w:rsidP="007A6845">
      <w:pPr>
        <w:pStyle w:val="Style1"/>
        <w:widowControl/>
        <w:ind w:right="10"/>
        <w:jc w:val="center"/>
        <w:rPr>
          <w:rFonts w:ascii="PT Sans" w:hAnsi="PT Sans"/>
          <w:color w:val="000000" w:themeColor="text1"/>
        </w:rPr>
      </w:pPr>
      <w:r w:rsidRPr="00682B20">
        <w:rPr>
          <w:rFonts w:ascii="PT Sans" w:hAnsi="PT Sans"/>
          <w:b/>
          <w:bCs/>
          <w:color w:val="000000" w:themeColor="text1"/>
        </w:rPr>
        <w:t>«Аспирант года» по достижениям в НИР</w:t>
      </w:r>
    </w:p>
    <w:p w14:paraId="2B2C6D6F" w14:textId="77777777" w:rsidR="007A6845" w:rsidRPr="00682B20" w:rsidRDefault="007A6845" w:rsidP="007A6845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626F0FC4" w14:textId="77777777" w:rsidR="007A6845" w:rsidRPr="00682B20" w:rsidRDefault="007A6845" w:rsidP="007A6845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Фамилия, имя, отчество: ___________________________________________</w:t>
      </w:r>
    </w:p>
    <w:p w14:paraId="59BCC73D" w14:textId="77777777" w:rsidR="007A6845" w:rsidRPr="00682B20" w:rsidRDefault="007A6845" w:rsidP="007A6845">
      <w:pPr>
        <w:pStyle w:val="Style2"/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5"/>
        <w:jc w:val="left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Число, месяц, год рождения: ________________________________________</w:t>
      </w:r>
    </w:p>
    <w:p w14:paraId="3A3464B9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 xml:space="preserve">3. Образование (когда, где, что закончил – вуз, факультет/институт, кафедра): </w:t>
      </w:r>
    </w:p>
    <w:p w14:paraId="0708E6D3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14:paraId="7B8BE96A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14:paraId="418693A0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4. Институт:</w:t>
      </w:r>
    </w:p>
    <w:p w14:paraId="62DA2E60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14:paraId="6731FD21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5. Кафедра:</w:t>
      </w:r>
    </w:p>
    <w:p w14:paraId="03C8B62E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14:paraId="4601B85C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6. Год обучения в аспирантуре:</w:t>
      </w:r>
    </w:p>
    <w:p w14:paraId="4B0A7D5C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14:paraId="6C780763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7. Контактная информация (телефон мобильный и электронная почта):</w:t>
      </w:r>
    </w:p>
    <w:p w14:paraId="53C0606B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163FC1AA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8. Сведения о научном руководителе:</w:t>
      </w:r>
    </w:p>
    <w:p w14:paraId="26F5539A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фамилия, имя, отчество:</w:t>
      </w:r>
    </w:p>
    <w:p w14:paraId="2C95014E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место работы:</w:t>
      </w:r>
    </w:p>
    <w:p w14:paraId="6B5FD650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ученая степень и звание:</w:t>
      </w:r>
    </w:p>
    <w:p w14:paraId="56ADB81E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электронная почта:</w:t>
      </w:r>
    </w:p>
    <w:p w14:paraId="617D36E1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рабочий телефон:</w:t>
      </w:r>
    </w:p>
    <w:p w14:paraId="1BAF49BB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9. Наиболее значимые публикации за последние 5 лет (не более 5):</w:t>
      </w:r>
    </w:p>
    <w:p w14:paraId="2EAC454E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21EB87EC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63CA2041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5C444E4E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10. Название диссертационной работы, готовящейся к защите:</w:t>
      </w:r>
    </w:p>
    <w:p w14:paraId="437CE75E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29C4E39B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015C7EB7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11. Область научных интересов (до 100 слов).</w:t>
      </w:r>
    </w:p>
    <w:p w14:paraId="5475D7F2" w14:textId="77777777" w:rsidR="007A6845" w:rsidRPr="00682B20" w:rsidRDefault="007A6845" w:rsidP="007A6845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47EA31DC" w14:textId="77777777" w:rsidR="007A6845" w:rsidRPr="00682B20" w:rsidRDefault="007A6845" w:rsidP="007A6845">
      <w:pPr>
        <w:pStyle w:val="Style5"/>
        <w:widowControl/>
        <w:tabs>
          <w:tab w:val="left" w:leader="underscore" w:pos="4786"/>
          <w:tab w:val="left" w:leader="underscore" w:pos="6706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Аспирант       _______________</w:t>
      </w:r>
    </w:p>
    <w:p w14:paraId="7E87AD25" w14:textId="77777777" w:rsidR="007A6845" w:rsidRPr="00282057" w:rsidRDefault="007A6845" w:rsidP="007A6845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                     (подпись)</w:t>
      </w:r>
    </w:p>
    <w:p w14:paraId="360A57AF" w14:textId="77777777" w:rsidR="007A6845" w:rsidRPr="00282057" w:rsidRDefault="007A6845" w:rsidP="007A6845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602042AA" w14:textId="3AD69415" w:rsidR="009308C6" w:rsidRPr="00682B20" w:rsidRDefault="007A6845" w:rsidP="007A6845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282057">
        <w:rPr>
          <w:rFonts w:ascii="PT Sans" w:hAnsi="PT Sans"/>
          <w:szCs w:val="24"/>
        </w:rPr>
        <w:t>«___» _______ 20___г.</w:t>
      </w:r>
      <w:bookmarkStart w:id="0" w:name="_GoBack"/>
      <w:bookmarkEnd w:id="0"/>
    </w:p>
    <w:p w14:paraId="50AA4A73" w14:textId="77777777" w:rsidR="00391252" w:rsidRDefault="00391252"/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130F7"/>
    <w:multiLevelType w:val="hybridMultilevel"/>
    <w:tmpl w:val="99BA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E2E21"/>
    <w:multiLevelType w:val="singleLevel"/>
    <w:tmpl w:val="65EA61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C6"/>
    <w:rsid w:val="000146E9"/>
    <w:rsid w:val="00391252"/>
    <w:rsid w:val="004141C4"/>
    <w:rsid w:val="007A6845"/>
    <w:rsid w:val="009308C6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65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C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8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9308C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308C6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08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308C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30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30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7A684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6845"/>
    <w:pPr>
      <w:shd w:val="clear" w:color="auto" w:fill="FFFFFF"/>
      <w:spacing w:after="0" w:line="31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Борисенко Мария Игоревна</cp:lastModifiedBy>
  <cp:revision>3</cp:revision>
  <dcterms:created xsi:type="dcterms:W3CDTF">2018-10-10T07:19:00Z</dcterms:created>
  <dcterms:modified xsi:type="dcterms:W3CDTF">2019-10-16T10:57:00Z</dcterms:modified>
</cp:coreProperties>
</file>