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4239" w14:textId="77777777" w:rsidR="00C01093" w:rsidRPr="00682B20" w:rsidRDefault="00C01093" w:rsidP="00C01093">
      <w:pPr>
        <w:spacing w:after="0" w:line="240" w:lineRule="auto"/>
        <w:ind w:left="160"/>
        <w:jc w:val="center"/>
        <w:rPr>
          <w:rFonts w:ascii="PT Sans" w:hAnsi="PT Sans" w:cs="Times New Roman"/>
          <w:b/>
          <w:bCs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Анкета участника</w:t>
      </w:r>
      <w:r w:rsidRPr="00682B20">
        <w:rPr>
          <w:rStyle w:val="FontStyle11"/>
          <w:rFonts w:ascii="PT Sans" w:hAnsi="PT Sans"/>
          <w:color w:val="000000" w:themeColor="text1"/>
          <w:sz w:val="24"/>
          <w:szCs w:val="24"/>
        </w:rPr>
        <w:t xml:space="preserve"> </w:t>
      </w: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конкурса на звание</w:t>
      </w:r>
    </w:p>
    <w:p w14:paraId="33774585" w14:textId="77777777" w:rsidR="00C01093" w:rsidRPr="00682B20" w:rsidRDefault="00C01093" w:rsidP="00C01093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«Студент года» по достижениям в научно-исследовательской работе</w:t>
      </w:r>
    </w:p>
    <w:p w14:paraId="01B2DDBB" w14:textId="77777777" w:rsidR="00C01093" w:rsidRPr="00682B20" w:rsidRDefault="00C01093" w:rsidP="00C01093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</w:p>
    <w:p w14:paraId="45F0FD50" w14:textId="77777777" w:rsidR="00C01093" w:rsidRPr="00682B20" w:rsidRDefault="00C01093" w:rsidP="00C01093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4932D09D" w14:textId="77777777" w:rsidR="00C01093" w:rsidRPr="00682B20" w:rsidRDefault="00C01093" w:rsidP="00C01093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3D79ECC1" w14:textId="77777777" w:rsidR="00C01093" w:rsidRPr="00682B20" w:rsidRDefault="00C01093" w:rsidP="00C01093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097C7A2A" w14:textId="77777777" w:rsidR="00C01093" w:rsidRPr="00682B20" w:rsidRDefault="00C01093" w:rsidP="00C01093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07674CC4" w14:textId="77777777" w:rsidR="00C01093" w:rsidRPr="00682B20" w:rsidRDefault="00C01093" w:rsidP="00C01093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Фамилия, имя, отчество___________________________________________________</w:t>
      </w:r>
    </w:p>
    <w:p w14:paraId="20F8B4D3" w14:textId="77777777" w:rsidR="00C01093" w:rsidRPr="00682B20" w:rsidRDefault="00C01093" w:rsidP="00C01093">
      <w:pPr>
        <w:pStyle w:val="Style2"/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5"/>
        <w:jc w:val="left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Число, месяц, год рождения: ______________________________________________</w:t>
      </w:r>
    </w:p>
    <w:p w14:paraId="003DD048" w14:textId="77777777" w:rsidR="00C01093" w:rsidRPr="00C01093" w:rsidRDefault="00C01093" w:rsidP="00C01093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</w:rPr>
      </w:pPr>
      <w:r w:rsidRPr="00C01093">
        <w:rPr>
          <w:rStyle w:val="FontStyle11"/>
          <w:rFonts w:ascii="PT Sans" w:hAnsi="PT Sans"/>
        </w:rPr>
        <w:t xml:space="preserve"> Институт: _____________________________</w:t>
      </w:r>
    </w:p>
    <w:p w14:paraId="5E6C1486" w14:textId="77777777" w:rsidR="00C01093" w:rsidRPr="00C01093" w:rsidRDefault="00C01093" w:rsidP="00C01093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</w:rPr>
      </w:pPr>
      <w:r>
        <w:rPr>
          <w:rStyle w:val="FontStyle11"/>
          <w:rFonts w:ascii="PT Sans" w:hAnsi="PT Sans"/>
        </w:rPr>
        <w:t xml:space="preserve"> </w:t>
      </w:r>
      <w:r w:rsidRPr="00C01093">
        <w:rPr>
          <w:rStyle w:val="FontStyle11"/>
          <w:rFonts w:ascii="PT Sans" w:hAnsi="PT Sans"/>
        </w:rPr>
        <w:t>Кафедра: _____________________________________________________________________</w:t>
      </w:r>
    </w:p>
    <w:p w14:paraId="735C45A0" w14:textId="77777777" w:rsidR="00C01093" w:rsidRPr="00C01093" w:rsidRDefault="00C01093" w:rsidP="00C01093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</w:rPr>
      </w:pPr>
      <w:r w:rsidRPr="00C01093">
        <w:rPr>
          <w:rStyle w:val="FontStyle11"/>
          <w:rFonts w:ascii="PT Sans" w:hAnsi="PT Sans"/>
        </w:rPr>
        <w:t xml:space="preserve"> Курс: ________</w:t>
      </w:r>
    </w:p>
    <w:p w14:paraId="35E7F766" w14:textId="77777777" w:rsidR="00C01093" w:rsidRPr="00C01093" w:rsidRDefault="00C01093" w:rsidP="00C01093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</w:rPr>
      </w:pPr>
      <w:r w:rsidRPr="00C01093">
        <w:rPr>
          <w:rStyle w:val="FontStyle11"/>
          <w:rFonts w:ascii="PT Sans" w:hAnsi="PT Sans"/>
        </w:rPr>
        <w:t xml:space="preserve"> Номер группы: ____________</w:t>
      </w:r>
    </w:p>
    <w:p w14:paraId="1F0AC9AA" w14:textId="77777777" w:rsidR="00C01093" w:rsidRPr="00C01093" w:rsidRDefault="00C01093" w:rsidP="00C01093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</w:rPr>
      </w:pPr>
      <w:r w:rsidRPr="00C01093">
        <w:rPr>
          <w:rStyle w:val="FontStyle11"/>
          <w:rFonts w:ascii="PT Sans" w:hAnsi="PT Sans"/>
        </w:rPr>
        <w:t xml:space="preserve"> Контактная информация (телефон и электронная почта):</w:t>
      </w:r>
    </w:p>
    <w:p w14:paraId="7BE74EC7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73C62831" w14:textId="77777777" w:rsidR="00C01093" w:rsidRPr="00C01093" w:rsidRDefault="00C01093" w:rsidP="00C01093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FontStyle11"/>
          <w:rFonts w:ascii="PT Sans" w:eastAsia="Times New Roman" w:hAnsi="PT Sans"/>
          <w:lang w:eastAsia="ru-RU"/>
        </w:rPr>
      </w:pPr>
      <w:r w:rsidRPr="00C01093">
        <w:rPr>
          <w:rStyle w:val="FontStyle11"/>
          <w:rFonts w:ascii="PT Sans" w:eastAsia="Times New Roman" w:hAnsi="PT Sans"/>
          <w:lang w:eastAsia="ru-RU"/>
        </w:rPr>
        <w:t>Сведения о научном руководителе:</w:t>
      </w:r>
    </w:p>
    <w:p w14:paraId="1400E267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фамилия, имя, отчество: __________________________________________________________</w:t>
      </w:r>
    </w:p>
    <w:p w14:paraId="00FA53FA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место работы: __________________________________________________________________</w:t>
      </w:r>
    </w:p>
    <w:p w14:paraId="1E744709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682B20">
        <w:rPr>
          <w:rFonts w:ascii="PT Sans" w:hAnsi="PT Sans" w:cs="Times New Roman"/>
          <w:color w:val="000000" w:themeColor="text1"/>
          <w:sz w:val="24"/>
          <w:szCs w:val="24"/>
        </w:rPr>
        <w:t>ученая</w:t>
      </w:r>
      <w:proofErr w:type="spellEnd"/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 степень и звание: _________________________________________________________</w:t>
      </w:r>
    </w:p>
    <w:p w14:paraId="6DD5D3FF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электронная почта: _____________________________________________________________</w:t>
      </w:r>
    </w:p>
    <w:p w14:paraId="3F32DE07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рабочий телефон: _______________________________________________________________</w:t>
      </w:r>
    </w:p>
    <w:p w14:paraId="1D7C827E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</w:p>
    <w:p w14:paraId="4CA6EE58" w14:textId="77777777" w:rsidR="00C01093" w:rsidRPr="00C01093" w:rsidRDefault="00C01093" w:rsidP="00C01093">
      <w:pPr>
        <w:spacing w:after="0" w:line="240" w:lineRule="auto"/>
        <w:rPr>
          <w:rStyle w:val="FontStyle11"/>
          <w:rFonts w:ascii="PT Sans" w:eastAsia="Times New Roman" w:hAnsi="PT Sans"/>
          <w:lang w:eastAsia="ru-RU"/>
        </w:rPr>
      </w:pPr>
      <w:r w:rsidRPr="00C01093">
        <w:rPr>
          <w:rStyle w:val="FontStyle11"/>
          <w:rFonts w:ascii="PT Sans" w:eastAsia="Times New Roman" w:hAnsi="PT Sans"/>
          <w:lang w:eastAsia="ru-RU"/>
        </w:rPr>
        <w:t>9. Область научных интересов (текст до 100 слов) ______________________________</w:t>
      </w:r>
    </w:p>
    <w:p w14:paraId="3B128641" w14:textId="77777777" w:rsidR="00C01093" w:rsidRPr="00682B20" w:rsidRDefault="00C01093" w:rsidP="00C01093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50B52EC0" w14:textId="77777777" w:rsidR="00C01093" w:rsidRDefault="00C01093" w:rsidP="00C01093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14:paraId="51CF4BFF" w14:textId="77777777" w:rsidR="00C01093" w:rsidRPr="00C01093" w:rsidRDefault="00C01093" w:rsidP="00C01093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  <w:sz w:val="24"/>
          <w:szCs w:val="24"/>
        </w:rPr>
      </w:pPr>
      <w:r w:rsidRPr="00C01093">
        <w:rPr>
          <w:rStyle w:val="FontStyle13"/>
          <w:rFonts w:ascii="PT Sans" w:hAnsi="PT Sans"/>
          <w:color w:val="000000" w:themeColor="text1"/>
          <w:sz w:val="24"/>
          <w:szCs w:val="24"/>
        </w:rPr>
        <w:t>Студент            _______________</w:t>
      </w:r>
    </w:p>
    <w:p w14:paraId="18A36415" w14:textId="77777777" w:rsidR="00C01093" w:rsidRPr="00C01093" w:rsidRDefault="00C01093" w:rsidP="00C01093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  <w:color w:val="000000" w:themeColor="text1"/>
          <w:sz w:val="24"/>
          <w:szCs w:val="24"/>
        </w:rPr>
      </w:pPr>
      <w:r w:rsidRPr="00C01093">
        <w:rPr>
          <w:rStyle w:val="FontStyle13"/>
          <w:rFonts w:ascii="PT Sans" w:hAnsi="PT Sans"/>
          <w:color w:val="000000" w:themeColor="text1"/>
          <w:sz w:val="24"/>
          <w:szCs w:val="24"/>
          <w:lang w:val="en-US"/>
        </w:rPr>
        <w:t xml:space="preserve">                             </w:t>
      </w:r>
      <w:r w:rsidRPr="00C01093">
        <w:rPr>
          <w:rStyle w:val="FontStyle13"/>
          <w:rFonts w:ascii="PT Sans" w:hAnsi="PT Sans"/>
          <w:color w:val="000000" w:themeColor="text1"/>
          <w:sz w:val="24"/>
          <w:szCs w:val="24"/>
        </w:rPr>
        <w:t>(подпись)</w:t>
      </w:r>
    </w:p>
    <w:p w14:paraId="4F43496D" w14:textId="77777777" w:rsidR="00C01093" w:rsidRPr="00C01093" w:rsidRDefault="00C01093" w:rsidP="00C01093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6364C598" w14:textId="77777777" w:rsidR="00C01093" w:rsidRPr="00682B20" w:rsidRDefault="00C01093" w:rsidP="00C01093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«__</w:t>
      </w:r>
      <w:r>
        <w:rPr>
          <w:rFonts w:ascii="PT Sans" w:hAnsi="PT Sans"/>
          <w:color w:val="000000" w:themeColor="text1"/>
          <w:szCs w:val="24"/>
        </w:rPr>
        <w:t>___</w:t>
      </w:r>
      <w:bookmarkStart w:id="0" w:name="_GoBack"/>
      <w:bookmarkEnd w:id="0"/>
      <w:r w:rsidRPr="00682B20">
        <w:rPr>
          <w:rFonts w:ascii="PT Sans" w:hAnsi="PT Sans"/>
          <w:color w:val="000000" w:themeColor="text1"/>
          <w:szCs w:val="24"/>
        </w:rPr>
        <w:t>_» _______ 2018 г.</w:t>
      </w:r>
    </w:p>
    <w:p w14:paraId="2BFD40BF" w14:textId="77777777" w:rsidR="00C01093" w:rsidRPr="00682B20" w:rsidRDefault="00C01093" w:rsidP="00C01093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</w:p>
    <w:p w14:paraId="2DA9A1C6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974D7"/>
    <w:multiLevelType w:val="singleLevel"/>
    <w:tmpl w:val="281C32C0"/>
    <w:lvl w:ilvl="0">
      <w:start w:val="1"/>
      <w:numFmt w:val="decimal"/>
      <w:lvlText w:val="%1."/>
      <w:legacy w:legacy="1" w:legacySpace="0" w:legacyIndent="278"/>
      <w:lvlJc w:val="left"/>
      <w:rPr>
        <w:rFonts w:ascii="PT Sans" w:eastAsia="Times New Roman" w:hAnsi="PT San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3"/>
    <w:rsid w:val="000146E9"/>
    <w:rsid w:val="00391252"/>
    <w:rsid w:val="00AE66E1"/>
    <w:rsid w:val="00C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18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9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0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C010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0109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10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010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01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2018-10-10T07:23:00Z</dcterms:created>
  <dcterms:modified xsi:type="dcterms:W3CDTF">2018-10-10T07:24:00Z</dcterms:modified>
</cp:coreProperties>
</file>