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D" w:rsidRDefault="00116F6D">
      <w:pPr>
        <w:rPr>
          <w:sz w:val="24"/>
          <w:szCs w:val="24"/>
        </w:rPr>
      </w:pPr>
      <w:bookmarkStart w:id="0" w:name="_GoBack"/>
      <w:bookmarkEnd w:id="0"/>
    </w:p>
    <w:tbl>
      <w:tblPr>
        <w:tblStyle w:val="ab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116F6D" w:rsidRPr="00E73550" w:rsidTr="00116F6D">
        <w:tc>
          <w:tcPr>
            <w:tcW w:w="5529" w:type="dxa"/>
          </w:tcPr>
          <w:p w:rsidR="00116F6D" w:rsidRPr="00E73550" w:rsidRDefault="00116F6D" w:rsidP="00116F6D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16F6D" w:rsidRPr="00E73550" w:rsidRDefault="00116F6D" w:rsidP="00D520F7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извещению</w:t>
            </w:r>
          </w:p>
          <w:p w:rsidR="00116F6D" w:rsidRPr="00E73550" w:rsidRDefault="00116F6D" w:rsidP="00116F6D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16F6D" w:rsidRPr="00E73550" w:rsidRDefault="00116F6D" w:rsidP="00116F6D">
      <w:pPr>
        <w:rPr>
          <w:sz w:val="24"/>
          <w:szCs w:val="24"/>
        </w:rPr>
      </w:pPr>
    </w:p>
    <w:p w:rsidR="00116F6D" w:rsidRDefault="00116F6D" w:rsidP="00116F6D">
      <w:pPr>
        <w:jc w:val="center"/>
        <w:rPr>
          <w:b/>
          <w:sz w:val="24"/>
          <w:szCs w:val="24"/>
        </w:rPr>
      </w:pPr>
    </w:p>
    <w:p w:rsidR="00116F6D" w:rsidRPr="00E73550" w:rsidRDefault="00116F6D" w:rsidP="00116F6D">
      <w:pPr>
        <w:jc w:val="center"/>
        <w:rPr>
          <w:b/>
          <w:sz w:val="24"/>
          <w:szCs w:val="24"/>
        </w:rPr>
      </w:pPr>
      <w:r w:rsidRPr="00E73550">
        <w:rPr>
          <w:b/>
          <w:sz w:val="24"/>
          <w:szCs w:val="24"/>
        </w:rPr>
        <w:t>ЗАЯВКА  №  _____________</w:t>
      </w:r>
    </w:p>
    <w:p w:rsidR="00116F6D" w:rsidRPr="00E73550" w:rsidRDefault="00116F6D" w:rsidP="00116F6D">
      <w:pPr>
        <w:rPr>
          <w:sz w:val="24"/>
          <w:szCs w:val="24"/>
        </w:rPr>
      </w:pPr>
    </w:p>
    <w:p w:rsidR="00116F6D" w:rsidRPr="00E73550" w:rsidRDefault="00116F6D" w:rsidP="00116F6D">
      <w:pPr>
        <w:ind w:firstLine="35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 участие в к</w:t>
      </w:r>
      <w:r w:rsidRPr="00E73550">
        <w:rPr>
          <w:sz w:val="24"/>
          <w:szCs w:val="24"/>
        </w:rPr>
        <w:t>онкурс</w:t>
      </w:r>
      <w:r>
        <w:rPr>
          <w:sz w:val="24"/>
          <w:szCs w:val="24"/>
        </w:rPr>
        <w:t>е</w:t>
      </w:r>
      <w:r w:rsidRPr="00E73550">
        <w:rPr>
          <w:sz w:val="24"/>
          <w:szCs w:val="24"/>
        </w:rPr>
        <w:t xml:space="preserve"> на соискание премий Правительства Санкт-Петербурга </w:t>
      </w:r>
      <w:r w:rsidRPr="00E73550">
        <w:rPr>
          <w:sz w:val="24"/>
          <w:szCs w:val="24"/>
        </w:rPr>
        <w:br/>
        <w:t>в области научно-педагогической деятельности ____ года</w:t>
      </w:r>
    </w:p>
    <w:p w:rsidR="00116F6D" w:rsidRPr="00E73550" w:rsidRDefault="00116F6D" w:rsidP="00116F6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482"/>
      </w:tblGrid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1. Направление конкурса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2. Шифр заявки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3. Название работы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 w:rsidRPr="00B15473">
              <w:rPr>
                <w:sz w:val="24"/>
                <w:szCs w:val="24"/>
              </w:rPr>
              <w:t xml:space="preserve">полное наименование работы </w:t>
            </w:r>
            <w:r>
              <w:rPr>
                <w:sz w:val="24"/>
                <w:szCs w:val="24"/>
              </w:rPr>
              <w:br/>
            </w:r>
            <w:r w:rsidRPr="00B15473">
              <w:rPr>
                <w:sz w:val="24"/>
                <w:szCs w:val="24"/>
              </w:rPr>
              <w:t xml:space="preserve">с указанием вида работы в соответствии </w:t>
            </w:r>
            <w:r>
              <w:rPr>
                <w:sz w:val="24"/>
                <w:szCs w:val="24"/>
              </w:rPr>
              <w:br/>
              <w:t>с конкурсной документацией</w:t>
            </w: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4. Категория </w:t>
            </w:r>
            <w:r w:rsidRPr="00E73550">
              <w:rPr>
                <w:sz w:val="24"/>
                <w:szCs w:val="24"/>
              </w:rPr>
              <w:br/>
              <w:t>участника конкурса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5. Организация</w:t>
            </w:r>
            <w:r>
              <w:rPr>
                <w:sz w:val="24"/>
                <w:szCs w:val="24"/>
              </w:rPr>
              <w:t xml:space="preserve">, в которой учится / работает участник конкурса 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B15473" w:rsidRDefault="00116F6D" w:rsidP="00116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</w:t>
            </w:r>
            <w:r w:rsidRPr="00B15473">
              <w:rPr>
                <w:sz w:val="24"/>
                <w:szCs w:val="24"/>
              </w:rPr>
              <w:t>полное наименование организации</w:t>
            </w: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6. Информация </w:t>
            </w:r>
            <w:r w:rsidRPr="00E73550">
              <w:rPr>
                <w:sz w:val="24"/>
                <w:szCs w:val="24"/>
              </w:rPr>
              <w:br/>
              <w:t>об участнике конкурса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>6.1. Фамилия, имя</w:t>
            </w:r>
            <w:r>
              <w:rPr>
                <w:sz w:val="24"/>
                <w:szCs w:val="24"/>
              </w:rPr>
              <w:t>,</w:t>
            </w:r>
            <w:r w:rsidRPr="00E73550">
              <w:rPr>
                <w:sz w:val="24"/>
                <w:szCs w:val="24"/>
              </w:rPr>
              <w:t xml:space="preserve"> отчество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(при наличии)</w:t>
            </w:r>
          </w:p>
          <w:p w:rsidR="00116F6D" w:rsidRPr="00E73550" w:rsidRDefault="00116F6D" w:rsidP="00116F6D">
            <w:pPr>
              <w:rPr>
                <w:sz w:val="24"/>
                <w:szCs w:val="24"/>
              </w:rPr>
            </w:pP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6.2. Дата рождения </w:t>
            </w:r>
            <w:r w:rsidRPr="00E73550">
              <w:rPr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6.3. Должность </w:t>
            </w:r>
            <w:r w:rsidRPr="00E73550">
              <w:rPr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16F6D" w:rsidRPr="00E73550" w:rsidTr="00116F6D">
        <w:trPr>
          <w:jc w:val="center"/>
        </w:trPr>
        <w:tc>
          <w:tcPr>
            <w:tcW w:w="3823" w:type="dxa"/>
          </w:tcPr>
          <w:p w:rsidR="00116F6D" w:rsidRPr="00E73550" w:rsidRDefault="00116F6D" w:rsidP="00116F6D">
            <w:pPr>
              <w:rPr>
                <w:sz w:val="24"/>
                <w:szCs w:val="24"/>
              </w:rPr>
            </w:pPr>
            <w:r w:rsidRPr="00E73550">
              <w:rPr>
                <w:sz w:val="24"/>
                <w:szCs w:val="24"/>
              </w:rPr>
              <w:t xml:space="preserve">6.4. Стаж работы </w:t>
            </w:r>
            <w:r w:rsidRPr="00E73550">
              <w:rPr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116F6D" w:rsidRPr="00E73550" w:rsidRDefault="00116F6D" w:rsidP="00116F6D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16F6D" w:rsidRDefault="00116F6D" w:rsidP="00116F6D">
      <w:pPr>
        <w:pStyle w:val="FORMATTEXT"/>
        <w:jc w:val="both"/>
      </w:pPr>
    </w:p>
    <w:p w:rsidR="00116F6D" w:rsidRDefault="00116F6D" w:rsidP="00116F6D">
      <w:pPr>
        <w:rPr>
          <w:rFonts w:ascii="Calibri" w:hAnsi="Calibri" w:cs="Calibri"/>
          <w:sz w:val="22"/>
        </w:rPr>
      </w:pPr>
      <w:r w:rsidRPr="008254E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982864" wp14:editId="73524464">
                <wp:simplePos x="0" y="0"/>
                <wp:positionH relativeFrom="column">
                  <wp:posOffset>-316865</wp:posOffset>
                </wp:positionH>
                <wp:positionV relativeFrom="paragraph">
                  <wp:posOffset>238125</wp:posOffset>
                </wp:positionV>
                <wp:extent cx="236220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254ED">
                              <w:rPr>
                                <w:sz w:val="24"/>
                              </w:rPr>
                              <w:t>(Должность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8254ED">
                              <w:rPr>
                                <w:sz w:val="24"/>
                              </w:rPr>
                              <w:t xml:space="preserve">руководителя </w:t>
                            </w:r>
                            <w:r w:rsidRPr="004C555B">
                              <w:rPr>
                                <w:sz w:val="24"/>
                              </w:rPr>
                              <w:t xml:space="preserve">(уполномоченного лица) вуза, </w:t>
                            </w:r>
                            <w:r w:rsidRPr="004C555B">
                              <w:rPr>
                                <w:sz w:val="24"/>
                              </w:rPr>
                              <w:br/>
                              <w:t>отраслевого или академического института</w:t>
                            </w:r>
                            <w:r w:rsidRPr="008254ED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79828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4.95pt;margin-top:18.75pt;width:18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CpOAIAACIEAAAOAAAAZHJzL2Uyb0RvYy54bWysU82O0zAQviPxDpbvNGloy27UdLV0KUJa&#10;fqSFB3Acp7FwPMZ2m5Tb3nkF3oEDB268QveNGDvdbrXcED5YY8/488w338wv+laRrbBOgi7oeJRS&#10;IjSHSup1QT99XD07o8R5piumQIuC7oSjF4unT+adyUUGDahKWIIg2uWdKWjjvcmTxPFGtMyNwAiN&#10;zhpsyzwe7TqpLOsQvVVJlqazpANbGQtcOIe3V4OTLiJ+XQvu39e1E56ogmJuPu427mXYk8Wc5WvL&#10;TCP5IQ32D1m0TGr89Ah1xTwjGyv/gmolt+Cg9iMObQJ1LbmINWA14/RRNTcNMyLWguQ4c6TJ/T9Y&#10;/m77wRJZFTSjRLMWW7T/vv+x/7n/vf91d3v3jWSBo864HENvDAb7/iX02OtYrzPXwD87omHZML0W&#10;l9ZC1whWYY7j8DI5eTrguABSdm+hws/YxkME6mvbBgKREoLo2KvdsT+i94TjZfZ8lmHTKeHoG0/S&#10;ySyLHUxYfv/cWOdfC2hJMApqUQARnm2vnQ/psPw+JPzmQMlqJZWKB7sul8qSLUOxrOKKFTwKU5p0&#10;BT2fZtOIrCG8jzpqpUcxK9kW9CwNa5BXoOOVrmKIZ1INNmai9IGfQMlAju/LHgMDaSVUO2TKwiBa&#10;HDI0GrBfKelQsAV1XzbMCkrUG41sn48nk6DweJhMXyA1xJ56ylMP0xyhCuopGcylj1MReTCX2JWV&#10;jHw9ZHLIFYUYaTwMTVD66TlGPYz24g8AAAD//wMAUEsDBBQABgAIAAAAIQCtdRZE4AAAAAoBAAAP&#10;AAAAZHJzL2Rvd25yZXYueG1sTI/BTsMwEETvSPyDtUjcWqcpoW2IU1VUXDggUZDaoxtv4gh7Hdlu&#10;Gv4ec4Ljap5m3lbbyRo2og+9IwGLeQYMqXGqp07A58fLbA0sRElKGkco4BsDbOvbm0qWyl3pHcdD&#10;7FgqoVBKATrGoeQ8NBqtDHM3IKWsdd7KmE7fceXlNZVbw/Mse+RW9pQWtBzwWWPzdbhYAUere7X3&#10;b6dWmXH/2u6KYfKDEPd30+4JWMQp/sHwq5/UoU5OZ3chFZgRMHvYbBIqYLkqgCVgmecLYGcBebFe&#10;Aa8r/v+F+gcAAP//AwBQSwECLQAUAAYACAAAACEAtoM4kv4AAADhAQAAEwAAAAAAAAAAAAAAAAAA&#10;AAAAW0NvbnRlbnRfVHlwZXNdLnhtbFBLAQItABQABgAIAAAAIQA4/SH/1gAAAJQBAAALAAAAAAAA&#10;AAAAAAAAAC8BAABfcmVscy8ucmVsc1BLAQItABQABgAIAAAAIQCKs4CpOAIAACIEAAAOAAAAAAAA&#10;AAAAAAAAAC4CAABkcnMvZTJvRG9jLnhtbFBLAQItABQABgAIAAAAIQCtdRZE4AAAAAoBAAAPAAAA&#10;AAAAAAAAAAAAAJIEAABkcnMvZG93bnJldi54bWxQSwUGAAAAAAQABADzAAAAnwUAAAAA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8254ED">
                        <w:rPr>
                          <w:sz w:val="24"/>
                        </w:rPr>
                        <w:t>(Должность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8254ED">
                        <w:rPr>
                          <w:sz w:val="24"/>
                        </w:rPr>
                        <w:t xml:space="preserve">руководителя </w:t>
                      </w:r>
                      <w:r w:rsidRPr="004C555B">
                        <w:rPr>
                          <w:sz w:val="24"/>
                        </w:rPr>
                        <w:t xml:space="preserve">(уполномоченного лица) вуза, </w:t>
                      </w:r>
                      <w:r w:rsidRPr="004C555B">
                        <w:rPr>
                          <w:sz w:val="24"/>
                        </w:rPr>
                        <w:br/>
                        <w:t>отраслевого или академического института</w:t>
                      </w:r>
                      <w:r w:rsidRPr="008254ED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______________________                     _________________                ______________________</w:t>
      </w:r>
    </w:p>
    <w:p w:rsidR="00116F6D" w:rsidRDefault="00116F6D" w:rsidP="00116F6D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1695C8" wp14:editId="1B7CF166">
                <wp:simplePos x="0" y="0"/>
                <wp:positionH relativeFrom="column">
                  <wp:posOffset>3826510</wp:posOffset>
                </wp:positionH>
                <wp:positionV relativeFrom="paragraph">
                  <wp:posOffset>72390</wp:posOffset>
                </wp:positionV>
                <wp:extent cx="2387600" cy="14046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254ED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Ф.И.О.</w:t>
                            </w:r>
                            <w:r w:rsidRPr="008254E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руководителя </w:t>
                            </w:r>
                            <w:r w:rsidRPr="008254ED">
                              <w:rPr>
                                <w:sz w:val="24"/>
                              </w:rPr>
                              <w:t xml:space="preserve">(уполномоченного лица) вуза, </w:t>
                            </w:r>
                            <w:r w:rsidRPr="004C555B">
                              <w:rPr>
                                <w:sz w:val="24"/>
                              </w:rPr>
                              <w:t>отраслевого или академического института</w:t>
                            </w:r>
                            <w:r w:rsidRPr="008254ED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1695C8" id="Надпись 3" o:spid="_x0000_s1027" type="#_x0000_t202" style="position:absolute;left:0;text-align:left;margin-left:301.3pt;margin-top:5.7pt;width:18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HVOgIAACkEAAAOAAAAZHJzL2Uyb0RvYy54bWysU0tu2zAQ3RfoHQjua8nfOILlIHXqokD6&#10;AdIegKIoiyjFYUnaUrrLvlfoHbroortewblRh5TjGOmuKBfEkDN8nHnzZnHRNYrshHUSdE6Hg5QS&#10;oTmUUm9y+unj+sWcEueZLpkCLXJ6Kxy9WD5/tmhNJkZQgyqFJQiiXdaanNbemyxJHK9Fw9wAjNDo&#10;rMA2zOPRbpLSshbRG5WM0nSWtGBLY4EL5/D2qnfSZcSvKsH9+6pywhOVU8zNx93GvQh7slywbGOZ&#10;qSU/pMH+IYuGSY2fHqGumGdka+VfUI3kFhxUfsChSaCqJBexBqxmmD6p5qZmRsRakBxnjjS5/wfL&#10;3+0+WCLLnI4p0azBFu2/73/sf+5/73/d391/I+PAUWtchqE3BoN99xI67HWs15lr4J8d0bCqmd6I&#10;S2uhrQUrMcdheJmcPO1xXAAp2rdQ4mds6yECdZVtAoFICUF07NXtsT+i84Tj5Wg8P5ul6OLoG07S&#10;yWwUO5iw7OG5sc6/FtCQYOTUogAiPNtdOx/SYdlDSPjNgZLlWioVD3ZTrJQlO4ZiWccVK3gSpjRp&#10;c3o+HU0jsobwPuqokR7FrGST03kaVi+vQMcrXcYQz6TqbcxE6QM/gZKeHN8VXWxHJC9wV0B5i4RZ&#10;6LWLs4ZGDfYrJS3qNqfuy5ZZQYl6o5H08+FkEoQeD5PpGTJE7KmnOPUwzREqp56S3lz5OByRDnOJ&#10;zVnLSNtjJoeUUY+RzcPsBMGfnmPU44Qv/wAAAP//AwBQSwMEFAAGAAgAAAAhAAlrcBTeAAAACgEA&#10;AA8AAABkcnMvZG93bnJldi54bWxMj8FOwzAMhu9IvENkJG4sXYFulKbTxMSFAxIDaRyzJm0qEidK&#10;sq68PeYER/v79ftzs5mdZZOOafQoYLkogGnsvBpxEPDx/nyzBpayRCWtRy3gWyfYtJcXjayVP+Ob&#10;nvZ5YFSCqZYCTM6h5jx1RjuZFj5oJNb76GSmMQ5cRXmmcmd5WRQVd3JEumBk0E9Gd1/7kxNwcGZU&#10;u/j62Ss77V767X2YYxDi+mrePgLLes5/YfjVJ3VoyenoT6gSswKqoqwoSmB5B4wCD6s1LY4Cylsi&#10;vG34/xfaHwAAAP//AwBQSwECLQAUAAYACAAAACEAtoM4kv4AAADhAQAAEwAAAAAAAAAAAAAAAAAA&#10;AAAAW0NvbnRlbnRfVHlwZXNdLnhtbFBLAQItABQABgAIAAAAIQA4/SH/1gAAAJQBAAALAAAAAAAA&#10;AAAAAAAAAC8BAABfcmVscy8ucmVsc1BLAQItABQABgAIAAAAIQBS9vHVOgIAACkEAAAOAAAAAAAA&#10;AAAAAAAAAC4CAABkcnMvZTJvRG9jLnhtbFBLAQItABQABgAIAAAAIQAJa3AU3gAAAAoBAAAPAAAA&#10;AAAAAAAAAAAAAJQEAABkcnMvZG93bnJldi54bWxQSwUGAAAAAAQABADzAAAAnwUAAAAA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8254ED"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Ф.И.О.</w:t>
                      </w:r>
                      <w:r w:rsidRPr="008254E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руководителя </w:t>
                      </w:r>
                      <w:r w:rsidRPr="008254ED">
                        <w:rPr>
                          <w:sz w:val="24"/>
                        </w:rPr>
                        <w:t xml:space="preserve">(уполномоченного лица) вуза, </w:t>
                      </w:r>
                      <w:r w:rsidRPr="004C555B">
                        <w:rPr>
                          <w:sz w:val="24"/>
                        </w:rPr>
                        <w:t>отраслевого или академического института</w:t>
                      </w:r>
                      <w:r w:rsidRPr="008254ED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5A46F" wp14:editId="41C1E9A6">
                <wp:simplePos x="0" y="0"/>
                <wp:positionH relativeFrom="column">
                  <wp:posOffset>-220226</wp:posOffset>
                </wp:positionH>
                <wp:positionV relativeFrom="paragraph">
                  <wp:posOffset>88313</wp:posOffset>
                </wp:positionV>
                <wp:extent cx="19494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254ED">
                              <w:rPr>
                                <w:sz w:val="24"/>
                              </w:rPr>
                              <w:t>(Должность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8254ED">
                              <w:rPr>
                                <w:sz w:val="24"/>
                              </w:rPr>
                              <w:t xml:space="preserve">руководителя (уполномоченного лица) вуза, отраслевого </w:t>
                            </w:r>
                            <w:r>
                              <w:rPr>
                                <w:sz w:val="24"/>
                              </w:rPr>
                              <w:br/>
                              <w:t>или академического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45A46F" id="_x0000_s1028" type="#_x0000_t202" style="position:absolute;left:0;text-align:left;margin-left:-17.35pt;margin-top:6.95pt;width:1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hvOwIAACsEAAAOAAAAZHJzL2Uyb0RvYy54bWysU82O0zAQviPxDpbvNG2U7m6jpqulSxHS&#10;8iMtPIDjOI2F4zG226TcuPMKvAMHDtx4he4bMXbaUi03RA7WODPzeeabb+bXfavIVlgnQRd0MhpT&#10;IjSHSup1QT+8Xz27osR5piumQIuC7oSj14unT+adyUUKDahKWIIg2uWdKWjjvcmTxPFGtMyNwAiN&#10;zhpsyzxe7TqpLOsQvVVJOh5fJB3Yyljgwjn8ezs46SLi17Xg/m1dO+GJKijW5uNp41mGM1nMWb62&#10;zDSSH8pg/1BFy6TGR09Qt8wzsrHyL6hWcgsOaj/i0CZQ15KL2AN2Mxk/6ua+YUbEXpAcZ040uf8H&#10;y99s31kiq4Kmk0tKNGtxSPtv++/7H/tf+58PXx6+kjSw1BmXY/C9wXDfP4cepx07duYO+EdHNCwb&#10;ptfixlroGsEqrHISMpOz1AHHBZCyew0VPsY2HiJQX9s2UIikEETHae1OExK9Jzw8Octm2RRdHH2T&#10;bJxdpHGGCcuP6cY6/1JAS4JRUIsSiPBse+d8KIflx5DwmgMlq5VUKl7sulwqS7YM5bKKX+zgUZjS&#10;pCvobJpOI7KGkB+V1EqPclayLejVOHyDwAIdL3QVQzyTarCxEqUP/ARKBnJ8X/bDQI60l1DtkDAL&#10;g3px29BowH6mpEPlFtR92jArKFGvNJI+m2RZkHq8ZNNLZIjYc0957mGaI1RBPSWDufRxPSId5gaH&#10;s5KRtjDFoZJDyajIyOZhe4Lkz+8x6s+OL34DAAD//wMAUEsDBBQABgAIAAAAIQC9qMCY3wAAAAoB&#10;AAAPAAAAZHJzL2Rvd25yZXYueG1sTI/LTsMwEEX3SPyDNUjsWqcJpRDiVBUVGxZIFCRYuvEkjvBL&#10;tpuGv2dYwW5G9+jOmWY7W8MmjGn0TsBqWQBD13k1ukHA+9vT4g5YytIpabxDAd+YYNteXjSyVv7s&#10;XnE65IFRiUu1FKBzDjXnqdNoZVr6gI6y3kcrM61x4CrKM5Vbw8uiuOVWjo4uaBnwUWP3dThZAR9W&#10;j2ofXz57Zab9c79bhzkGIa6v5t0DsIxz/oPhV5/UoSWnoz85lZgRsKhuNoRSUN0DI6DclBWwIw3V&#10;egW8bfj/F9ofAAAA//8DAFBLAQItABQABgAIAAAAIQC2gziS/gAAAOEBAAATAAAAAAAAAAAAAAAA&#10;AAAAAABbQ29udGVudF9UeXBlc10ueG1sUEsBAi0AFAAGAAgAAAAhADj9If/WAAAAlAEAAAsAAAAA&#10;AAAAAAAAAAAALwEAAF9yZWxzLy5yZWxzUEsBAi0AFAAGAAgAAAAhAJyPyG87AgAAKwQAAA4AAAAA&#10;AAAAAAAAAAAALgIAAGRycy9lMm9Eb2MueG1sUEsBAi0AFAAGAAgAAAAhAL2owJjfAAAACgEAAA8A&#10;AAAAAAAAAAAAAAAAlQQAAGRycy9kb3ducmV2LnhtbFBLBQYAAAAABAAEAPMAAAChBQAAAAA=&#10;" stroked="f">
                <v:textbox style="mso-fit-shape-to-text:t">
                  <w:txbxContent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8254ED">
                        <w:rPr>
                          <w:sz w:val="24"/>
                        </w:rPr>
                        <w:t>(Должность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8254ED">
                        <w:rPr>
                          <w:sz w:val="24"/>
                        </w:rPr>
                        <w:t xml:space="preserve">руководителя (уполномоченного лица) вуза, отраслевого </w:t>
                      </w:r>
                      <w:r>
                        <w:rPr>
                          <w:sz w:val="24"/>
                        </w:rPr>
                        <w:br/>
                        <w:t>или академического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</w:p>
    <w:p w:rsidR="00116F6D" w:rsidRDefault="00116F6D" w:rsidP="00116F6D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(Подпись) </w:t>
      </w:r>
    </w:p>
    <w:p w:rsidR="00116F6D" w:rsidRDefault="00116F6D" w:rsidP="00116F6D">
      <w:pPr>
        <w:pStyle w:val="FORMATTEXT"/>
        <w:jc w:val="both"/>
      </w:pPr>
    </w:p>
    <w:p w:rsidR="00116F6D" w:rsidRDefault="00116F6D" w:rsidP="00116F6D">
      <w:pPr>
        <w:pStyle w:val="FORMATTEXT"/>
        <w:jc w:val="both"/>
      </w:pPr>
      <w:r>
        <w:t xml:space="preserve">                                                               </w:t>
      </w:r>
    </w:p>
    <w:p w:rsidR="00116F6D" w:rsidRDefault="00116F6D" w:rsidP="00116F6D">
      <w:pPr>
        <w:pStyle w:val="FORMATTEXT"/>
        <w:jc w:val="both"/>
      </w:pPr>
    </w:p>
    <w:p w:rsidR="00116F6D" w:rsidRDefault="00116F6D" w:rsidP="00116F6D">
      <w:pPr>
        <w:pStyle w:val="FORMATTEXT"/>
        <w:jc w:val="both"/>
      </w:pPr>
    </w:p>
    <w:p w:rsidR="00116F6D" w:rsidRPr="00E73550" w:rsidRDefault="00116F6D" w:rsidP="00116F6D">
      <w:pPr>
        <w:pStyle w:val="FORMATTEXT"/>
        <w:jc w:val="both"/>
      </w:pPr>
      <w:r w:rsidRPr="008254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2D6F67" wp14:editId="3517A40D">
                <wp:simplePos x="0" y="0"/>
                <wp:positionH relativeFrom="margin">
                  <wp:posOffset>3950335</wp:posOffset>
                </wp:positionH>
                <wp:positionV relativeFrom="paragraph">
                  <wp:posOffset>21590</wp:posOffset>
                </wp:positionV>
                <wp:extent cx="2435225" cy="1404620"/>
                <wp:effectExtent l="0" t="0" r="3175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20__ г.</w:t>
                            </w:r>
                          </w:p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E22F5" w:rsidRPr="008254ED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41E82">
                              <w:rPr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2D6F67" id="Надпись 4" o:spid="_x0000_s1029" type="#_x0000_t202" style="position:absolute;left:0;text-align:left;margin-left:311.05pt;margin-top:1.7pt;width:19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DWPAIAACkEAAAOAAAAZHJzL2Uyb0RvYy54bWysU82O0zAQviPxDpbvNGk3XXajpqulSxHS&#10;8iMtPIDjOI2F4zG226Tc9s4r8A4cOHDjFbpvxNhpS7XcEDlYdmbm8zfffJ5d9a0iG2GdBF3Q8Sil&#10;RGgOldSrgn78sHx2QYnzTFdMgRYF3QpHr+ZPn8w6k4sJNKAqYQmCaJd3pqCN9yZPEscb0TI3AiM0&#10;BmuwLfN4tKuksqxD9FYlkzQ9TzqwlbHAhXP492YI0nnEr2vB/bu6dsITVVDk5uNq41qGNZnPWL6y&#10;zDSS72mwf2DRMqnx0iPUDfOMrK38C6qV3IKD2o84tAnUteQi9oDdjNNH3dw1zIjYC4rjzFEm9/9g&#10;+dvNe0tkVdCMEs1aHNHu2+777sfu1+7nw/3DV5IFjTrjcky9M5js+xfQ46xjv87cAv/kiIZFw/RK&#10;XFsLXSNYhRzHoTI5KR1wXAApuzdQ4WVs7SEC9bVtg4AoCUF0nNX2OB/Re8Lx5yQ7m04mU0o4xsZZ&#10;mp1P4gQTlh/KjXX+lYCWhE1BLRogwrPNrfOBDssPKeE2B0pWS6lUPNhVuVCWbBiaZRm/2MGjNKVJ&#10;V9DLKRIJVRpCffRRKz2aWcm2oBdp+AZ7BTle6iqmeCbVsEcmSu/1CZIM4vi+7OM4zg6yl1BtUTAL&#10;g3fxreGmAfuFkg59W1D3ec2soES91ij65TjLgtHjIZs+R4WIPY2UpxGmOUIV1FMybBc+Po4oh7nG&#10;4SxllC1McWCyp4x+jGru304w/Ok5Zv154fPfAAAA//8DAFBLAwQUAAYACAAAACEA2Wfeo94AAAAK&#10;AQAADwAAAGRycy9kb3ducmV2LnhtbEyPTUsDMRiE74L/IbyCN5s0tkvZbrYUixcPglXQY7p5d7OY&#10;L5J0u/5705Mehxlmnml2szVkwphG7wQsFwwIus6r0Q0CPt6fHzZAUpZOSeMdCvjBBLv29qaRtfIX&#10;94bTMQ+klLhUSwE651BTmjqNVqaFD+iK1/toZS4yDlRFeSnl1lDOWEWtHF1Z0DLgk8bu+3i2Aj6t&#10;HtUhvn71ykyHl36/DnMMQtzfzfstkIxz/gvDFb+gQ1uYTv7sVCJGQMX5skQFPK6AXH3G1hWQkwDO&#10;VxXQtqH/L7S/AAAA//8DAFBLAQItABQABgAIAAAAIQC2gziS/gAAAOEBAAATAAAAAAAAAAAAAAAA&#10;AAAAAABbQ29udGVudF9UeXBlc10ueG1sUEsBAi0AFAAGAAgAAAAhADj9If/WAAAAlAEAAAsAAAAA&#10;AAAAAAAAAAAALwEAAF9yZWxzLy5yZWxzUEsBAi0AFAAGAAgAAAAhADV/ANY8AgAAKQQAAA4AAAAA&#10;AAAAAAAAAAAALgIAAGRycy9lMm9Eb2MueG1sUEsBAi0AFAAGAAgAAAAhANln3qPeAAAACgEAAA8A&#10;AAAAAAAAAAAAAAAAlgQAAGRycy9kb3ducmV2LnhtbFBLBQYAAAAABAAEAPMAAAChBQAAAAA=&#10;" stroked="f">
                <v:textbox style="mso-fit-shape-to-text:t">
                  <w:txbxContent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20__ г.</w:t>
                      </w:r>
                    </w:p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E22F5" w:rsidRPr="008254ED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 w:rsidRPr="00541E82">
                        <w:rPr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</w:t>
      </w:r>
    </w:p>
    <w:p w:rsidR="00116F6D" w:rsidRDefault="00116F6D" w:rsidP="00116F6D">
      <w:pPr>
        <w:rPr>
          <w:sz w:val="24"/>
          <w:szCs w:val="24"/>
        </w:rPr>
      </w:pPr>
    </w:p>
    <w:p w:rsidR="00116F6D" w:rsidRDefault="00116F6D" w:rsidP="00116F6D">
      <w:pPr>
        <w:rPr>
          <w:sz w:val="24"/>
          <w:szCs w:val="24"/>
        </w:rPr>
      </w:pPr>
    </w:p>
    <w:p w:rsidR="00116F6D" w:rsidRDefault="00116F6D" w:rsidP="00116F6D">
      <w:pPr>
        <w:rPr>
          <w:sz w:val="24"/>
          <w:szCs w:val="24"/>
        </w:rPr>
      </w:pPr>
    </w:p>
    <w:p w:rsidR="00116F6D" w:rsidRDefault="00116F6D" w:rsidP="00116F6D">
      <w:pPr>
        <w:rPr>
          <w:sz w:val="24"/>
        </w:rPr>
      </w:pPr>
      <w:r>
        <w:rPr>
          <w:sz w:val="24"/>
        </w:rPr>
        <w:t>______________________                                                                     ________________________</w:t>
      </w:r>
    </w:p>
    <w:p w:rsidR="00116F6D" w:rsidRDefault="00116F6D" w:rsidP="00116F6D">
      <w:pPr>
        <w:rPr>
          <w:sz w:val="24"/>
        </w:rPr>
      </w:pPr>
      <w:r>
        <w:rPr>
          <w:sz w:val="24"/>
        </w:rPr>
        <w:t>(Ф.И.О. участника конкурса)                                                                                 (Подпись)</w:t>
      </w:r>
    </w:p>
    <w:p w:rsidR="00116F6D" w:rsidRDefault="00116F6D" w:rsidP="00116F6D">
      <w:pPr>
        <w:rPr>
          <w:sz w:val="24"/>
        </w:rPr>
      </w:pPr>
    </w:p>
    <w:p w:rsidR="00116F6D" w:rsidRPr="00541E82" w:rsidRDefault="00116F6D" w:rsidP="00116F6D">
      <w:pPr>
        <w:rPr>
          <w:sz w:val="24"/>
        </w:rPr>
      </w:pPr>
      <w:r w:rsidRPr="008254E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D5432" wp14:editId="1F93FB53">
                <wp:simplePos x="0" y="0"/>
                <wp:positionH relativeFrom="margin">
                  <wp:posOffset>4099560</wp:posOffset>
                </wp:positionH>
                <wp:positionV relativeFrom="paragraph">
                  <wp:posOffset>2540</wp:posOffset>
                </wp:positionV>
                <wp:extent cx="2435225" cy="1404620"/>
                <wp:effectExtent l="0" t="0" r="3175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2F5" w:rsidRDefault="00CE22F5" w:rsidP="00116F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«__» _____________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FD5432" id="Надпись 6" o:spid="_x0000_s1030" type="#_x0000_t202" style="position:absolute;margin-left:322.8pt;margin-top:.2pt;width:19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SdOwIAACkEAAAOAAAAZHJzL2Uyb0RvYy54bWysU82O0zAQviPxDpbvNGlJy27UdLV0KUJa&#10;fqSFB3Acp7FwPMZ2m5Qbd16Bd+DAgRuv0H0jxk5bquWGyMGyMzOfv/nm8/yqbxXZCusk6IKORykl&#10;QnOopF4X9MP71ZMLSpxnumIKtCjoTjh6tXj8aN6ZXEygAVUJSxBEu7wzBW28N3mSON6IlrkRGKEx&#10;WINtmcejXSeVZR2ityqZpOks6cBWxgIXzuHfmyFIFxG/rgX3b+vaCU9UQZGbj6uNaxnWZDFn+doy&#10;00h+oMH+gUXLpMZLT1A3zDOysfIvqFZyCw5qP+LQJlDXkovYA3YzTh90c9cwI2IvKI4zJ5nc/4Pl&#10;b7bvLJFVQWeUaNbiiPbf9t/3P/a/9j/vv9x/JbOgUWdcjql3BpN9/xx6nHXs15lb4B8d0bBsmF6L&#10;a2uhawSrkOM4VCZnpQOOCyBl9xoqvIxtPESgvrZtEBAlIYiOs9qd5iN6Tzj+nGRPp5PJlBKOsXGW&#10;ZrNJnGDC8mO5sc6/FNCSsCmoRQNEeLa9dT7QYfkxJdzmQMlqJZWKB7sul8qSLUOzrOIXO3iQpjTp&#10;Cno5RSKhSkOojz5qpUczK9kW9CIN32CvIMcLXcUUz6Qa9shE6YM+QZJBHN+XfRxHdpS9hGqHglkY&#10;vItvDTcN2M+UdOjbgrpPG2YFJeqVRtEvx1kWjB4P2fQZKkTseaQ8jzDNEaqgnpJhu/TxcUQ5zDUO&#10;ZyWjbGGKA5MDZfRjVPPwdoLhz88x688LX/wGAAD//wMAUEsDBBQABgAIAAAAIQCSpw7/3QAAAAkB&#10;AAAPAAAAZHJzL2Rvd25yZXYueG1sTI8xT8MwFIR3JP6D9ZDYqJOojSDkpaqoWBiQKEgwurETR9jP&#10;lu2m4d/jTjCe7nT3XbtdrGGzCnFyhFCuCmCKeicnGhE+3p/v7oHFJEgK40gh/KgI2+76qhWNdGd6&#10;U/MhjSyXUGwEgk7JN5zHXisr4sp5RdkbXLAiZRlGLoM453JreFUUNbdioryghVdPWvXfh5NF+LR6&#10;kvvw+jVIM+9fht3GL8Ej3t4su0dgSS3pLwwX/IwOXWY6uhPJyAxCvd7UOYqwBnaxi+qhBHZEqKqy&#10;Bt61/P+D7hcAAP//AwBQSwECLQAUAAYACAAAACEAtoM4kv4AAADhAQAAEwAAAAAAAAAAAAAAAAAA&#10;AAAAW0NvbnRlbnRfVHlwZXNdLnhtbFBLAQItABQABgAIAAAAIQA4/SH/1gAAAJQBAAALAAAAAAAA&#10;AAAAAAAAAC8BAABfcmVscy8ucmVsc1BLAQItABQABgAIAAAAIQAK4iSdOwIAACkEAAAOAAAAAAAA&#10;AAAAAAAAAC4CAABkcnMvZTJvRG9jLnhtbFBLAQItABQABgAIAAAAIQCSpw7/3QAAAAkBAAAPAAAA&#10;AAAAAAAAAAAAAJUEAABkcnMvZG93bnJldi54bWxQSwUGAAAAAAQABADzAAAAnwUAAAAA&#10;" stroked="f">
                <v:textbox style="mso-fit-shape-to-text:t">
                  <w:txbxContent>
                    <w:p w:rsidR="00CE22F5" w:rsidRDefault="00CE22F5" w:rsidP="00116F6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«__» _____________ 20__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6F6D" w:rsidRDefault="00116F6D" w:rsidP="00116F6D">
      <w:pPr>
        <w:jc w:val="center"/>
        <w:rPr>
          <w:b/>
          <w:sz w:val="24"/>
          <w:szCs w:val="24"/>
        </w:rPr>
      </w:pPr>
    </w:p>
    <w:p w:rsidR="00116F6D" w:rsidRDefault="00116F6D" w:rsidP="00116F6D">
      <w:pPr>
        <w:spacing w:after="200" w:line="276" w:lineRule="auto"/>
        <w:rPr>
          <w:b/>
          <w:sz w:val="24"/>
          <w:szCs w:val="24"/>
        </w:rPr>
      </w:pPr>
    </w:p>
    <w:sectPr w:rsidR="00116F6D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88" w:rsidRDefault="00D14988">
      <w:r>
        <w:separator/>
      </w:r>
    </w:p>
  </w:endnote>
  <w:endnote w:type="continuationSeparator" w:id="0">
    <w:p w:rsidR="00D14988" w:rsidRDefault="00D1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88" w:rsidRDefault="00D14988">
      <w:r>
        <w:separator/>
      </w:r>
    </w:p>
  </w:footnote>
  <w:footnote w:type="continuationSeparator" w:id="0">
    <w:p w:rsidR="00D14988" w:rsidRDefault="00D1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2F5" w:rsidRDefault="00CE2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</w:p>
  <w:p w:rsidR="00CE22F5" w:rsidRDefault="00CE2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319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1E49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1E69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01BC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562DE"/>
    <w:rsid w:val="00560B70"/>
    <w:rsid w:val="005622BC"/>
    <w:rsid w:val="00562663"/>
    <w:rsid w:val="00563E82"/>
    <w:rsid w:val="005665AC"/>
    <w:rsid w:val="00566FB2"/>
    <w:rsid w:val="00567314"/>
    <w:rsid w:val="005702B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0037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84C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36CD1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72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010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D6614"/>
    <w:rsid w:val="00CE1FF4"/>
    <w:rsid w:val="00CE22F5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988"/>
    <w:rsid w:val="00D14DFE"/>
    <w:rsid w:val="00D16AB4"/>
    <w:rsid w:val="00D201A0"/>
    <w:rsid w:val="00D21D66"/>
    <w:rsid w:val="00D22252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78C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67ECC"/>
    <w:rsid w:val="00F73539"/>
    <w:rsid w:val="00F7442E"/>
    <w:rsid w:val="00F757AF"/>
    <w:rsid w:val="00F7698E"/>
    <w:rsid w:val="00F77583"/>
    <w:rsid w:val="00F77BB6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4F56-1DE5-4DC7-92EF-D5C051D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1263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Владимир Владимирович СВВ. Севастьянов</cp:lastModifiedBy>
  <cp:revision>2</cp:revision>
  <cp:lastPrinted>2023-05-30T08:53:00Z</cp:lastPrinted>
  <dcterms:created xsi:type="dcterms:W3CDTF">2024-08-28T09:11:00Z</dcterms:created>
  <dcterms:modified xsi:type="dcterms:W3CDTF">2024-08-28T09:11:00Z</dcterms:modified>
</cp:coreProperties>
</file>