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9414"/>
      </w:tblGrid>
      <w:tr w:rsidR="00BC74F8" w:rsidRPr="00014D66" w14:paraId="6C55AED7" w14:textId="77777777" w:rsidTr="008627D7">
        <w:tc>
          <w:tcPr>
            <w:tcW w:w="16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5F3C94" w14:textId="77777777" w:rsidR="00BC74F8" w:rsidRPr="00014D66" w:rsidRDefault="00BC74F8" w:rsidP="008627D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b/>
                <w:sz w:val="18"/>
                <w:szCs w:val="18"/>
              </w:rPr>
              <w:t>ОТЧЕТ</w:t>
            </w:r>
          </w:p>
          <w:p w14:paraId="14A3D601" w14:textId="77777777" w:rsidR="00BC74F8" w:rsidRPr="00014D66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b/>
                <w:sz w:val="18"/>
                <w:szCs w:val="18"/>
              </w:rPr>
              <w:t>о достижении значения результата предоставления субсидии по состоянию на 01.11.2024</w:t>
            </w:r>
          </w:p>
        </w:tc>
      </w:tr>
      <w:tr w:rsidR="00BC74F8" w:rsidRPr="00014D66" w14:paraId="50FC7C31" w14:textId="77777777" w:rsidTr="008627D7">
        <w:tc>
          <w:tcPr>
            <w:tcW w:w="16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215D13" w14:textId="77777777" w:rsidR="00BC74F8" w:rsidRPr="00014D66" w:rsidRDefault="00BC74F8" w:rsidP="008627D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4F8" w:rsidRPr="00014D66" w14:paraId="252BF788" w14:textId="77777777" w:rsidTr="008627D7"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013538EC" w14:textId="77777777" w:rsidR="00BC74F8" w:rsidRPr="00014D66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Наименование Главного распорядителя бюджетных средств</w:t>
            </w:r>
          </w:p>
        </w:tc>
        <w:tc>
          <w:tcPr>
            <w:tcW w:w="9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D57665" w14:textId="77777777" w:rsidR="00BC74F8" w:rsidRPr="00014D66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Комитет по науке и высшей школе</w:t>
            </w:r>
          </w:p>
        </w:tc>
      </w:tr>
      <w:tr w:rsidR="00BC74F8" w:rsidRPr="00014D66" w14:paraId="2393B1E4" w14:textId="77777777" w:rsidTr="008627D7"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22C3DE92" w14:textId="77777777" w:rsidR="00BC74F8" w:rsidRPr="00014D66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Наименование, ИНН Получателя субсидии</w:t>
            </w:r>
          </w:p>
        </w:tc>
        <w:tc>
          <w:tcPr>
            <w:tcW w:w="9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3E496D" w14:textId="77777777" w:rsidR="00BC74F8" w:rsidRPr="00014D66" w:rsidRDefault="00A36ABC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1F05"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  <w:t xml:space="preserve">ИНН, наименование или </w:t>
            </w:r>
            <w:r w:rsidR="00BC74F8" w:rsidRPr="008C1F05"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  <w:t>ФИО получателя субсидии</w:t>
            </w:r>
          </w:p>
        </w:tc>
      </w:tr>
      <w:tr w:rsidR="00BC74F8" w:rsidRPr="00014D66" w14:paraId="75349AF7" w14:textId="77777777" w:rsidTr="008627D7"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741C42C1" w14:textId="77777777" w:rsidR="00BC74F8" w:rsidRPr="00014D66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Наименование регионального (приоритетного) проекта, государственной программы</w:t>
            </w:r>
          </w:p>
        </w:tc>
        <w:tc>
          <w:tcPr>
            <w:tcW w:w="9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39D887" w14:textId="77777777" w:rsidR="00BC74F8" w:rsidRPr="00014D66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C74F8" w:rsidRPr="00014D66" w14:paraId="3EDEBBF9" w14:textId="77777777" w:rsidTr="008627D7"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7E29F388" w14:textId="77777777" w:rsidR="00BC74F8" w:rsidRPr="00014D66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Вид документа</w:t>
            </w:r>
          </w:p>
        </w:tc>
        <w:tc>
          <w:tcPr>
            <w:tcW w:w="9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70A7B6" w14:textId="77777777" w:rsidR="00BC74F8" w:rsidRPr="00014D66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C74F8" w:rsidRPr="00014D66" w14:paraId="4F66F1D5" w14:textId="77777777" w:rsidTr="008627D7"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01DE048C" w14:textId="77777777" w:rsidR="00BC74F8" w:rsidRPr="00014D66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610E1B" w14:textId="77777777" w:rsidR="00BC74F8" w:rsidRPr="00014D66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(первичный - "0", уточненный - "1", "2", "3", "...")</w:t>
            </w:r>
          </w:p>
        </w:tc>
      </w:tr>
      <w:tr w:rsidR="00BC74F8" w:rsidRPr="00014D66" w14:paraId="17FFC7B7" w14:textId="77777777" w:rsidTr="008627D7"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14:paraId="3B5868EC" w14:textId="77777777" w:rsidR="00BC74F8" w:rsidRPr="00014D66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Периодичность: месячная; квартальная; годовая</w:t>
            </w:r>
          </w:p>
        </w:tc>
        <w:tc>
          <w:tcPr>
            <w:tcW w:w="9414" w:type="dxa"/>
            <w:tcBorders>
              <w:top w:val="nil"/>
              <w:left w:val="nil"/>
              <w:bottom w:val="nil"/>
              <w:right w:val="nil"/>
            </w:tcBorders>
          </w:tcPr>
          <w:p w14:paraId="49BDF8D4" w14:textId="77777777" w:rsidR="00BC74F8" w:rsidRPr="00014D66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BC74F8" w:rsidRPr="00014D66" w14:paraId="17E2DF3A" w14:textId="77777777" w:rsidTr="008627D7">
        <w:tc>
          <w:tcPr>
            <w:tcW w:w="16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D8422" w14:textId="77777777" w:rsidR="00BC74F8" w:rsidRPr="00014D66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4F8" w:rsidRPr="00014D66" w14:paraId="3EE7FE84" w14:textId="77777777" w:rsidTr="008627D7">
        <w:tc>
          <w:tcPr>
            <w:tcW w:w="16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A637F" w14:textId="77777777" w:rsidR="00BC74F8" w:rsidRPr="00014D66" w:rsidRDefault="00BC74F8" w:rsidP="00A36AB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 xml:space="preserve">1. Информация о достижении значений результатов предоставления </w:t>
            </w:r>
            <w:r w:rsidR="00A36ABC">
              <w:rPr>
                <w:rFonts w:ascii="Times New Roman" w:hAnsi="Times New Roman" w:cs="Times New Roman"/>
                <w:sz w:val="18"/>
                <w:szCs w:val="18"/>
              </w:rPr>
              <w:t>Гранта</w:t>
            </w: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 xml:space="preserve"> и обязательствах, принятых в целях их достижения</w:t>
            </w:r>
          </w:p>
        </w:tc>
      </w:tr>
    </w:tbl>
    <w:p w14:paraId="651BDFB3" w14:textId="77777777" w:rsidR="00BC74F8" w:rsidRPr="00014D66" w:rsidRDefault="00BC74F8" w:rsidP="00BC74F8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1"/>
        <w:gridCol w:w="562"/>
        <w:gridCol w:w="8"/>
        <w:gridCol w:w="573"/>
        <w:gridCol w:w="1541"/>
        <w:gridCol w:w="8"/>
        <w:gridCol w:w="672"/>
        <w:gridCol w:w="794"/>
        <w:gridCol w:w="8"/>
        <w:gridCol w:w="672"/>
        <w:gridCol w:w="8"/>
        <w:gridCol w:w="531"/>
        <w:gridCol w:w="568"/>
        <w:gridCol w:w="17"/>
        <w:gridCol w:w="6"/>
        <w:gridCol w:w="1054"/>
        <w:gridCol w:w="17"/>
        <w:gridCol w:w="6"/>
        <w:gridCol w:w="884"/>
        <w:gridCol w:w="907"/>
        <w:gridCol w:w="17"/>
        <w:gridCol w:w="777"/>
        <w:gridCol w:w="596"/>
        <w:gridCol w:w="17"/>
        <w:gridCol w:w="644"/>
        <w:gridCol w:w="17"/>
        <w:gridCol w:w="6"/>
        <w:gridCol w:w="1082"/>
        <w:gridCol w:w="23"/>
        <w:gridCol w:w="1022"/>
        <w:gridCol w:w="17"/>
        <w:gridCol w:w="6"/>
        <w:gridCol w:w="973"/>
      </w:tblGrid>
      <w:tr w:rsidR="00BC74F8" w:rsidRPr="00014D66" w14:paraId="3B37D77A" w14:textId="77777777" w:rsidTr="00BC74F8">
        <w:tc>
          <w:tcPr>
            <w:tcW w:w="1841" w:type="dxa"/>
            <w:gridSpan w:val="3"/>
            <w:vMerge w:val="restart"/>
          </w:tcPr>
          <w:p w14:paraId="7961B662" w14:textId="77777777" w:rsidR="00BC74F8" w:rsidRPr="00014D66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Направление расходов</w:t>
            </w:r>
          </w:p>
        </w:tc>
        <w:tc>
          <w:tcPr>
            <w:tcW w:w="2122" w:type="dxa"/>
            <w:gridSpan w:val="3"/>
            <w:vMerge w:val="restart"/>
          </w:tcPr>
          <w:p w14:paraId="349EBE12" w14:textId="77777777" w:rsidR="00BC74F8" w:rsidRPr="00014D66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Результат предоставления Субсидии</w:t>
            </w:r>
          </w:p>
        </w:tc>
        <w:tc>
          <w:tcPr>
            <w:tcW w:w="1474" w:type="dxa"/>
            <w:gridSpan w:val="3"/>
            <w:vMerge w:val="restart"/>
          </w:tcPr>
          <w:p w14:paraId="48EE84BE" w14:textId="77777777" w:rsidR="00BC74F8" w:rsidRPr="00014D66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80" w:type="dxa"/>
            <w:gridSpan w:val="2"/>
            <w:vMerge w:val="restart"/>
          </w:tcPr>
          <w:p w14:paraId="01673C74" w14:textId="77777777" w:rsidR="00BC74F8" w:rsidRPr="00014D66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1116" w:type="dxa"/>
            <w:gridSpan w:val="3"/>
            <w:vMerge w:val="restart"/>
          </w:tcPr>
          <w:p w14:paraId="7086CFEE" w14:textId="77777777" w:rsidR="00BC74F8" w:rsidRPr="00014D66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Плановые значения на отчетную дату</w:t>
            </w:r>
          </w:p>
        </w:tc>
        <w:tc>
          <w:tcPr>
            <w:tcW w:w="1077" w:type="dxa"/>
            <w:gridSpan w:val="3"/>
            <w:vMerge w:val="restart"/>
          </w:tcPr>
          <w:p w14:paraId="7EE3DA97" w14:textId="77777777" w:rsidR="00BC74F8" w:rsidRPr="00014D66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Размер Субсидии, предусмотренный распоряжением КНВШ</w:t>
            </w:r>
          </w:p>
        </w:tc>
        <w:tc>
          <w:tcPr>
            <w:tcW w:w="3865" w:type="dxa"/>
            <w:gridSpan w:val="9"/>
          </w:tcPr>
          <w:p w14:paraId="0645C546" w14:textId="77777777" w:rsidR="00BC74F8" w:rsidRPr="00014D66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Фактически достигнутые значения</w:t>
            </w:r>
          </w:p>
        </w:tc>
        <w:tc>
          <w:tcPr>
            <w:tcW w:w="2150" w:type="dxa"/>
            <w:gridSpan w:val="5"/>
          </w:tcPr>
          <w:p w14:paraId="3DADCFFE" w14:textId="77777777" w:rsidR="00BC74F8" w:rsidRPr="00014D66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979" w:type="dxa"/>
            <w:gridSpan w:val="2"/>
          </w:tcPr>
          <w:p w14:paraId="50111AA4" w14:textId="77777777" w:rsidR="00BC74F8" w:rsidRPr="00014D66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Неиспользованный объем финансового обеспечения (гр. 10 - гр. 16)</w:t>
            </w:r>
          </w:p>
        </w:tc>
      </w:tr>
      <w:tr w:rsidR="00BC74F8" w:rsidRPr="00014D66" w14:paraId="7ECC275E" w14:textId="77777777" w:rsidTr="00BC74F8">
        <w:tc>
          <w:tcPr>
            <w:tcW w:w="1841" w:type="dxa"/>
            <w:gridSpan w:val="3"/>
            <w:vMerge/>
          </w:tcPr>
          <w:p w14:paraId="68522B40" w14:textId="77777777" w:rsidR="00BC74F8" w:rsidRPr="00014D66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2" w:type="dxa"/>
            <w:gridSpan w:val="3"/>
            <w:vMerge/>
          </w:tcPr>
          <w:p w14:paraId="33521E7A" w14:textId="77777777" w:rsidR="00BC74F8" w:rsidRPr="00014D66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3"/>
            <w:vMerge/>
          </w:tcPr>
          <w:p w14:paraId="7067FB32" w14:textId="77777777" w:rsidR="00BC74F8" w:rsidRPr="00014D66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vMerge/>
          </w:tcPr>
          <w:p w14:paraId="601C94F0" w14:textId="77777777" w:rsidR="00BC74F8" w:rsidRPr="00014D66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gridSpan w:val="3"/>
            <w:vMerge/>
          </w:tcPr>
          <w:p w14:paraId="438AAB0E" w14:textId="77777777" w:rsidR="00BC74F8" w:rsidRPr="00014D66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gridSpan w:val="3"/>
            <w:vMerge/>
          </w:tcPr>
          <w:p w14:paraId="39D11932" w14:textId="77777777" w:rsidR="00BC74F8" w:rsidRPr="00014D66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gridSpan w:val="4"/>
          </w:tcPr>
          <w:p w14:paraId="25C0563A" w14:textId="77777777" w:rsidR="00BC74F8" w:rsidRPr="00014D66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на отчетную дату</w:t>
            </w:r>
          </w:p>
        </w:tc>
        <w:tc>
          <w:tcPr>
            <w:tcW w:w="1390" w:type="dxa"/>
            <w:gridSpan w:val="3"/>
          </w:tcPr>
          <w:p w14:paraId="5EB8B859" w14:textId="77777777" w:rsidR="00BC74F8" w:rsidRPr="00014D66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отклонение от планового значения</w:t>
            </w:r>
          </w:p>
        </w:tc>
        <w:tc>
          <w:tcPr>
            <w:tcW w:w="661" w:type="dxa"/>
            <w:gridSpan w:val="2"/>
          </w:tcPr>
          <w:p w14:paraId="6F8520E5" w14:textId="77777777" w:rsidR="00BC74F8" w:rsidRPr="00014D66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2150" w:type="dxa"/>
            <w:gridSpan w:val="5"/>
          </w:tcPr>
          <w:p w14:paraId="614BE6FA" w14:textId="77777777" w:rsidR="00BC74F8" w:rsidRPr="00014D66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gridSpan w:val="2"/>
          </w:tcPr>
          <w:p w14:paraId="37E8F357" w14:textId="77777777" w:rsidR="00BC74F8" w:rsidRPr="00014D66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4F8" w:rsidRPr="00014D66" w14:paraId="134D0238" w14:textId="77777777" w:rsidTr="00BC74F8">
        <w:tc>
          <w:tcPr>
            <w:tcW w:w="1271" w:type="dxa"/>
          </w:tcPr>
          <w:p w14:paraId="790F4E63" w14:textId="77777777" w:rsidR="00BC74F8" w:rsidRPr="00014D66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62" w:type="dxa"/>
          </w:tcPr>
          <w:p w14:paraId="5B3F14F0" w14:textId="77777777" w:rsidR="00BC74F8" w:rsidRPr="00014D66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581" w:type="dxa"/>
            <w:gridSpan w:val="2"/>
          </w:tcPr>
          <w:p w14:paraId="1E132776" w14:textId="77777777" w:rsidR="00BC74F8" w:rsidRPr="00014D66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тип результата</w:t>
            </w:r>
          </w:p>
        </w:tc>
        <w:tc>
          <w:tcPr>
            <w:tcW w:w="1541" w:type="dxa"/>
          </w:tcPr>
          <w:p w14:paraId="5FDD9F66" w14:textId="77777777" w:rsidR="00BC74F8" w:rsidRPr="00014D66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680" w:type="dxa"/>
            <w:gridSpan w:val="2"/>
          </w:tcPr>
          <w:p w14:paraId="5438FB79" w14:textId="77777777" w:rsidR="00BC74F8" w:rsidRPr="00014D66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94" w:type="dxa"/>
          </w:tcPr>
          <w:p w14:paraId="29142E9E" w14:textId="77777777" w:rsidR="00BC74F8" w:rsidRPr="00014D66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680" w:type="dxa"/>
            <w:gridSpan w:val="2"/>
          </w:tcPr>
          <w:p w14:paraId="064D3F30" w14:textId="77777777" w:rsidR="00BC74F8" w:rsidRPr="00014D66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  <w:gridSpan w:val="2"/>
          </w:tcPr>
          <w:p w14:paraId="5C7DDB78" w14:textId="77777777" w:rsidR="00BC74F8" w:rsidRPr="00014D66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с даты подачи заявки</w:t>
            </w:r>
          </w:p>
        </w:tc>
        <w:tc>
          <w:tcPr>
            <w:tcW w:w="568" w:type="dxa"/>
          </w:tcPr>
          <w:p w14:paraId="63596BEC" w14:textId="77777777" w:rsidR="00BC74F8" w:rsidRPr="00014D66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из них с начала текущего фина</w:t>
            </w:r>
            <w:r w:rsidRPr="00014D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нсового года</w:t>
            </w:r>
          </w:p>
        </w:tc>
        <w:tc>
          <w:tcPr>
            <w:tcW w:w="1077" w:type="dxa"/>
            <w:gridSpan w:val="3"/>
          </w:tcPr>
          <w:p w14:paraId="788E3B0F" w14:textId="77777777" w:rsidR="00BC74F8" w:rsidRPr="00014D66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3"/>
          </w:tcPr>
          <w:p w14:paraId="037CB819" w14:textId="77777777" w:rsidR="00BC74F8" w:rsidRPr="00014D66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на отчетную дату</w:t>
            </w:r>
          </w:p>
        </w:tc>
        <w:tc>
          <w:tcPr>
            <w:tcW w:w="907" w:type="dxa"/>
          </w:tcPr>
          <w:p w14:paraId="62AF3E1E" w14:textId="77777777" w:rsidR="00BC74F8" w:rsidRPr="00014D66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из них с начала текущего финансового года</w:t>
            </w:r>
          </w:p>
        </w:tc>
        <w:tc>
          <w:tcPr>
            <w:tcW w:w="794" w:type="dxa"/>
            <w:gridSpan w:val="2"/>
          </w:tcPr>
          <w:p w14:paraId="77EEF716" w14:textId="77777777" w:rsidR="00BC74F8" w:rsidRPr="00014D66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 (гр. 8 - гр. 11)</w:t>
            </w:r>
          </w:p>
        </w:tc>
        <w:tc>
          <w:tcPr>
            <w:tcW w:w="596" w:type="dxa"/>
          </w:tcPr>
          <w:p w14:paraId="258A004E" w14:textId="77777777" w:rsidR="00BC74F8" w:rsidRPr="00014D66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 xml:space="preserve">в процентах (гр. 13 / гр. 8 x </w:t>
            </w:r>
            <w:r w:rsidRPr="00014D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100%)</w:t>
            </w:r>
          </w:p>
        </w:tc>
        <w:tc>
          <w:tcPr>
            <w:tcW w:w="661" w:type="dxa"/>
            <w:gridSpan w:val="2"/>
          </w:tcPr>
          <w:p w14:paraId="3A3A66CF" w14:textId="77777777" w:rsidR="00BC74F8" w:rsidRPr="00014D66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gridSpan w:val="3"/>
          </w:tcPr>
          <w:p w14:paraId="6D86EF0F" w14:textId="77777777" w:rsidR="00BC74F8" w:rsidRPr="00014D66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обязательств</w:t>
            </w:r>
          </w:p>
        </w:tc>
        <w:tc>
          <w:tcPr>
            <w:tcW w:w="1045" w:type="dxa"/>
            <w:gridSpan w:val="2"/>
          </w:tcPr>
          <w:p w14:paraId="6C8E06CF" w14:textId="77777777" w:rsidR="00BC74F8" w:rsidRPr="00014D66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денежных обязательств</w:t>
            </w:r>
          </w:p>
        </w:tc>
        <w:tc>
          <w:tcPr>
            <w:tcW w:w="996" w:type="dxa"/>
            <w:gridSpan w:val="3"/>
          </w:tcPr>
          <w:p w14:paraId="1FA836DA" w14:textId="77777777" w:rsidR="00BC74F8" w:rsidRPr="00014D66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4F8" w:rsidRPr="00014D66" w14:paraId="0DBF7227" w14:textId="77777777" w:rsidTr="00BC74F8">
        <w:tc>
          <w:tcPr>
            <w:tcW w:w="1271" w:type="dxa"/>
          </w:tcPr>
          <w:p w14:paraId="0C5ADA97" w14:textId="77777777" w:rsidR="00BC74F8" w:rsidRPr="00014D66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</w:tcPr>
          <w:p w14:paraId="148087D5" w14:textId="77777777" w:rsidR="00BC74F8" w:rsidRPr="00014D66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1" w:type="dxa"/>
            <w:gridSpan w:val="2"/>
          </w:tcPr>
          <w:p w14:paraId="21E7B9F7" w14:textId="77777777" w:rsidR="00BC74F8" w:rsidRPr="00014D66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41" w:type="dxa"/>
          </w:tcPr>
          <w:p w14:paraId="51D60C6D" w14:textId="77777777" w:rsidR="00BC74F8" w:rsidRPr="00014D66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0" w:type="dxa"/>
            <w:gridSpan w:val="2"/>
          </w:tcPr>
          <w:p w14:paraId="1BA78751" w14:textId="77777777" w:rsidR="00BC74F8" w:rsidRPr="00014D66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94" w:type="dxa"/>
          </w:tcPr>
          <w:p w14:paraId="04FF007A" w14:textId="77777777" w:rsidR="00BC74F8" w:rsidRPr="00014D66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80" w:type="dxa"/>
            <w:gridSpan w:val="2"/>
          </w:tcPr>
          <w:p w14:paraId="45C1F7D3" w14:textId="77777777" w:rsidR="00BC74F8" w:rsidRPr="00014D66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9" w:type="dxa"/>
            <w:gridSpan w:val="2"/>
          </w:tcPr>
          <w:p w14:paraId="3D4D39A3" w14:textId="77777777" w:rsidR="00BC74F8" w:rsidRPr="00014D66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8" w:type="dxa"/>
          </w:tcPr>
          <w:p w14:paraId="56A8EFD7" w14:textId="77777777" w:rsidR="00BC74F8" w:rsidRPr="00014D66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77" w:type="dxa"/>
            <w:gridSpan w:val="3"/>
          </w:tcPr>
          <w:p w14:paraId="2A05EBD7" w14:textId="77777777" w:rsidR="00BC74F8" w:rsidRPr="00014D66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07" w:type="dxa"/>
            <w:gridSpan w:val="3"/>
          </w:tcPr>
          <w:p w14:paraId="40355DB0" w14:textId="77777777" w:rsidR="00BC74F8" w:rsidRPr="00014D66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07" w:type="dxa"/>
          </w:tcPr>
          <w:p w14:paraId="5A5806D2" w14:textId="77777777" w:rsidR="00BC74F8" w:rsidRPr="00014D66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94" w:type="dxa"/>
            <w:gridSpan w:val="2"/>
          </w:tcPr>
          <w:p w14:paraId="7E0A96FA" w14:textId="77777777" w:rsidR="00BC74F8" w:rsidRPr="00014D66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96" w:type="dxa"/>
          </w:tcPr>
          <w:p w14:paraId="774EFC36" w14:textId="77777777" w:rsidR="00BC74F8" w:rsidRPr="00014D66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61" w:type="dxa"/>
            <w:gridSpan w:val="2"/>
          </w:tcPr>
          <w:p w14:paraId="2C2EAC83" w14:textId="77777777" w:rsidR="00BC74F8" w:rsidRPr="00014D66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05" w:type="dxa"/>
            <w:gridSpan w:val="3"/>
          </w:tcPr>
          <w:p w14:paraId="159CF209" w14:textId="77777777" w:rsidR="00BC74F8" w:rsidRPr="00014D66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45" w:type="dxa"/>
            <w:gridSpan w:val="2"/>
          </w:tcPr>
          <w:p w14:paraId="40FE11F2" w14:textId="77777777" w:rsidR="00BC74F8" w:rsidRPr="00014D66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6" w:type="dxa"/>
            <w:gridSpan w:val="3"/>
          </w:tcPr>
          <w:p w14:paraId="6E03401C" w14:textId="77777777" w:rsidR="00BC74F8" w:rsidRPr="00014D66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BC74F8" w:rsidRPr="00014D66" w14:paraId="01F16601" w14:textId="77777777" w:rsidTr="00BC74F8">
        <w:tc>
          <w:tcPr>
            <w:tcW w:w="1271" w:type="dxa"/>
            <w:vMerge w:val="restart"/>
          </w:tcPr>
          <w:p w14:paraId="048AFEF0" w14:textId="77777777" w:rsidR="00BC74F8" w:rsidRPr="00014D66" w:rsidRDefault="00A36ABC" w:rsidP="00A36A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Гранты Санкт-Петербурга в сфере науки и научно-технической деятельности в форме субсидий</w:t>
            </w:r>
          </w:p>
        </w:tc>
        <w:tc>
          <w:tcPr>
            <w:tcW w:w="562" w:type="dxa"/>
            <w:vMerge w:val="restart"/>
          </w:tcPr>
          <w:p w14:paraId="6362FC93" w14:textId="77777777" w:rsidR="00BC74F8" w:rsidRPr="00F8087A" w:rsidRDefault="00F8087A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087A">
              <w:rPr>
                <w:rFonts w:ascii="Times New Roman" w:hAnsi="Times New Roman" w:cs="Times New Roman"/>
                <w:sz w:val="16"/>
                <w:szCs w:val="16"/>
              </w:rPr>
              <w:t>95990</w:t>
            </w:r>
          </w:p>
        </w:tc>
        <w:tc>
          <w:tcPr>
            <w:tcW w:w="581" w:type="dxa"/>
            <w:gridSpan w:val="2"/>
            <w:vMerge w:val="restart"/>
          </w:tcPr>
          <w:p w14:paraId="678086DD" w14:textId="77777777" w:rsidR="00BC74F8" w:rsidRPr="00014D66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</w:tcPr>
          <w:p w14:paraId="48C2C8F7" w14:textId="77777777" w:rsidR="008C1F05" w:rsidRPr="008C1F05" w:rsidRDefault="008C1F05" w:rsidP="00A36A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в </w:t>
            </w:r>
            <w:r w:rsidR="00BC74F8" w:rsidRPr="008C1F05">
              <w:rPr>
                <w:rFonts w:ascii="Times New Roman" w:hAnsi="Times New Roman" w:cs="Times New Roman"/>
                <w:sz w:val="18"/>
                <w:szCs w:val="18"/>
              </w:rPr>
              <w:t>2024 году проекта по теме:</w:t>
            </w:r>
          </w:p>
          <w:p w14:paraId="73A48F28" w14:textId="4B74A49A" w:rsidR="00A36ABC" w:rsidRPr="008C1F05" w:rsidRDefault="008C1F05" w:rsidP="008C1F0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C1F05"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  <w:t>наименование темы проекта</w:t>
            </w:r>
          </w:p>
        </w:tc>
        <w:tc>
          <w:tcPr>
            <w:tcW w:w="680" w:type="dxa"/>
            <w:gridSpan w:val="2"/>
          </w:tcPr>
          <w:p w14:paraId="0B14F329" w14:textId="77777777" w:rsidR="00BC74F8" w:rsidRPr="00014D66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794" w:type="dxa"/>
          </w:tcPr>
          <w:p w14:paraId="3DC128A9" w14:textId="77777777" w:rsidR="00BC74F8" w:rsidRPr="00014D66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680" w:type="dxa"/>
            <w:gridSpan w:val="2"/>
          </w:tcPr>
          <w:p w14:paraId="3641C126" w14:textId="77777777" w:rsidR="00BC74F8" w:rsidRPr="00014D66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539" w:type="dxa"/>
            <w:gridSpan w:val="2"/>
          </w:tcPr>
          <w:p w14:paraId="139B9BE9" w14:textId="77777777" w:rsidR="00BC74F8" w:rsidRPr="008C1F05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F0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</w:tcPr>
          <w:p w14:paraId="53B8E999" w14:textId="77777777" w:rsidR="00BC74F8" w:rsidRPr="008C1F05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F0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7" w:type="dxa"/>
            <w:gridSpan w:val="3"/>
            <w:vMerge w:val="restart"/>
          </w:tcPr>
          <w:p w14:paraId="77E67602" w14:textId="517A0D53" w:rsidR="00BC74F8" w:rsidRPr="008C1F05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C1F05"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  <w:t>Сумма в соответствии с распоряжением КНВШ</w:t>
            </w:r>
          </w:p>
        </w:tc>
        <w:tc>
          <w:tcPr>
            <w:tcW w:w="907" w:type="dxa"/>
            <w:gridSpan w:val="3"/>
          </w:tcPr>
          <w:p w14:paraId="5F4A2C5A" w14:textId="77777777" w:rsidR="00BC74F8" w:rsidRPr="008C1F05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F0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7" w:type="dxa"/>
          </w:tcPr>
          <w:p w14:paraId="3B945BD3" w14:textId="77777777" w:rsidR="00BC74F8" w:rsidRPr="008C1F05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F0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4" w:type="dxa"/>
            <w:gridSpan w:val="2"/>
          </w:tcPr>
          <w:p w14:paraId="45939368" w14:textId="77777777" w:rsidR="00BC74F8" w:rsidRPr="008C1F05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F0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6" w:type="dxa"/>
          </w:tcPr>
          <w:p w14:paraId="498AC9E2" w14:textId="77777777" w:rsidR="00BC74F8" w:rsidRPr="008C1F05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F0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gridSpan w:val="2"/>
          </w:tcPr>
          <w:p w14:paraId="6C6FB96B" w14:textId="77777777" w:rsidR="00BC74F8" w:rsidRPr="008C1F05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F0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05" w:type="dxa"/>
            <w:gridSpan w:val="3"/>
            <w:vMerge w:val="restart"/>
          </w:tcPr>
          <w:p w14:paraId="1529214E" w14:textId="7DCC1337" w:rsidR="00BC74F8" w:rsidRPr="008C1F05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C1F05"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  <w:t>Сумма в соответствии с распоряжением КНВШ</w:t>
            </w:r>
          </w:p>
        </w:tc>
        <w:tc>
          <w:tcPr>
            <w:tcW w:w="1045" w:type="dxa"/>
            <w:gridSpan w:val="2"/>
            <w:vMerge w:val="restart"/>
          </w:tcPr>
          <w:p w14:paraId="65EF624F" w14:textId="326CEE6A" w:rsidR="00BC74F8" w:rsidRPr="008C1F05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C1F05"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  <w:t>Сумма в соответствии с распоряжением КНВШ</w:t>
            </w:r>
          </w:p>
        </w:tc>
        <w:tc>
          <w:tcPr>
            <w:tcW w:w="996" w:type="dxa"/>
            <w:gridSpan w:val="3"/>
            <w:vMerge w:val="restart"/>
          </w:tcPr>
          <w:p w14:paraId="2B9B5AA6" w14:textId="77777777" w:rsidR="00BC74F8" w:rsidRPr="00014D66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C74F8" w:rsidRPr="00014D66" w14:paraId="492D4747" w14:textId="77777777" w:rsidTr="00BC74F8">
        <w:tc>
          <w:tcPr>
            <w:tcW w:w="1271" w:type="dxa"/>
            <w:vMerge/>
          </w:tcPr>
          <w:p w14:paraId="24E2E3B8" w14:textId="77777777" w:rsidR="00BC74F8" w:rsidRPr="00014D66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/>
          </w:tcPr>
          <w:p w14:paraId="2F46DBE5" w14:textId="77777777" w:rsidR="00BC74F8" w:rsidRPr="00014D66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vMerge/>
          </w:tcPr>
          <w:p w14:paraId="4C6EA6B3" w14:textId="77777777" w:rsidR="00BC74F8" w:rsidRPr="00014D66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</w:tcPr>
          <w:p w14:paraId="4BFDF7F2" w14:textId="77777777" w:rsidR="00BC74F8" w:rsidRPr="00A36ABC" w:rsidRDefault="00A36ABC" w:rsidP="00A36AB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36ABC">
              <w:rPr>
                <w:rFonts w:ascii="Times New Roman" w:hAnsi="Times New Roman" w:cs="Times New Roman"/>
                <w:sz w:val="18"/>
                <w:szCs w:val="18"/>
              </w:rPr>
              <w:t>убликации в научных изданиях (в том числе публикации в периодических научных журналах, в сборниках материалов тематических конференций, изданные монографии) и(или) патентов и(или) свидетельств о государственной регистрации программы для ЭВМ или база данных (далее - свидетельства), автором и(или) соавтором которых является получатель гранта (</w:t>
            </w:r>
            <w:r w:rsidRPr="00A36ABC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 xml:space="preserve">для получателей грантов - юридических лиц, автором и(или) соавтором которых являются </w:t>
            </w:r>
            <w:r w:rsidRPr="00A36ABC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lastRenderedPageBreak/>
              <w:t>лица, участвовавшие в реализации проекта</w:t>
            </w:r>
            <w:r w:rsidRPr="00A36ABC">
              <w:rPr>
                <w:rFonts w:ascii="Times New Roman" w:hAnsi="Times New Roman" w:cs="Times New Roman"/>
                <w:sz w:val="18"/>
                <w:szCs w:val="18"/>
              </w:rPr>
              <w:t>), по теме проекта, опубликованных (полученных) в 2024 году</w:t>
            </w:r>
          </w:p>
        </w:tc>
        <w:tc>
          <w:tcPr>
            <w:tcW w:w="680" w:type="dxa"/>
            <w:gridSpan w:val="2"/>
          </w:tcPr>
          <w:p w14:paraId="691DCD5D" w14:textId="77777777" w:rsidR="00BC74F8" w:rsidRPr="00014D66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ед.</w:t>
            </w:r>
          </w:p>
        </w:tc>
        <w:tc>
          <w:tcPr>
            <w:tcW w:w="794" w:type="dxa"/>
          </w:tcPr>
          <w:p w14:paraId="375C4972" w14:textId="77777777" w:rsidR="00BC74F8" w:rsidRPr="00014D66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796</w:t>
            </w:r>
          </w:p>
        </w:tc>
        <w:tc>
          <w:tcPr>
            <w:tcW w:w="680" w:type="dxa"/>
            <w:gridSpan w:val="2"/>
          </w:tcPr>
          <w:p w14:paraId="6A7A5A07" w14:textId="77777777" w:rsidR="00BC74F8" w:rsidRPr="00014D66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0101</w:t>
            </w:r>
          </w:p>
        </w:tc>
        <w:tc>
          <w:tcPr>
            <w:tcW w:w="539" w:type="dxa"/>
            <w:gridSpan w:val="2"/>
          </w:tcPr>
          <w:p w14:paraId="72DCA08C" w14:textId="77777777" w:rsidR="00BC74F8" w:rsidRPr="008C1F05" w:rsidRDefault="00BC74F8" w:rsidP="008627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C1F05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>Указывается значение показателя в соответствии с заявкой, поданной на конкурсный отбор (плановое значение)</w:t>
            </w:r>
          </w:p>
        </w:tc>
        <w:tc>
          <w:tcPr>
            <w:tcW w:w="568" w:type="dxa"/>
          </w:tcPr>
          <w:p w14:paraId="15080B2E" w14:textId="77777777" w:rsidR="00BC74F8" w:rsidRPr="008C1F05" w:rsidRDefault="00BC74F8" w:rsidP="008627D7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</w:pPr>
            <w:r w:rsidRPr="008C1F05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>Указывается значение показателя в соответствии с заявкой, поданной на конкурсный отбор (плановое значение</w:t>
            </w:r>
          </w:p>
          <w:p w14:paraId="70A1A1F9" w14:textId="77777777" w:rsidR="00BC74F8" w:rsidRPr="008C1F05" w:rsidRDefault="00BC74F8" w:rsidP="008627D7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</w:pPr>
            <w:r w:rsidRPr="008C1F05"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  <w:t>)</w:t>
            </w:r>
          </w:p>
          <w:p w14:paraId="03CFCB7E" w14:textId="77777777" w:rsidR="00BC74F8" w:rsidRPr="008C1F05" w:rsidRDefault="00BC74F8" w:rsidP="008627D7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</w:pPr>
          </w:p>
          <w:p w14:paraId="55BE41F7" w14:textId="77777777" w:rsidR="00BC74F8" w:rsidRPr="008C1F05" w:rsidRDefault="00BC74F8" w:rsidP="008627D7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</w:pPr>
          </w:p>
          <w:p w14:paraId="7EF58C79" w14:textId="77777777" w:rsidR="00BC74F8" w:rsidRPr="008C1F05" w:rsidRDefault="00BC74F8" w:rsidP="008627D7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</w:pPr>
          </w:p>
          <w:p w14:paraId="2D1B05CE" w14:textId="77777777" w:rsidR="00BC74F8" w:rsidRPr="008C1F05" w:rsidRDefault="00BC74F8" w:rsidP="008627D7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</w:pPr>
          </w:p>
          <w:p w14:paraId="00BA6F74" w14:textId="77777777" w:rsidR="00BC74F8" w:rsidRPr="008C1F05" w:rsidRDefault="00BC74F8" w:rsidP="008627D7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</w:pPr>
          </w:p>
          <w:p w14:paraId="0B5270C9" w14:textId="77777777" w:rsidR="00BC74F8" w:rsidRPr="008C1F05" w:rsidRDefault="00BC74F8" w:rsidP="008627D7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</w:pPr>
          </w:p>
          <w:p w14:paraId="74BD98F9" w14:textId="77777777" w:rsidR="00BC74F8" w:rsidRPr="008C1F05" w:rsidRDefault="00BC74F8" w:rsidP="008627D7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</w:pPr>
          </w:p>
          <w:p w14:paraId="28A27884" w14:textId="77777777" w:rsidR="00BC74F8" w:rsidRPr="008C1F05" w:rsidRDefault="00BC74F8" w:rsidP="008627D7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</w:pPr>
          </w:p>
          <w:p w14:paraId="7BF618F8" w14:textId="77777777" w:rsidR="00BC74F8" w:rsidRPr="008C1F05" w:rsidRDefault="00BC74F8" w:rsidP="008627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077" w:type="dxa"/>
            <w:gridSpan w:val="3"/>
            <w:vMerge/>
          </w:tcPr>
          <w:p w14:paraId="2B28EB10" w14:textId="77777777" w:rsidR="00BC74F8" w:rsidRPr="008C1F05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07" w:type="dxa"/>
            <w:gridSpan w:val="3"/>
          </w:tcPr>
          <w:p w14:paraId="5BCEA026" w14:textId="77777777" w:rsidR="00BC74F8" w:rsidRPr="008C1F05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C1F05"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  <w:t>Указывается фактическое значение</w:t>
            </w:r>
          </w:p>
        </w:tc>
        <w:tc>
          <w:tcPr>
            <w:tcW w:w="907" w:type="dxa"/>
          </w:tcPr>
          <w:p w14:paraId="20E2BBC1" w14:textId="77777777" w:rsidR="00BC74F8" w:rsidRPr="008C1F05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C1F05"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  <w:t>Указывается фактическое значение</w:t>
            </w:r>
          </w:p>
        </w:tc>
        <w:tc>
          <w:tcPr>
            <w:tcW w:w="794" w:type="dxa"/>
            <w:gridSpan w:val="2"/>
          </w:tcPr>
          <w:p w14:paraId="3549AECF" w14:textId="77777777" w:rsidR="00BC74F8" w:rsidRPr="008C1F05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96" w:type="dxa"/>
          </w:tcPr>
          <w:p w14:paraId="66C410EA" w14:textId="77777777" w:rsidR="00BC74F8" w:rsidRPr="008C1F05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61" w:type="dxa"/>
            <w:gridSpan w:val="2"/>
          </w:tcPr>
          <w:p w14:paraId="0AC9D96C" w14:textId="77777777" w:rsidR="00BC74F8" w:rsidRPr="008C1F05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05" w:type="dxa"/>
            <w:gridSpan w:val="3"/>
            <w:vMerge/>
          </w:tcPr>
          <w:p w14:paraId="7CA6B3BC" w14:textId="77777777" w:rsidR="00BC74F8" w:rsidRPr="008C1F05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45" w:type="dxa"/>
            <w:gridSpan w:val="2"/>
            <w:vMerge/>
          </w:tcPr>
          <w:p w14:paraId="224A39A5" w14:textId="77777777" w:rsidR="00BC74F8" w:rsidRPr="008C1F05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6" w:type="dxa"/>
            <w:gridSpan w:val="3"/>
            <w:vMerge/>
          </w:tcPr>
          <w:p w14:paraId="14923CA5" w14:textId="77777777" w:rsidR="00BC74F8" w:rsidRPr="00014D66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482C" w:rsidRPr="00014D66" w14:paraId="6631DEF5" w14:textId="77777777" w:rsidTr="00BC74F8">
        <w:tc>
          <w:tcPr>
            <w:tcW w:w="7239" w:type="dxa"/>
            <w:gridSpan w:val="15"/>
          </w:tcPr>
          <w:p w14:paraId="6914579E" w14:textId="77777777" w:rsidR="0057482C" w:rsidRPr="00014D66" w:rsidRDefault="0057482C" w:rsidP="0057482C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14D66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077" w:type="dxa"/>
            <w:gridSpan w:val="3"/>
          </w:tcPr>
          <w:p w14:paraId="4C7226A8" w14:textId="425BB2C4" w:rsidR="0057482C" w:rsidRPr="008C1F05" w:rsidRDefault="0057482C" w:rsidP="005748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C1F05"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  <w:t>Сумма в соответствии с распоряжением КНВШ</w:t>
            </w:r>
          </w:p>
        </w:tc>
        <w:tc>
          <w:tcPr>
            <w:tcW w:w="3865" w:type="dxa"/>
            <w:gridSpan w:val="9"/>
          </w:tcPr>
          <w:p w14:paraId="5241E833" w14:textId="77777777" w:rsidR="0057482C" w:rsidRPr="008C1F05" w:rsidRDefault="0057482C" w:rsidP="0057482C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C1F0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Всего:</w:t>
            </w:r>
          </w:p>
        </w:tc>
        <w:tc>
          <w:tcPr>
            <w:tcW w:w="1105" w:type="dxa"/>
            <w:gridSpan w:val="2"/>
          </w:tcPr>
          <w:p w14:paraId="4575DF51" w14:textId="71189D96" w:rsidR="0057482C" w:rsidRPr="008C1F05" w:rsidRDefault="0057482C" w:rsidP="005748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C1F05"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  <w:t>Сумма в соответствии с распоряжением КНВШ</w:t>
            </w:r>
          </w:p>
        </w:tc>
        <w:tc>
          <w:tcPr>
            <w:tcW w:w="1045" w:type="dxa"/>
            <w:gridSpan w:val="3"/>
          </w:tcPr>
          <w:p w14:paraId="56050AC1" w14:textId="56F88EAF" w:rsidR="0057482C" w:rsidRPr="008C1F05" w:rsidRDefault="0057482C" w:rsidP="0057482C">
            <w:pPr>
              <w:pStyle w:val="ConsPlusNormal"/>
              <w:ind w:right="-37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C1F05"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  <w:t>Сумма в соответствии с распоряжением КНВШ</w:t>
            </w:r>
          </w:p>
        </w:tc>
        <w:tc>
          <w:tcPr>
            <w:tcW w:w="973" w:type="dxa"/>
          </w:tcPr>
          <w:p w14:paraId="1A7A7046" w14:textId="77777777" w:rsidR="0057482C" w:rsidRPr="00014D66" w:rsidRDefault="0057482C" w:rsidP="005748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2433951" w14:textId="77777777" w:rsidR="00BC74F8" w:rsidRPr="00014D66" w:rsidRDefault="00BC74F8" w:rsidP="00BC74F8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814"/>
        <w:gridCol w:w="340"/>
        <w:gridCol w:w="2722"/>
      </w:tblGrid>
      <w:tr w:rsidR="00065CF5" w:rsidRPr="00065CF5" w14:paraId="65DAFAE2" w14:textId="77777777" w:rsidTr="0091028C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7FAA9E0" w14:textId="77777777" w:rsidR="00065CF5" w:rsidRPr="00065CF5" w:rsidRDefault="00065CF5" w:rsidP="009102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5CF5">
              <w:rPr>
                <w:rFonts w:ascii="Times New Roman" w:hAnsi="Times New Roman" w:cs="Times New Roman"/>
                <w:sz w:val="18"/>
                <w:szCs w:val="18"/>
              </w:rPr>
              <w:t>Претендент на получение гранта (для физических лиц, в том числе индивидуальных предпринимателей)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53BADC" w14:textId="77777777" w:rsidR="00065CF5" w:rsidRPr="00065CF5" w:rsidRDefault="00065CF5" w:rsidP="009102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5346483" w14:textId="77777777" w:rsidR="00065CF5" w:rsidRPr="00065CF5" w:rsidRDefault="00065CF5" w:rsidP="009102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00C039" w14:textId="77777777" w:rsidR="00065CF5" w:rsidRPr="00065CF5" w:rsidRDefault="00065CF5" w:rsidP="009102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5CF5" w:rsidRPr="00065CF5" w14:paraId="3D224AA2" w14:textId="77777777" w:rsidTr="0091028C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CD7A870" w14:textId="77777777" w:rsidR="00065CF5" w:rsidRPr="00065CF5" w:rsidRDefault="00065CF5" w:rsidP="009102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659F97" w14:textId="77777777" w:rsidR="00065CF5" w:rsidRPr="00065CF5" w:rsidRDefault="00065CF5" w:rsidP="009102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CF5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DA8219A" w14:textId="77777777" w:rsidR="00065CF5" w:rsidRPr="00065CF5" w:rsidRDefault="00065CF5" w:rsidP="009102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1DB7D6" w14:textId="77777777" w:rsidR="00065CF5" w:rsidRPr="00065CF5" w:rsidRDefault="00065CF5" w:rsidP="009102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CF5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065CF5" w:rsidRPr="00065CF5" w14:paraId="0125CFA6" w14:textId="77777777" w:rsidTr="0091028C">
        <w:tc>
          <w:tcPr>
            <w:tcW w:w="10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96040A" w14:textId="77777777" w:rsidR="00065CF5" w:rsidRPr="00065CF5" w:rsidRDefault="00065CF5" w:rsidP="009102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5CF5" w:rsidRPr="00065CF5" w14:paraId="644D8C76" w14:textId="77777777" w:rsidTr="0091028C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29BC8E1" w14:textId="77777777" w:rsidR="00065CF5" w:rsidRPr="00065CF5" w:rsidRDefault="00065CF5" w:rsidP="009102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5CF5">
              <w:rPr>
                <w:rFonts w:ascii="Times New Roman" w:hAnsi="Times New Roman" w:cs="Times New Roman"/>
                <w:sz w:val="18"/>
                <w:szCs w:val="18"/>
              </w:rPr>
              <w:t>Руководитель претендента на получение гранта или уполномоченное лицо (для юридических лиц)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634B5" w14:textId="77777777" w:rsidR="00065CF5" w:rsidRPr="00065CF5" w:rsidRDefault="00065CF5" w:rsidP="009102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AD0E858" w14:textId="77777777" w:rsidR="00065CF5" w:rsidRPr="00065CF5" w:rsidRDefault="00065CF5" w:rsidP="009102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6E5F5F" w14:textId="77777777" w:rsidR="00065CF5" w:rsidRPr="00065CF5" w:rsidRDefault="00065CF5" w:rsidP="009102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5CF5" w:rsidRPr="00065CF5" w14:paraId="2648116B" w14:textId="77777777" w:rsidTr="0091028C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E12799D" w14:textId="77777777" w:rsidR="00065CF5" w:rsidRPr="00065CF5" w:rsidRDefault="00065CF5" w:rsidP="009102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D04157" w14:textId="77777777" w:rsidR="00065CF5" w:rsidRPr="00065CF5" w:rsidRDefault="00065CF5" w:rsidP="009102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CF5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167A77B" w14:textId="77777777" w:rsidR="00065CF5" w:rsidRPr="00065CF5" w:rsidRDefault="00065CF5" w:rsidP="009102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9103B6" w14:textId="77777777" w:rsidR="00065CF5" w:rsidRPr="00065CF5" w:rsidRDefault="00065CF5" w:rsidP="009102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CF5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065CF5" w:rsidRPr="00065CF5" w14:paraId="35F7D1B2" w14:textId="77777777" w:rsidTr="0091028C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5D10778" w14:textId="77777777" w:rsidR="00065CF5" w:rsidRPr="00065CF5" w:rsidRDefault="00065CF5" w:rsidP="0091028C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65CF5">
              <w:rPr>
                <w:rFonts w:ascii="Times New Roman" w:hAnsi="Times New Roman" w:cs="Times New Roman"/>
                <w:sz w:val="18"/>
                <w:szCs w:val="18"/>
              </w:rPr>
              <w:t>М.П. (при наличии)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185904" w14:textId="77777777" w:rsidR="00065CF5" w:rsidRPr="00065CF5" w:rsidRDefault="00065CF5" w:rsidP="009102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41BC0CC" w14:textId="77777777" w:rsidR="00065CF5" w:rsidRPr="00065CF5" w:rsidRDefault="00065CF5" w:rsidP="009102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47C043DA" w14:textId="77777777" w:rsidR="00065CF5" w:rsidRPr="00065CF5" w:rsidRDefault="00065CF5" w:rsidP="009102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5CF5" w:rsidRPr="00065CF5" w14:paraId="18A4E008" w14:textId="77777777" w:rsidTr="0091028C">
        <w:tc>
          <w:tcPr>
            <w:tcW w:w="10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3468C9" w14:textId="77777777" w:rsidR="00065CF5" w:rsidRPr="00065CF5" w:rsidRDefault="00065CF5" w:rsidP="009102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5CF5" w:rsidRPr="00065CF5" w14:paraId="49D9A120" w14:textId="77777777" w:rsidTr="0091028C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83353DF" w14:textId="77777777" w:rsidR="00065CF5" w:rsidRPr="00065CF5" w:rsidRDefault="00065CF5" w:rsidP="009102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5CF5">
              <w:rPr>
                <w:rFonts w:ascii="Times New Roman" w:hAnsi="Times New Roman" w:cs="Times New Roman"/>
                <w:sz w:val="18"/>
                <w:szCs w:val="18"/>
              </w:rPr>
              <w:t>Главный бухгалтер претендента на получение гранта (для юридических лиц) (или иное лицо, на которое претендентом на получение гранта возложено ведение бухгалтерского учета)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2557FF" w14:textId="77777777" w:rsidR="00065CF5" w:rsidRPr="00065CF5" w:rsidRDefault="00065CF5" w:rsidP="009102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7AD9E24" w14:textId="77777777" w:rsidR="00065CF5" w:rsidRPr="00065CF5" w:rsidRDefault="00065CF5" w:rsidP="009102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89002" w14:textId="77777777" w:rsidR="00065CF5" w:rsidRPr="00065CF5" w:rsidRDefault="00065CF5" w:rsidP="009102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5CF5" w:rsidRPr="00065CF5" w14:paraId="7FD47F77" w14:textId="77777777" w:rsidTr="0091028C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D0720F7" w14:textId="77777777" w:rsidR="00065CF5" w:rsidRPr="00065CF5" w:rsidRDefault="00065CF5" w:rsidP="009102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8837D" w14:textId="77777777" w:rsidR="00065CF5" w:rsidRPr="00065CF5" w:rsidRDefault="00065CF5" w:rsidP="009102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CF5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129317E" w14:textId="77777777" w:rsidR="00065CF5" w:rsidRPr="00065CF5" w:rsidRDefault="00065CF5" w:rsidP="009102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5C9BDE" w14:textId="77777777" w:rsidR="00065CF5" w:rsidRPr="00065CF5" w:rsidRDefault="00065CF5" w:rsidP="009102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CF5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065CF5" w:rsidRPr="00065CF5" w14:paraId="2E45B917" w14:textId="77777777" w:rsidTr="0091028C">
        <w:tc>
          <w:tcPr>
            <w:tcW w:w="105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2B070C" w14:textId="77777777" w:rsidR="00065CF5" w:rsidRPr="00065CF5" w:rsidRDefault="00065CF5" w:rsidP="0091028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CF5">
              <w:rPr>
                <w:rFonts w:ascii="Times New Roman" w:hAnsi="Times New Roman" w:cs="Times New Roman"/>
                <w:sz w:val="18"/>
                <w:szCs w:val="18"/>
              </w:rPr>
              <w:t>Примечание.</w:t>
            </w:r>
          </w:p>
          <w:p w14:paraId="0BBA12EE" w14:textId="77777777" w:rsidR="00065CF5" w:rsidRPr="00065CF5" w:rsidRDefault="00065CF5" w:rsidP="0091028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CF5">
              <w:rPr>
                <w:rFonts w:ascii="Times New Roman" w:hAnsi="Times New Roman" w:cs="Times New Roman"/>
                <w:sz w:val="18"/>
                <w:szCs w:val="18"/>
              </w:rPr>
              <w:t>Печать ставится при наличии (для юридических лиц и индивидуальных предпринимателей).</w:t>
            </w:r>
          </w:p>
          <w:p w14:paraId="7C74F772" w14:textId="77777777" w:rsidR="00065CF5" w:rsidRPr="00065CF5" w:rsidRDefault="00065CF5" w:rsidP="0091028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CF5">
              <w:rPr>
                <w:rFonts w:ascii="Times New Roman" w:hAnsi="Times New Roman" w:cs="Times New Roman"/>
                <w:sz w:val="18"/>
                <w:szCs w:val="18"/>
              </w:rPr>
              <w:t>Сведения, составляющие персональные данные, включаются в настоящий отчет с соблюдением требований законодательства о персональных данных.</w:t>
            </w:r>
          </w:p>
        </w:tc>
      </w:tr>
    </w:tbl>
    <w:p w14:paraId="43DA77C1" w14:textId="77777777" w:rsidR="00F8087A" w:rsidRDefault="00F8087A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4195"/>
        <w:gridCol w:w="2551"/>
        <w:gridCol w:w="2781"/>
      </w:tblGrid>
      <w:tr w:rsidR="00BC74F8" w:rsidRPr="00BC74F8" w14:paraId="13075808" w14:textId="77777777" w:rsidTr="00BC74F8">
        <w:tc>
          <w:tcPr>
            <w:tcW w:w="138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30FD22" w14:textId="77777777" w:rsidR="00BC74F8" w:rsidRPr="00BC74F8" w:rsidRDefault="00BC74F8" w:rsidP="008627D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ОТЧЕТ</w:t>
            </w:r>
          </w:p>
          <w:p w14:paraId="056BC8E9" w14:textId="77777777" w:rsidR="00BC74F8" w:rsidRPr="00BC74F8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b/>
                <w:sz w:val="18"/>
                <w:szCs w:val="18"/>
              </w:rPr>
              <w:t>о реализации плана мероприятий по достижению результата предоставления субсидии</w:t>
            </w:r>
          </w:p>
        </w:tc>
      </w:tr>
      <w:tr w:rsidR="00BC74F8" w:rsidRPr="00BC74F8" w14:paraId="052D5A16" w14:textId="77777777" w:rsidTr="00BC74F8">
        <w:tc>
          <w:tcPr>
            <w:tcW w:w="138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C8E607" w14:textId="77777777" w:rsidR="00BC74F8" w:rsidRPr="00BC74F8" w:rsidRDefault="00BC74F8" w:rsidP="008627D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4F8" w:rsidRPr="00BC74F8" w14:paraId="424F06A6" w14:textId="77777777" w:rsidTr="00BC74F8">
        <w:tblPrEx>
          <w:tblBorders>
            <w:right w:val="single" w:sz="4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37E5B2AB" w14:textId="77777777" w:rsidR="00BC74F8" w:rsidRPr="00BC74F8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14:paraId="02041833" w14:textId="77777777" w:rsidR="00BC74F8" w:rsidRPr="00BC74F8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2211A57" w14:textId="77777777" w:rsidR="00BC74F8" w:rsidRPr="00BC74F8" w:rsidRDefault="00BC74F8" w:rsidP="008627D7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7630" w14:textId="77777777" w:rsidR="00BC74F8" w:rsidRPr="00BC74F8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BC74F8" w:rsidRPr="00BC74F8" w14:paraId="3E0009EE" w14:textId="77777777" w:rsidTr="00BC74F8">
        <w:tblPrEx>
          <w:tblBorders>
            <w:right w:val="single" w:sz="4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6CBEE7D7" w14:textId="77777777" w:rsidR="00BC74F8" w:rsidRPr="00BC74F8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14:paraId="72D125A1" w14:textId="77777777" w:rsidR="00BC74F8" w:rsidRPr="00BC74F8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по состоянию</w:t>
            </w:r>
          </w:p>
          <w:p w14:paraId="5C9D7B83" w14:textId="7E74DD3C" w:rsidR="00BC74F8" w:rsidRPr="00BC74F8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57482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.11.2024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982B55" w14:textId="77777777" w:rsidR="00BC74F8" w:rsidRPr="00BC74F8" w:rsidRDefault="00BC74F8" w:rsidP="008627D7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0E16" w14:textId="77777777" w:rsidR="00BC74F8" w:rsidRPr="00BC74F8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4F8" w:rsidRPr="00BC74F8" w14:paraId="0825E921" w14:textId="77777777" w:rsidTr="00BC74F8">
        <w:tblPrEx>
          <w:tblBorders>
            <w:right w:val="single" w:sz="4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2289C22F" w14:textId="77777777" w:rsidR="00BC74F8" w:rsidRPr="00BC74F8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14:paraId="19EB4CEF" w14:textId="77777777" w:rsidR="00BC74F8" w:rsidRPr="00BC74F8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2F327B7" w14:textId="77777777" w:rsidR="00BC74F8" w:rsidRPr="00BC74F8" w:rsidRDefault="00BC74F8" w:rsidP="008627D7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78ED7" w14:textId="77777777" w:rsidR="00BC74F8" w:rsidRPr="008C1F05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C1F05"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  <w:t>ИНН</w:t>
            </w:r>
          </w:p>
          <w:p w14:paraId="553FB595" w14:textId="77777777" w:rsidR="00BC74F8" w:rsidRPr="00BC74F8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1F05"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  <w:t>получателя субсидии</w:t>
            </w:r>
          </w:p>
        </w:tc>
      </w:tr>
      <w:tr w:rsidR="00BC74F8" w:rsidRPr="00BC74F8" w14:paraId="195FEDE6" w14:textId="77777777" w:rsidTr="00BC74F8">
        <w:tblPrEx>
          <w:tblBorders>
            <w:right w:val="single" w:sz="4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316D3BDB" w14:textId="77777777" w:rsidR="00BC74F8" w:rsidRPr="00BC74F8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14:paraId="469E021F" w14:textId="77777777" w:rsidR="00BC74F8" w:rsidRPr="00BC74F8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6C436A1" w14:textId="77777777" w:rsidR="00BC74F8" w:rsidRPr="00BC74F8" w:rsidRDefault="00BC74F8" w:rsidP="008627D7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9063" w14:textId="77777777" w:rsidR="00BC74F8" w:rsidRPr="00BC74F8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4F8" w:rsidRPr="00BC74F8" w14:paraId="6FA29813" w14:textId="77777777" w:rsidTr="00BC74F8">
        <w:tblPrEx>
          <w:tblBorders>
            <w:right w:val="single" w:sz="4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1036526B" w14:textId="77777777" w:rsidR="00BC74F8" w:rsidRPr="00BC74F8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14:paraId="0F049FC0" w14:textId="77777777" w:rsidR="00BC74F8" w:rsidRPr="00BC74F8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F714A2A" w14:textId="77777777" w:rsidR="00BC74F8" w:rsidRPr="00BC74F8" w:rsidRDefault="00BC74F8" w:rsidP="008627D7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по Сводному реестру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F6AF" w14:textId="77777777" w:rsidR="00BC74F8" w:rsidRPr="00BC74F8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4F8" w:rsidRPr="00BC74F8" w14:paraId="7A20CF81" w14:textId="77777777" w:rsidTr="00BC74F8">
        <w:tblPrEx>
          <w:tblBorders>
            <w:right w:val="single" w:sz="4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4BB0FE86" w14:textId="77777777" w:rsidR="00BC74F8" w:rsidRPr="00BC74F8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Наименование получателя субсидии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212AA0" w14:textId="77777777" w:rsidR="00BC74F8" w:rsidRPr="008C1F05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C1F05"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  <w:t>ФИО получателя субсидии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36D350E" w14:textId="77777777" w:rsidR="00BC74F8" w:rsidRPr="00BC74F8" w:rsidRDefault="00BC74F8" w:rsidP="008627D7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номер лицевого счета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60BC" w14:textId="77777777" w:rsidR="00BC74F8" w:rsidRPr="00BC74F8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4F8" w:rsidRPr="00BC74F8" w14:paraId="7CF9C9A9" w14:textId="77777777" w:rsidTr="00BC74F8">
        <w:tblPrEx>
          <w:tblBorders>
            <w:right w:val="single" w:sz="4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57C58571" w14:textId="77777777" w:rsidR="00BC74F8" w:rsidRPr="00BC74F8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Наименование главного распорядителя бюджетных средств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9D2A60" w14:textId="77777777" w:rsidR="00BC74F8" w:rsidRPr="00BC74F8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Комитет по науке и высшей школе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B6F750C" w14:textId="77777777" w:rsidR="00BC74F8" w:rsidRPr="00BC74F8" w:rsidRDefault="00BC74F8" w:rsidP="008627D7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по Сводному реестру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34D5" w14:textId="77777777" w:rsidR="00BC74F8" w:rsidRPr="00BC74F8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4F8" w:rsidRPr="00BC74F8" w14:paraId="1D16388B" w14:textId="77777777" w:rsidTr="00BC74F8">
        <w:tblPrEx>
          <w:tblBorders>
            <w:right w:val="single" w:sz="4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15BA4305" w14:textId="77777777" w:rsidR="00BC74F8" w:rsidRPr="00BC74F8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Наименование регионального (приоритетного) проекта, государственной программы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A9DC94" w14:textId="77777777" w:rsidR="00BC74F8" w:rsidRPr="00BC74F8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07FD15E" w14:textId="77777777" w:rsidR="00BC74F8" w:rsidRPr="00BC74F8" w:rsidRDefault="00BC74F8" w:rsidP="008627D7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по БК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AE15" w14:textId="77777777" w:rsidR="00BC74F8" w:rsidRPr="00BC74F8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4F8" w:rsidRPr="00BC74F8" w14:paraId="668A4D7A" w14:textId="77777777" w:rsidTr="00BC74F8">
        <w:tblPrEx>
          <w:tblBorders>
            <w:right w:val="single" w:sz="4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7883F46D" w14:textId="77777777" w:rsidR="00BC74F8" w:rsidRPr="00BC74F8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Наименование субсидии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44E1D2" w14:textId="77777777" w:rsidR="00BC74F8" w:rsidRPr="00BC74F8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Субсидии физическим лицам, являющимся молодыми учеными, молодыми кандидатами наук вузов, отраслевых и академических институтов, расположенных на территории Санкт-Петербурга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298289A" w14:textId="77777777" w:rsidR="00BC74F8" w:rsidRPr="00BC74F8" w:rsidRDefault="00BC74F8" w:rsidP="008627D7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по БК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8AC5" w14:textId="77777777" w:rsidR="00BC74F8" w:rsidRPr="00BC74F8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4F8" w:rsidRPr="00BC74F8" w14:paraId="56FF325F" w14:textId="77777777" w:rsidTr="00BC74F8">
        <w:tblPrEx>
          <w:tblBorders>
            <w:right w:val="single" w:sz="4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62CB3E14" w14:textId="77777777" w:rsidR="00BC74F8" w:rsidRPr="00BC74F8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Вид документа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19604E" w14:textId="77777777" w:rsidR="00BC74F8" w:rsidRPr="00BC74F8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(первичный - "0", уточненный - "1", "2", "3", "...")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A905E6A" w14:textId="77777777" w:rsidR="00BC74F8" w:rsidRPr="00BC74F8" w:rsidRDefault="00BC74F8" w:rsidP="008627D7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C652" w14:textId="77777777" w:rsidR="00BC74F8" w:rsidRPr="00BC74F8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C74F8" w:rsidRPr="00BC74F8" w14:paraId="2B72990B" w14:textId="77777777" w:rsidTr="00BC74F8">
        <w:tblPrEx>
          <w:tblBorders>
            <w:right w:val="single" w:sz="4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173C46A6" w14:textId="77777777" w:rsidR="00BC74F8" w:rsidRPr="00BC74F8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Периодичность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14:paraId="7E6F0380" w14:textId="77777777" w:rsidR="00BC74F8" w:rsidRPr="00BC74F8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3E6445C" w14:textId="77777777" w:rsidR="00BC74F8" w:rsidRPr="00BC74F8" w:rsidRDefault="00BC74F8" w:rsidP="008627D7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1E77" w14:textId="77777777" w:rsidR="00BC74F8" w:rsidRPr="00BC74F8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BC74F8" w:rsidRPr="00BC74F8" w14:paraId="3EE21303" w14:textId="77777777" w:rsidTr="00BC74F8">
        <w:tblPrEx>
          <w:tblBorders>
            <w:right w:val="single" w:sz="4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6665FE5B" w14:textId="77777777" w:rsidR="00BC74F8" w:rsidRPr="00BC74F8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DBCE36" w14:textId="77777777" w:rsidR="00BC74F8" w:rsidRPr="00BC74F8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82CFB3" w14:textId="77777777" w:rsidR="00BC74F8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66D706" w14:textId="77777777" w:rsidR="00BC74F8" w:rsidRPr="00BC74F8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D53E895" w14:textId="77777777" w:rsidR="00BC74F8" w:rsidRPr="00BC74F8" w:rsidRDefault="00BC74F8" w:rsidP="008627D7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6915" w14:textId="77777777" w:rsidR="00BC74F8" w:rsidRPr="00BC74F8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9C16691" w14:textId="77777777" w:rsidR="00BC74F8" w:rsidRDefault="00BC74F8" w:rsidP="00BC74F8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14:paraId="6B88B2B3" w14:textId="77777777" w:rsidR="00BC74F8" w:rsidRDefault="00BC74F8" w:rsidP="00BC74F8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14:paraId="763C6EB1" w14:textId="77777777" w:rsidR="00BC74F8" w:rsidRPr="00BC74F8" w:rsidRDefault="00BC74F8" w:rsidP="00BC74F8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0"/>
        <w:gridCol w:w="1531"/>
        <w:gridCol w:w="737"/>
        <w:gridCol w:w="907"/>
        <w:gridCol w:w="1417"/>
        <w:gridCol w:w="1417"/>
        <w:gridCol w:w="850"/>
        <w:gridCol w:w="1304"/>
        <w:gridCol w:w="1304"/>
        <w:gridCol w:w="1134"/>
      </w:tblGrid>
      <w:tr w:rsidR="00BC74F8" w:rsidRPr="00BC74F8" w14:paraId="29A5A03A" w14:textId="77777777" w:rsidTr="00BC74F8">
        <w:tc>
          <w:tcPr>
            <w:tcW w:w="4390" w:type="dxa"/>
            <w:vMerge w:val="restart"/>
          </w:tcPr>
          <w:p w14:paraId="076F6B46" w14:textId="77777777" w:rsidR="00BC74F8" w:rsidRPr="00BC74F8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Наименование результата предоставления субсидии, контрольной точки &lt;5&gt;</w:t>
            </w:r>
          </w:p>
        </w:tc>
        <w:tc>
          <w:tcPr>
            <w:tcW w:w="1531" w:type="dxa"/>
            <w:vMerge w:val="restart"/>
          </w:tcPr>
          <w:p w14:paraId="5873105B" w14:textId="77777777" w:rsidR="00BC74F8" w:rsidRPr="00BC74F8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 xml:space="preserve">Тип результата предоставления субсидии, </w:t>
            </w:r>
            <w:r w:rsidRPr="00BC74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контрольной точки</w:t>
            </w:r>
          </w:p>
        </w:tc>
        <w:tc>
          <w:tcPr>
            <w:tcW w:w="1644" w:type="dxa"/>
            <w:gridSpan w:val="2"/>
          </w:tcPr>
          <w:p w14:paraId="5147482D" w14:textId="77777777" w:rsidR="00BC74F8" w:rsidRPr="00BC74F8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Единица измерения</w:t>
            </w:r>
          </w:p>
        </w:tc>
        <w:tc>
          <w:tcPr>
            <w:tcW w:w="3684" w:type="dxa"/>
            <w:gridSpan w:val="3"/>
            <w:vMerge w:val="restart"/>
          </w:tcPr>
          <w:p w14:paraId="36A8CD60" w14:textId="77777777" w:rsidR="00BC74F8" w:rsidRPr="00BC74F8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Значение результата предоставления субсидии, контрольной точки</w:t>
            </w:r>
          </w:p>
        </w:tc>
        <w:tc>
          <w:tcPr>
            <w:tcW w:w="2608" w:type="dxa"/>
            <w:gridSpan w:val="2"/>
            <w:vMerge w:val="restart"/>
          </w:tcPr>
          <w:p w14:paraId="04DBAC5A" w14:textId="77777777" w:rsidR="00BC74F8" w:rsidRPr="00BC74F8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Срок достижения результата предоставления субсидии, контрольной точки</w:t>
            </w:r>
          </w:p>
        </w:tc>
        <w:tc>
          <w:tcPr>
            <w:tcW w:w="1134" w:type="dxa"/>
            <w:vMerge w:val="restart"/>
          </w:tcPr>
          <w:p w14:paraId="7A6FAF51" w14:textId="77777777" w:rsidR="00BC74F8" w:rsidRPr="00BC74F8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Сведения об отклонениях</w:t>
            </w:r>
          </w:p>
        </w:tc>
      </w:tr>
      <w:tr w:rsidR="00BC74F8" w:rsidRPr="00BC74F8" w14:paraId="0073E980" w14:textId="77777777" w:rsidTr="00BC74F8">
        <w:trPr>
          <w:trHeight w:val="276"/>
        </w:trPr>
        <w:tc>
          <w:tcPr>
            <w:tcW w:w="4390" w:type="dxa"/>
            <w:vMerge/>
          </w:tcPr>
          <w:p w14:paraId="520096D4" w14:textId="77777777" w:rsidR="00BC74F8" w:rsidRPr="00BC74F8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14:paraId="7BA720F9" w14:textId="77777777" w:rsidR="00BC74F8" w:rsidRPr="00BC74F8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vMerge w:val="restart"/>
          </w:tcPr>
          <w:p w14:paraId="55A8E81E" w14:textId="77777777" w:rsidR="00BC74F8" w:rsidRPr="00BC74F8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r w:rsidRPr="00BC74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ование</w:t>
            </w:r>
          </w:p>
        </w:tc>
        <w:tc>
          <w:tcPr>
            <w:tcW w:w="907" w:type="dxa"/>
            <w:vMerge w:val="restart"/>
          </w:tcPr>
          <w:p w14:paraId="4BDDA3E2" w14:textId="77777777" w:rsidR="00BC74F8" w:rsidRPr="00BC74F8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код по </w:t>
            </w:r>
            <w:r w:rsidRPr="00BC74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ОКЕИ</w:t>
            </w:r>
          </w:p>
        </w:tc>
        <w:tc>
          <w:tcPr>
            <w:tcW w:w="3684" w:type="dxa"/>
            <w:gridSpan w:val="3"/>
            <w:vMerge/>
          </w:tcPr>
          <w:p w14:paraId="10E4FEE7" w14:textId="77777777" w:rsidR="00BC74F8" w:rsidRPr="00BC74F8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8" w:type="dxa"/>
            <w:gridSpan w:val="2"/>
            <w:vMerge/>
          </w:tcPr>
          <w:p w14:paraId="3C13A9AD" w14:textId="77777777" w:rsidR="00BC74F8" w:rsidRPr="00BC74F8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9612FCE" w14:textId="77777777" w:rsidR="00BC74F8" w:rsidRPr="00BC74F8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4F8" w:rsidRPr="00BC74F8" w14:paraId="5343F49E" w14:textId="77777777" w:rsidTr="00BC74F8">
        <w:tc>
          <w:tcPr>
            <w:tcW w:w="4390" w:type="dxa"/>
            <w:vMerge/>
          </w:tcPr>
          <w:p w14:paraId="79D18A0B" w14:textId="77777777" w:rsidR="00BC74F8" w:rsidRPr="00BC74F8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14:paraId="76A9D130" w14:textId="77777777" w:rsidR="00BC74F8" w:rsidRPr="00BC74F8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vMerge/>
          </w:tcPr>
          <w:p w14:paraId="6BCB1A4B" w14:textId="77777777" w:rsidR="00BC74F8" w:rsidRPr="00BC74F8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14:paraId="69BC92D3" w14:textId="77777777" w:rsidR="00BC74F8" w:rsidRPr="00BC74F8" w:rsidRDefault="00BC74F8" w:rsidP="008627D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25991EE" w14:textId="77777777" w:rsidR="00BC74F8" w:rsidRPr="00BC74F8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плановое</w:t>
            </w:r>
          </w:p>
        </w:tc>
        <w:tc>
          <w:tcPr>
            <w:tcW w:w="1417" w:type="dxa"/>
          </w:tcPr>
          <w:p w14:paraId="414012CE" w14:textId="77777777" w:rsidR="00BC74F8" w:rsidRPr="00BC74F8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фактическое</w:t>
            </w:r>
          </w:p>
        </w:tc>
        <w:tc>
          <w:tcPr>
            <w:tcW w:w="850" w:type="dxa"/>
          </w:tcPr>
          <w:p w14:paraId="521E3D48" w14:textId="77777777" w:rsidR="00BC74F8" w:rsidRPr="00BC74F8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прогнозное</w:t>
            </w:r>
          </w:p>
        </w:tc>
        <w:tc>
          <w:tcPr>
            <w:tcW w:w="1304" w:type="dxa"/>
          </w:tcPr>
          <w:p w14:paraId="6D21D8D5" w14:textId="77777777" w:rsidR="00BC74F8" w:rsidRPr="00BC74F8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плановый</w:t>
            </w:r>
          </w:p>
        </w:tc>
        <w:tc>
          <w:tcPr>
            <w:tcW w:w="1304" w:type="dxa"/>
          </w:tcPr>
          <w:p w14:paraId="46884FE0" w14:textId="77777777" w:rsidR="00BC74F8" w:rsidRPr="00BC74F8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фактический/прогнозный</w:t>
            </w:r>
          </w:p>
        </w:tc>
        <w:tc>
          <w:tcPr>
            <w:tcW w:w="1134" w:type="dxa"/>
          </w:tcPr>
          <w:p w14:paraId="766D1ECF" w14:textId="77777777" w:rsidR="00BC74F8" w:rsidRPr="00BC74F8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</w:tr>
      <w:tr w:rsidR="00BC74F8" w:rsidRPr="00BC74F8" w14:paraId="7363FA7E" w14:textId="77777777" w:rsidTr="00BC74F8">
        <w:tc>
          <w:tcPr>
            <w:tcW w:w="4390" w:type="dxa"/>
          </w:tcPr>
          <w:p w14:paraId="710C3054" w14:textId="77777777" w:rsidR="00BC74F8" w:rsidRPr="00BC74F8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31" w:type="dxa"/>
          </w:tcPr>
          <w:p w14:paraId="7BA70C09" w14:textId="77777777" w:rsidR="00BC74F8" w:rsidRPr="00BC74F8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7" w:type="dxa"/>
          </w:tcPr>
          <w:p w14:paraId="5285A97C" w14:textId="77777777" w:rsidR="00BC74F8" w:rsidRPr="00BC74F8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7" w:type="dxa"/>
          </w:tcPr>
          <w:p w14:paraId="6CC3C965" w14:textId="77777777" w:rsidR="00BC74F8" w:rsidRPr="00BC74F8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2E120F3E" w14:textId="77777777" w:rsidR="00BC74F8" w:rsidRPr="00BC74F8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14:paraId="05DF9891" w14:textId="77777777" w:rsidR="00BC74F8" w:rsidRPr="00BC74F8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14:paraId="6DEC9A63" w14:textId="77777777" w:rsidR="00BC74F8" w:rsidRPr="00BC74F8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04" w:type="dxa"/>
          </w:tcPr>
          <w:p w14:paraId="28EBAC25" w14:textId="77777777" w:rsidR="00BC74F8" w:rsidRPr="00BC74F8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04" w:type="dxa"/>
          </w:tcPr>
          <w:p w14:paraId="7437DBBC" w14:textId="77777777" w:rsidR="00BC74F8" w:rsidRPr="00BC74F8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1DF5A267" w14:textId="77777777" w:rsidR="00BC74F8" w:rsidRPr="00BC74F8" w:rsidRDefault="00BC74F8" w:rsidP="008627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57482C" w:rsidRPr="00BC74F8" w14:paraId="5745EF39" w14:textId="77777777" w:rsidTr="00BC74F8">
        <w:tc>
          <w:tcPr>
            <w:tcW w:w="4390" w:type="dxa"/>
          </w:tcPr>
          <w:p w14:paraId="5D8DB300" w14:textId="77777777" w:rsidR="0057482C" w:rsidRPr="00BC74F8" w:rsidRDefault="0057482C" w:rsidP="005748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Результат предоставления субсидии:</w:t>
            </w:r>
          </w:p>
          <w:p w14:paraId="2018F153" w14:textId="77777777" w:rsidR="0057482C" w:rsidRPr="00BC74F8" w:rsidRDefault="0057482C" w:rsidP="005748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Выполнение в 2024 году проекта по теме:</w:t>
            </w:r>
          </w:p>
          <w:p w14:paraId="77EECD53" w14:textId="67184C69" w:rsidR="0057482C" w:rsidRPr="00691446" w:rsidRDefault="00691446" w:rsidP="0057482C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91446"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  <w:t>Н</w:t>
            </w:r>
            <w:r w:rsidR="0057482C" w:rsidRPr="00691446"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  <w:t>аименование темы проекта</w:t>
            </w:r>
          </w:p>
        </w:tc>
        <w:tc>
          <w:tcPr>
            <w:tcW w:w="1531" w:type="dxa"/>
          </w:tcPr>
          <w:p w14:paraId="1F47D0A1" w14:textId="77777777" w:rsidR="0057482C" w:rsidRPr="00BC74F8" w:rsidRDefault="0057482C" w:rsidP="005748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Оказание услуг (выполнение работ)</w:t>
            </w:r>
          </w:p>
        </w:tc>
        <w:tc>
          <w:tcPr>
            <w:tcW w:w="737" w:type="dxa"/>
          </w:tcPr>
          <w:p w14:paraId="211B847C" w14:textId="77777777" w:rsidR="0057482C" w:rsidRPr="00BC74F8" w:rsidRDefault="0057482C" w:rsidP="005748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907" w:type="dxa"/>
          </w:tcPr>
          <w:p w14:paraId="37B65447" w14:textId="77777777" w:rsidR="0057482C" w:rsidRPr="00BC74F8" w:rsidRDefault="0057482C" w:rsidP="005748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1417" w:type="dxa"/>
          </w:tcPr>
          <w:p w14:paraId="68CBE95A" w14:textId="77777777" w:rsidR="0057482C" w:rsidRPr="00BC74F8" w:rsidRDefault="0057482C" w:rsidP="005748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71C41F6C" w14:textId="77777777" w:rsidR="0057482C" w:rsidRPr="00BC74F8" w:rsidRDefault="0057482C" w:rsidP="005748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BF66A7F" w14:textId="77777777" w:rsidR="0057482C" w:rsidRPr="00BC74F8" w:rsidRDefault="0057482C" w:rsidP="005748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04" w:type="dxa"/>
          </w:tcPr>
          <w:p w14:paraId="07605226" w14:textId="69219B68" w:rsidR="0057482C" w:rsidRPr="00BC74F8" w:rsidRDefault="0057482C" w:rsidP="005748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4A9">
              <w:rPr>
                <w:rFonts w:ascii="Times New Roman" w:hAnsi="Times New Roman" w:cs="Times New Roman"/>
                <w:sz w:val="18"/>
                <w:szCs w:val="18"/>
              </w:rPr>
              <w:t>15.11.2024</w:t>
            </w:r>
          </w:p>
        </w:tc>
        <w:tc>
          <w:tcPr>
            <w:tcW w:w="1304" w:type="dxa"/>
          </w:tcPr>
          <w:p w14:paraId="153C1E46" w14:textId="7AAF477C" w:rsidR="0057482C" w:rsidRPr="00BC74F8" w:rsidRDefault="0057482C" w:rsidP="005748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4A9">
              <w:rPr>
                <w:rFonts w:ascii="Times New Roman" w:hAnsi="Times New Roman" w:cs="Times New Roman"/>
                <w:sz w:val="18"/>
                <w:szCs w:val="18"/>
              </w:rPr>
              <w:t>15.11.2024</w:t>
            </w:r>
          </w:p>
        </w:tc>
        <w:tc>
          <w:tcPr>
            <w:tcW w:w="1134" w:type="dxa"/>
          </w:tcPr>
          <w:p w14:paraId="3E622C2F" w14:textId="77777777" w:rsidR="0057482C" w:rsidRPr="00BC74F8" w:rsidRDefault="0057482C" w:rsidP="005748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57482C" w:rsidRPr="00BC74F8" w14:paraId="14CA41FD" w14:textId="77777777" w:rsidTr="00BC74F8">
        <w:tc>
          <w:tcPr>
            <w:tcW w:w="4390" w:type="dxa"/>
          </w:tcPr>
          <w:p w14:paraId="30F749FB" w14:textId="77777777" w:rsidR="0057482C" w:rsidRPr="00BC74F8" w:rsidRDefault="0057482C" w:rsidP="005748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Подготовка и выпуск публикаций, и(или) получение патентов, и(или) свидетельств о государственной регистрации программы для ЭВМ или базы данных), автором и(или) соавтором которых является получатель субсидии</w:t>
            </w:r>
          </w:p>
        </w:tc>
        <w:tc>
          <w:tcPr>
            <w:tcW w:w="1531" w:type="dxa"/>
          </w:tcPr>
          <w:p w14:paraId="19DDE7B8" w14:textId="77777777" w:rsidR="0057482C" w:rsidRPr="00BC74F8" w:rsidRDefault="0057482C" w:rsidP="0057482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Услуга оказана, работы выполнены</w:t>
            </w:r>
          </w:p>
        </w:tc>
        <w:tc>
          <w:tcPr>
            <w:tcW w:w="737" w:type="dxa"/>
          </w:tcPr>
          <w:p w14:paraId="710F46E5" w14:textId="77777777" w:rsidR="0057482C" w:rsidRPr="00BC74F8" w:rsidRDefault="0057482C" w:rsidP="005748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07" w:type="dxa"/>
          </w:tcPr>
          <w:p w14:paraId="721FC336" w14:textId="77777777" w:rsidR="0057482C" w:rsidRPr="00BC74F8" w:rsidRDefault="0057482C" w:rsidP="005748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796</w:t>
            </w:r>
          </w:p>
        </w:tc>
        <w:tc>
          <w:tcPr>
            <w:tcW w:w="1417" w:type="dxa"/>
          </w:tcPr>
          <w:p w14:paraId="4790F0EB" w14:textId="77777777" w:rsidR="0057482C" w:rsidRPr="00691446" w:rsidRDefault="0057482C" w:rsidP="0057482C">
            <w:pPr>
              <w:pStyle w:val="ConsPlusNormal"/>
              <w:rPr>
                <w:rFonts w:ascii="Times New Roman" w:hAnsi="Times New Roman" w:cs="Times New Roman"/>
                <w:i/>
                <w:iCs/>
                <w:sz w:val="18"/>
                <w:szCs w:val="18"/>
                <w:highlight w:val="yellow"/>
              </w:rPr>
            </w:pPr>
            <w:r w:rsidRPr="00691446">
              <w:rPr>
                <w:rFonts w:ascii="Times New Roman" w:hAnsi="Times New Roman" w:cs="Times New Roman"/>
                <w:i/>
                <w:iCs/>
                <w:sz w:val="18"/>
                <w:szCs w:val="18"/>
                <w:highlight w:val="yellow"/>
              </w:rPr>
              <w:t>Указывается значение показателя в соответствии с заявкой, поданной на конкурсный отбор (плановое значение)</w:t>
            </w:r>
          </w:p>
        </w:tc>
        <w:tc>
          <w:tcPr>
            <w:tcW w:w="1417" w:type="dxa"/>
          </w:tcPr>
          <w:p w14:paraId="1E773C6B" w14:textId="77777777" w:rsidR="0057482C" w:rsidRPr="00691446" w:rsidRDefault="0057482C" w:rsidP="0057482C">
            <w:pPr>
              <w:pStyle w:val="ConsPlusNormal"/>
              <w:rPr>
                <w:rFonts w:ascii="Times New Roman" w:hAnsi="Times New Roman" w:cs="Times New Roman"/>
                <w:i/>
                <w:iCs/>
                <w:sz w:val="18"/>
                <w:szCs w:val="18"/>
                <w:highlight w:val="yellow"/>
              </w:rPr>
            </w:pPr>
            <w:r w:rsidRPr="00691446">
              <w:rPr>
                <w:rFonts w:ascii="Times New Roman" w:hAnsi="Times New Roman" w:cs="Times New Roman"/>
                <w:i/>
                <w:iCs/>
                <w:sz w:val="18"/>
                <w:szCs w:val="18"/>
                <w:highlight w:val="yellow"/>
              </w:rPr>
              <w:t>Указывается фактическое значение показателя</w:t>
            </w:r>
          </w:p>
        </w:tc>
        <w:tc>
          <w:tcPr>
            <w:tcW w:w="850" w:type="dxa"/>
          </w:tcPr>
          <w:p w14:paraId="5F558E90" w14:textId="77777777" w:rsidR="0057482C" w:rsidRPr="00BC74F8" w:rsidRDefault="0057482C" w:rsidP="005748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04" w:type="dxa"/>
          </w:tcPr>
          <w:p w14:paraId="704B2544" w14:textId="2F233026" w:rsidR="0057482C" w:rsidRPr="00BC74F8" w:rsidRDefault="0057482C" w:rsidP="005748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4A9">
              <w:rPr>
                <w:rFonts w:ascii="Times New Roman" w:hAnsi="Times New Roman" w:cs="Times New Roman"/>
                <w:sz w:val="18"/>
                <w:szCs w:val="18"/>
              </w:rPr>
              <w:t>15.11.2024</w:t>
            </w:r>
          </w:p>
        </w:tc>
        <w:tc>
          <w:tcPr>
            <w:tcW w:w="1304" w:type="dxa"/>
          </w:tcPr>
          <w:p w14:paraId="0DE1A4AE" w14:textId="5B3E3768" w:rsidR="0057482C" w:rsidRPr="00BC74F8" w:rsidRDefault="0057482C" w:rsidP="005748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14A9">
              <w:rPr>
                <w:rFonts w:ascii="Times New Roman" w:hAnsi="Times New Roman" w:cs="Times New Roman"/>
                <w:sz w:val="18"/>
                <w:szCs w:val="18"/>
              </w:rPr>
              <w:t>15.11.2024</w:t>
            </w:r>
          </w:p>
        </w:tc>
        <w:tc>
          <w:tcPr>
            <w:tcW w:w="1134" w:type="dxa"/>
          </w:tcPr>
          <w:p w14:paraId="24776E2C" w14:textId="77777777" w:rsidR="0057482C" w:rsidRPr="00BC74F8" w:rsidRDefault="0057482C" w:rsidP="0057482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4F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</w:tbl>
    <w:p w14:paraId="2E523CA3" w14:textId="77777777" w:rsidR="00BC74F8" w:rsidRPr="00BC74F8" w:rsidRDefault="00BC74F8" w:rsidP="00BC74F8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814"/>
        <w:gridCol w:w="340"/>
        <w:gridCol w:w="2721"/>
      </w:tblGrid>
      <w:tr w:rsidR="00065CF5" w:rsidRPr="00065CF5" w14:paraId="70A28DD9" w14:textId="77777777" w:rsidTr="0091028C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3ECF5C2" w14:textId="77777777" w:rsidR="00065CF5" w:rsidRPr="00065CF5" w:rsidRDefault="00065CF5" w:rsidP="009102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5CF5">
              <w:rPr>
                <w:rFonts w:ascii="Times New Roman" w:hAnsi="Times New Roman" w:cs="Times New Roman"/>
                <w:sz w:val="18"/>
                <w:szCs w:val="18"/>
              </w:rPr>
              <w:t>Претендент на получение гранта (для физических лиц, в том числе индивидуальных предпринимателей)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9CE453" w14:textId="77777777" w:rsidR="00065CF5" w:rsidRPr="00065CF5" w:rsidRDefault="00065CF5" w:rsidP="009102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F01D9E" w14:textId="77777777" w:rsidR="00065CF5" w:rsidRPr="00065CF5" w:rsidRDefault="00065CF5" w:rsidP="009102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AD0B98" w14:textId="77777777" w:rsidR="00065CF5" w:rsidRPr="00065CF5" w:rsidRDefault="00065CF5" w:rsidP="009102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5CF5" w:rsidRPr="00065CF5" w14:paraId="74E1F4D3" w14:textId="77777777" w:rsidTr="0091028C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728B08D" w14:textId="77777777" w:rsidR="00065CF5" w:rsidRPr="00065CF5" w:rsidRDefault="00065CF5" w:rsidP="009102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09C84B" w14:textId="77777777" w:rsidR="00065CF5" w:rsidRPr="00065CF5" w:rsidRDefault="00065CF5" w:rsidP="009102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CF5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555D27F" w14:textId="77777777" w:rsidR="00065CF5" w:rsidRPr="00065CF5" w:rsidRDefault="00065CF5" w:rsidP="009102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78FF2C" w14:textId="77777777" w:rsidR="00065CF5" w:rsidRPr="00065CF5" w:rsidRDefault="00065CF5" w:rsidP="009102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CF5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065CF5" w:rsidRPr="00065CF5" w14:paraId="3DB10E4E" w14:textId="77777777" w:rsidTr="0091028C">
        <w:tc>
          <w:tcPr>
            <w:tcW w:w="10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7A4B8D" w14:textId="77777777" w:rsidR="00065CF5" w:rsidRPr="00065CF5" w:rsidRDefault="00065CF5" w:rsidP="009102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5CF5" w:rsidRPr="00065CF5" w14:paraId="7EA9D474" w14:textId="77777777" w:rsidTr="0091028C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C7E9503" w14:textId="77777777" w:rsidR="00065CF5" w:rsidRPr="00065CF5" w:rsidRDefault="00065CF5" w:rsidP="009102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5CF5">
              <w:rPr>
                <w:rFonts w:ascii="Times New Roman" w:hAnsi="Times New Roman" w:cs="Times New Roman"/>
                <w:sz w:val="18"/>
                <w:szCs w:val="18"/>
              </w:rPr>
              <w:t>Руководитель претендента на получение гранта или уполномоченное лицо (для юридических лиц)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27634A" w14:textId="77777777" w:rsidR="00065CF5" w:rsidRPr="00065CF5" w:rsidRDefault="00065CF5" w:rsidP="009102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518E780" w14:textId="77777777" w:rsidR="00065CF5" w:rsidRPr="00065CF5" w:rsidRDefault="00065CF5" w:rsidP="009102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75D644" w14:textId="77777777" w:rsidR="00065CF5" w:rsidRPr="00065CF5" w:rsidRDefault="00065CF5" w:rsidP="009102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5CF5" w:rsidRPr="00065CF5" w14:paraId="7161FE7E" w14:textId="77777777" w:rsidTr="0091028C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44859C1" w14:textId="77777777" w:rsidR="00065CF5" w:rsidRPr="00065CF5" w:rsidRDefault="00065CF5" w:rsidP="009102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A82570" w14:textId="77777777" w:rsidR="00065CF5" w:rsidRPr="00065CF5" w:rsidRDefault="00065CF5" w:rsidP="009102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CF5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BB14235" w14:textId="77777777" w:rsidR="00065CF5" w:rsidRPr="00065CF5" w:rsidRDefault="00065CF5" w:rsidP="009102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45C34B" w14:textId="77777777" w:rsidR="00065CF5" w:rsidRPr="00065CF5" w:rsidRDefault="00065CF5" w:rsidP="009102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CF5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065CF5" w:rsidRPr="00065CF5" w14:paraId="1B991416" w14:textId="77777777" w:rsidTr="0091028C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76D1757" w14:textId="77777777" w:rsidR="00065CF5" w:rsidRPr="00065CF5" w:rsidRDefault="00065CF5" w:rsidP="0091028C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65CF5">
              <w:rPr>
                <w:rFonts w:ascii="Times New Roman" w:hAnsi="Times New Roman" w:cs="Times New Roman"/>
                <w:sz w:val="18"/>
                <w:szCs w:val="18"/>
              </w:rPr>
              <w:t>М.П. (при наличии)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255048" w14:textId="77777777" w:rsidR="00065CF5" w:rsidRPr="00065CF5" w:rsidRDefault="00065CF5" w:rsidP="009102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5858E4F" w14:textId="77777777" w:rsidR="00065CF5" w:rsidRPr="00065CF5" w:rsidRDefault="00065CF5" w:rsidP="009102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0FB1305D" w14:textId="77777777" w:rsidR="00065CF5" w:rsidRPr="00065CF5" w:rsidRDefault="00065CF5" w:rsidP="009102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5CF5" w:rsidRPr="00065CF5" w14:paraId="6F40B046" w14:textId="77777777" w:rsidTr="0091028C">
        <w:tc>
          <w:tcPr>
            <w:tcW w:w="10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A46196" w14:textId="77777777" w:rsidR="00065CF5" w:rsidRPr="00065CF5" w:rsidRDefault="00065CF5" w:rsidP="009102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5CF5" w:rsidRPr="00065CF5" w14:paraId="73E92D42" w14:textId="77777777" w:rsidTr="0091028C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FB76624" w14:textId="77777777" w:rsidR="00065CF5" w:rsidRPr="00065CF5" w:rsidRDefault="00065CF5" w:rsidP="009102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5CF5">
              <w:rPr>
                <w:rFonts w:ascii="Times New Roman" w:hAnsi="Times New Roman" w:cs="Times New Roman"/>
                <w:sz w:val="18"/>
                <w:szCs w:val="18"/>
              </w:rPr>
              <w:t>Главный бухгалтер претендента на получение гранта (для юридических лиц) (или иное лицо, на которое претендентом на получение гранта возложено ведение бухгалтерского учета)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D63E88" w14:textId="77777777" w:rsidR="00065CF5" w:rsidRPr="00065CF5" w:rsidRDefault="00065CF5" w:rsidP="009102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B29BDE1" w14:textId="77777777" w:rsidR="00065CF5" w:rsidRPr="00065CF5" w:rsidRDefault="00065CF5" w:rsidP="009102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660560" w14:textId="77777777" w:rsidR="00065CF5" w:rsidRPr="00065CF5" w:rsidRDefault="00065CF5" w:rsidP="009102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5CF5" w:rsidRPr="00065CF5" w14:paraId="2F0A6350" w14:textId="77777777" w:rsidTr="0091028C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37A20B5" w14:textId="77777777" w:rsidR="00065CF5" w:rsidRPr="00065CF5" w:rsidRDefault="00065CF5" w:rsidP="009102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45909B" w14:textId="77777777" w:rsidR="00065CF5" w:rsidRPr="00065CF5" w:rsidRDefault="00065CF5" w:rsidP="009102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CF5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AC93D68" w14:textId="77777777" w:rsidR="00065CF5" w:rsidRPr="00065CF5" w:rsidRDefault="00065CF5" w:rsidP="009102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45BA57" w14:textId="77777777" w:rsidR="00065CF5" w:rsidRPr="00065CF5" w:rsidRDefault="00065CF5" w:rsidP="009102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CF5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14:paraId="3C90C762" w14:textId="77777777" w:rsidR="00065CF5" w:rsidRPr="00065CF5" w:rsidRDefault="00065CF5" w:rsidP="00065CF5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45"/>
      </w:tblGrid>
      <w:tr w:rsidR="00065CF5" w:rsidRPr="00065CF5" w14:paraId="6D1B2842" w14:textId="77777777" w:rsidTr="0091028C">
        <w:tc>
          <w:tcPr>
            <w:tcW w:w="10545" w:type="dxa"/>
            <w:tcBorders>
              <w:top w:val="nil"/>
              <w:left w:val="nil"/>
              <w:bottom w:val="nil"/>
              <w:right w:val="nil"/>
            </w:tcBorders>
          </w:tcPr>
          <w:p w14:paraId="193DD3D8" w14:textId="77777777" w:rsidR="00065CF5" w:rsidRPr="00065CF5" w:rsidRDefault="00065CF5" w:rsidP="0091028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CF5">
              <w:rPr>
                <w:rFonts w:ascii="Times New Roman" w:hAnsi="Times New Roman" w:cs="Times New Roman"/>
                <w:sz w:val="18"/>
                <w:szCs w:val="18"/>
              </w:rPr>
              <w:t>Примечание.</w:t>
            </w:r>
          </w:p>
          <w:p w14:paraId="73F4C5C1" w14:textId="77777777" w:rsidR="00065CF5" w:rsidRPr="00065CF5" w:rsidRDefault="00065CF5" w:rsidP="0091028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C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Печать ставится при наличии (для юридических лиц и индивидуальных предпринимателей).</w:t>
            </w:r>
          </w:p>
          <w:p w14:paraId="10537779" w14:textId="77777777" w:rsidR="00065CF5" w:rsidRPr="00065CF5" w:rsidRDefault="00065CF5" w:rsidP="0091028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CF5">
              <w:rPr>
                <w:rFonts w:ascii="Times New Roman" w:hAnsi="Times New Roman" w:cs="Times New Roman"/>
                <w:sz w:val="18"/>
                <w:szCs w:val="18"/>
              </w:rPr>
              <w:t>Сведения, составляющие персональные данные, включаются в настоящий отчет с соблюдением требований законодательства о персональных данных.</w:t>
            </w:r>
          </w:p>
        </w:tc>
      </w:tr>
    </w:tbl>
    <w:p w14:paraId="45E45ADF" w14:textId="77777777" w:rsidR="00BC74F8" w:rsidRDefault="00BC74F8" w:rsidP="00BC74F8"/>
    <w:sectPr w:rsidR="00BC74F8" w:rsidSect="00BC74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C2"/>
    <w:rsid w:val="00065CF5"/>
    <w:rsid w:val="003B18EC"/>
    <w:rsid w:val="0057482C"/>
    <w:rsid w:val="00691446"/>
    <w:rsid w:val="008C1F05"/>
    <w:rsid w:val="00A36ABC"/>
    <w:rsid w:val="00BC268D"/>
    <w:rsid w:val="00BC74F8"/>
    <w:rsid w:val="00EC5FC2"/>
    <w:rsid w:val="00F8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E63F"/>
  <w15:chartTrackingRefBased/>
  <w15:docId w15:val="{CA95C622-58CD-4838-ACB9-718AA3B9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4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Ухватова</dc:creator>
  <cp:keywords/>
  <dc:description/>
  <cp:lastModifiedBy>Винниченко Екатерина Геннадьевна</cp:lastModifiedBy>
  <cp:revision>8</cp:revision>
  <dcterms:created xsi:type="dcterms:W3CDTF">2024-11-23T10:55:00Z</dcterms:created>
  <dcterms:modified xsi:type="dcterms:W3CDTF">2024-11-25T07:03:00Z</dcterms:modified>
</cp:coreProperties>
</file>